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2pt;margin-top:221.639999pt;width:138.15pt;height:15.15pt;mso-position-horizontal-relative:page;mso-position-vertical-relative:page;z-index:-252837888" coordorigin="840,4433" coordsize="2763,303">
            <v:line style="position:absolute" from="840,4434" to="3602,4434" stroked="true" strokeweight=".12pt" strokecolor="#000000">
              <v:stroke dashstyle="solid"/>
            </v:line>
            <v:line style="position:absolute" from="3601,4433" to="3601,4735" stroked="true" strokeweight=".12001pt" strokecolor="#000000">
              <v:stroke dashstyle="solid"/>
            </v:line>
            <v:line style="position:absolute" from="840,4734" to="3602,4734" stroked="true" strokeweight=".12pt" strokecolor="#000000">
              <v:stroke dashstyle="solid"/>
            </v:line>
            <v:line style="position:absolute" from="841,4433" to="841,473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21.639999pt;width:96.25pt;height:15.15pt;mso-position-horizontal-relative:page;mso-position-vertical-relative:page;z-index:-252836864" coordorigin="3780,4433" coordsize="1925,303">
            <v:shape style="position:absolute;left:3780;top:4432;width:1925;height:303" coordorigin="3780,4433" coordsize="1925,303" path="m3780,4434l5705,4434m5704,4433l5704,4735m3780,4734l5705,4734e" filled="false" stroked="true" strokeweight=".12pt" strokecolor="#000000">
              <v:path arrowok="t"/>
              <v:stroke dashstyle="solid"/>
            </v:shape>
            <v:line style="position:absolute" from="3781,4433" to="3781,4735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221.639999pt;width:135.15pt;height:15.15pt;mso-position-horizontal-relative:page;mso-position-vertical-relative:page;z-index:-252835840" coordorigin="5882,4433" coordsize="2703,303">
            <v:line style="position:absolute" from="5882,4434" to="8585,4434" stroked="true" strokeweight=".12pt" strokecolor="#000000">
              <v:stroke dashstyle="solid"/>
            </v:line>
            <v:line style="position:absolute" from="8584,4433" to="8584,4735" stroked="true" strokeweight=".12003pt" strokecolor="#000000">
              <v:stroke dashstyle="solid"/>
            </v:line>
            <v:shape style="position:absolute;left:5882;top:4432;width:2703;height:303" coordorigin="5882,4433" coordsize="2703,303" path="m5882,4734l8585,4734m5884,4433l5884,473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221.639999pt;width:63.15pt;height:15.15pt;mso-position-horizontal-relative:page;mso-position-vertical-relative:page;z-index:-252834816" coordorigin="8762,4433" coordsize="1263,303" path="m8762,4434l10025,4434m10024,4433l10024,4735m8762,4734l10025,4734m8764,4433l8764,4735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221.639999pt;width:33.25pt;height:15.15pt;mso-position-horizontal-relative:page;mso-position-vertical-relative:page;z-index:-252833792" coordorigin="10262,4433" coordsize="665,303">
            <v:line style="position:absolute" from="10262,4434" to="10927,4434" stroked="true" strokeweight=".12pt" strokecolor="#000000">
              <v:stroke dashstyle="solid"/>
            </v:line>
            <v:line style="position:absolute" from="10926,4433" to="10926,4735" stroked="true" strokeweight=".12006pt" strokecolor="#000000">
              <v:stroke dashstyle="solid"/>
            </v:line>
            <v:shape style="position:absolute;left:10262;top:4432;width:665;height:303" coordorigin="10262,4433" coordsize="665,303" path="m10262,4734l10927,4734m10264,4433l10264,473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pt;margin-top:248.639999pt;width:138.15pt;height:15pt;mso-position-horizontal-relative:page;mso-position-vertical-relative:page;z-index:-252832768" coordorigin="840,4973" coordsize="2763,300">
            <v:line style="position:absolute" from="840,4974" to="3602,4974" stroked="true" strokeweight=".12pt" strokecolor="#000000">
              <v:stroke dashstyle="solid"/>
            </v:line>
            <v:line style="position:absolute" from="3601,4973" to="3601,5273" stroked="true" strokeweight=".12001pt" strokecolor="#000000">
              <v:stroke dashstyle="solid"/>
            </v:line>
            <v:line style="position:absolute" from="840,5272" to="3602,5272" stroked="true" strokeweight=".12pt" strokecolor="#000000">
              <v:stroke dashstyle="solid"/>
            </v:line>
            <v:line style="position:absolute" from="841,4973" to="841,527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48.639999pt;width:96.25pt;height:15pt;mso-position-horizontal-relative:page;mso-position-vertical-relative:page;z-index:-252831744" coordorigin="3780,4973" coordsize="1925,300">
            <v:shape style="position:absolute;left:3780;top:4972;width:1925;height:300" coordorigin="3780,4973" coordsize="1925,300" path="m3780,4974l5705,4974m5704,4973l5704,5273m3780,5272l5705,5272e" filled="false" stroked="true" strokeweight=".12pt" strokecolor="#000000">
              <v:path arrowok="t"/>
              <v:stroke dashstyle="solid"/>
            </v:shape>
            <v:line style="position:absolute" from="3781,4973" to="3781,5273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248.639999pt;width:135.15pt;height:15pt;mso-position-horizontal-relative:page;mso-position-vertical-relative:page;z-index:-252830720" coordorigin="5882,4973" coordsize="2703,300">
            <v:line style="position:absolute" from="5882,4974" to="8585,4974" stroked="true" strokeweight=".12pt" strokecolor="#000000">
              <v:stroke dashstyle="solid"/>
            </v:line>
            <v:line style="position:absolute" from="8584,4973" to="8584,5273" stroked="true" strokeweight=".12003pt" strokecolor="#000000">
              <v:stroke dashstyle="solid"/>
            </v:line>
            <v:shape style="position:absolute;left:5882;top:4972;width:2703;height:300" coordorigin="5882,4973" coordsize="2703,300" path="m5882,5272l8585,5272m5884,4973l5884,527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248.639999pt;width:63.15pt;height:15pt;mso-position-horizontal-relative:page;mso-position-vertical-relative:page;z-index:-252829696" coordorigin="8762,4973" coordsize="1263,300" path="m8762,4974l10025,4974m10024,4973l10024,5273m8762,5272l10025,5272m8764,4973l8764,5273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248.639999pt;width:33.25pt;height:15pt;mso-position-horizontal-relative:page;mso-position-vertical-relative:page;z-index:-252828672" coordorigin="10262,4973" coordsize="665,300">
            <v:line style="position:absolute" from="10262,4974" to="10927,4974" stroked="true" strokeweight=".12pt" strokecolor="#000000">
              <v:stroke dashstyle="solid"/>
            </v:line>
            <v:line style="position:absolute" from="10926,4973" to="10926,5273" stroked="true" strokeweight=".12006pt" strokecolor="#000000">
              <v:stroke dashstyle="solid"/>
            </v:line>
            <v:shape style="position:absolute;left:10262;top:4972;width:665;height:300" coordorigin="10262,4973" coordsize="665,300" path="m10262,5272l10927,5272m10264,4973l10264,527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pt;margin-top:275.519989pt;width:138.15pt;height:15.15pt;mso-position-horizontal-relative:page;mso-position-vertical-relative:page;z-index:-252827648" coordorigin="840,5510" coordsize="2763,303">
            <v:line style="position:absolute" from="840,5512" to="3602,5512" stroked="true" strokeweight=".12pt" strokecolor="#000000">
              <v:stroke dashstyle="solid"/>
            </v:line>
            <v:line style="position:absolute" from="3601,5510" to="3601,5813" stroked="true" strokeweight=".12001pt" strokecolor="#000000">
              <v:stroke dashstyle="solid"/>
            </v:line>
            <v:line style="position:absolute" from="840,5812" to="3602,5812" stroked="true" strokeweight=".12pt" strokecolor="#000000">
              <v:stroke dashstyle="solid"/>
            </v:line>
            <v:line style="position:absolute" from="841,5510" to="841,581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75.519989pt;width:96.25pt;height:15.15pt;mso-position-horizontal-relative:page;mso-position-vertical-relative:page;z-index:-252826624" coordorigin="3780,5510" coordsize="1925,303">
            <v:shape style="position:absolute;left:3780;top:5510;width:1925;height:303" coordorigin="3780,5510" coordsize="1925,303" path="m3780,5512l5705,5512m5704,5510l5704,5813m3780,5812l5705,5812e" filled="false" stroked="true" strokeweight=".12pt" strokecolor="#000000">
              <v:path arrowok="t"/>
              <v:stroke dashstyle="solid"/>
            </v:shape>
            <v:line style="position:absolute" from="3781,5510" to="3781,5813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275.519989pt;width:135.15pt;height:15.15pt;mso-position-horizontal-relative:page;mso-position-vertical-relative:page;z-index:-252825600" coordorigin="5882,5510" coordsize="2703,303">
            <v:line style="position:absolute" from="5882,5512" to="8585,5512" stroked="true" strokeweight=".12pt" strokecolor="#000000">
              <v:stroke dashstyle="solid"/>
            </v:line>
            <v:line style="position:absolute" from="8584,5510" to="8584,5813" stroked="true" strokeweight=".12003pt" strokecolor="#000000">
              <v:stroke dashstyle="solid"/>
            </v:line>
            <v:shape style="position:absolute;left:5882;top:5510;width:2703;height:303" coordorigin="5882,5510" coordsize="2703,303" path="m5882,5812l8585,5812m5884,5510l5884,581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275.519989pt;width:63.15pt;height:15.15pt;mso-position-horizontal-relative:page;mso-position-vertical-relative:page;z-index:-252824576" coordorigin="8762,5510" coordsize="1263,303" path="m8762,5512l10025,5512m10024,5510l10024,5813m8762,5812l10025,5812m8764,5510l8764,5813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275.519989pt;width:33.25pt;height:15.15pt;mso-position-horizontal-relative:page;mso-position-vertical-relative:page;z-index:-252823552" coordorigin="10262,5510" coordsize="665,303">
            <v:line style="position:absolute" from="10262,5512" to="10927,5512" stroked="true" strokeweight=".12pt" strokecolor="#000000">
              <v:stroke dashstyle="solid"/>
            </v:line>
            <v:line style="position:absolute" from="10926,5510" to="10926,5813" stroked="true" strokeweight=".12006pt" strokecolor="#000000">
              <v:stroke dashstyle="solid"/>
            </v:line>
            <v:shape style="position:absolute;left:10262;top:5510;width:665;height:303" coordorigin="10262,5510" coordsize="665,303" path="m10262,5812l10927,5812m10264,5510l10264,581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pt;margin-top:302.519989pt;width:138.15pt;height:15.15pt;mso-position-horizontal-relative:page;mso-position-vertical-relative:page;z-index:-252822528" coordorigin="840,6050" coordsize="2763,303">
            <v:line style="position:absolute" from="840,6052" to="3602,6052" stroked="true" strokeweight=".12pt" strokecolor="#000000">
              <v:stroke dashstyle="solid"/>
            </v:line>
            <v:line style="position:absolute" from="3601,6050" to="3601,6353" stroked="true" strokeweight=".12001pt" strokecolor="#000000">
              <v:stroke dashstyle="solid"/>
            </v:line>
            <v:line style="position:absolute" from="840,6352" to="3602,6352" stroked="true" strokeweight=".12pt" strokecolor="#000000">
              <v:stroke dashstyle="solid"/>
            </v:line>
            <v:line style="position:absolute" from="841,6050" to="841,635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02.519989pt;width:96.25pt;height:15.15pt;mso-position-horizontal-relative:page;mso-position-vertical-relative:page;z-index:-252821504" coordorigin="3780,6050" coordsize="1925,303">
            <v:shape style="position:absolute;left:3780;top:6050;width:1925;height:303" coordorigin="3780,6050" coordsize="1925,303" path="m3780,6052l5705,6052m5704,6050l5704,6353m3780,6352l5705,6352e" filled="false" stroked="true" strokeweight=".12pt" strokecolor="#000000">
              <v:path arrowok="t"/>
              <v:stroke dashstyle="solid"/>
            </v:shape>
            <v:line style="position:absolute" from="3781,6050" to="3781,6353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302.519989pt;width:135.15pt;height:20.55pt;mso-position-horizontal-relative:page;mso-position-vertical-relative:page;z-index:-252820480" coordorigin="5882,6050" coordsize="2703,411">
            <v:line style="position:absolute" from="5882,6052" to="8585,6052" stroked="true" strokeweight=".12pt" strokecolor="#000000">
              <v:stroke dashstyle="solid"/>
            </v:line>
            <v:line style="position:absolute" from="8584,6050" to="8584,6461" stroked="true" strokeweight=".12003pt" strokecolor="#000000">
              <v:stroke dashstyle="solid"/>
            </v:line>
            <v:shape style="position:absolute;left:5882;top:6050;width:2703;height:411" coordorigin="5882,6050" coordsize="2703,411" path="m5882,6460l8585,6460m5884,6050l5884,646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302.519989pt;width:63.15pt;height:15.15pt;mso-position-horizontal-relative:page;mso-position-vertical-relative:page;z-index:-252819456" coordorigin="8762,6050" coordsize="1263,303" path="m8762,6052l10025,6052m10024,6050l10024,6353m8762,6352l10025,6352m8764,6050l8764,6353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302.519989pt;width:33.25pt;height:15.15pt;mso-position-horizontal-relative:page;mso-position-vertical-relative:page;z-index:-252818432" coordorigin="10262,6050" coordsize="665,303">
            <v:line style="position:absolute" from="10262,6052" to="10927,6052" stroked="true" strokeweight=".12pt" strokecolor="#000000">
              <v:stroke dashstyle="solid"/>
            </v:line>
            <v:line style="position:absolute" from="10926,6050" to="10926,6353" stroked="true" strokeweight=".12006pt" strokecolor="#000000">
              <v:stroke dashstyle="solid"/>
            </v:line>
            <v:shape style="position:absolute;left:10262;top:6050;width:665;height:303" coordorigin="10262,6050" coordsize="665,303" path="m10262,6352l10927,6352m10264,6050l10264,635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334.920013pt;width:96.25pt;height:15pt;mso-position-horizontal-relative:page;mso-position-vertical-relative:page;z-index:-252817408" coordorigin="3780,6698" coordsize="1925,300">
            <v:shape style="position:absolute;left:3780;top:6698;width:1925;height:300" coordorigin="3780,6698" coordsize="1925,300" path="m3780,6700l5705,6700m5704,6698l5704,6998e" filled="false" stroked="true" strokeweight=".12pt" strokecolor="#000000">
              <v:path arrowok="t"/>
              <v:stroke dashstyle="solid"/>
            </v:shape>
            <v:line style="position:absolute" from="3780,6997" to="5705,6997" stroked="true" strokeweight=".12003pt" strokecolor="#000000">
              <v:stroke dashstyle="solid"/>
            </v:line>
            <v:line style="position:absolute" from="3781,6698" to="3781,6998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334.920013pt;width:135.15pt;height:15pt;mso-position-horizontal-relative:page;mso-position-vertical-relative:page;z-index:-252816384" coordorigin="5882,6698" coordsize="2703,300">
            <v:line style="position:absolute" from="5882,6700" to="8585,6700" stroked="true" strokeweight=".12pt" strokecolor="#000000">
              <v:stroke dashstyle="solid"/>
            </v:line>
            <v:shape style="position:absolute;left:5882;top:6698;width:2703;height:300" coordorigin="5882,6698" coordsize="2703,300" path="m8584,6698l8584,6998m5882,6997l8585,6997e" filled="false" stroked="true" strokeweight=".12003pt" strokecolor="#000000">
              <v:path arrowok="t"/>
              <v:stroke dashstyle="solid"/>
            </v:shape>
            <v:line style="position:absolute" from="5884,6698" to="5884,69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119995pt;margin-top:334.920013pt;width:63.15pt;height:15pt;mso-position-horizontal-relative:page;mso-position-vertical-relative:page;z-index:-252815360" coordorigin="8762,6698" coordsize="1263,300">
            <v:shape style="position:absolute;left:8762;top:6698;width:1263;height:300" coordorigin="8762,6698" coordsize="1263,300" path="m8762,6700l10025,6700m10024,6698l10024,6998e" filled="false" stroked="true" strokeweight=".12pt" strokecolor="#000000">
              <v:path arrowok="t"/>
              <v:stroke dashstyle="solid"/>
            </v:shape>
            <v:line style="position:absolute" from="8762,6997" to="10025,6997" stroked="true" strokeweight=".12003pt" strokecolor="#000000">
              <v:stroke dashstyle="solid"/>
            </v:line>
            <v:line style="position:absolute" from="8764,6698" to="8764,69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334.920013pt;width:33.25pt;height:15pt;mso-position-horizontal-relative:page;mso-position-vertical-relative:page;z-index:-252814336" coordorigin="10262,6698" coordsize="665,300">
            <v:line style="position:absolute" from="10262,6700" to="10927,6700" stroked="true" strokeweight=".12pt" strokecolor="#000000">
              <v:stroke dashstyle="solid"/>
            </v:line>
            <v:line style="position:absolute" from="10926,6698" to="10926,6998" stroked="true" strokeweight=".12006pt" strokecolor="#000000">
              <v:stroke dashstyle="solid"/>
            </v:line>
            <v:line style="position:absolute" from="10262,6997" to="10927,6997" stroked="true" strokeweight=".12003pt" strokecolor="#000000">
              <v:stroke dashstyle="solid"/>
            </v:line>
            <v:line style="position:absolute" from="10264,6698" to="10264,69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61.799957pt;width:96.25pt;height:15.15pt;mso-position-horizontal-relative:page;mso-position-vertical-relative:page;z-index:-252813312" coordorigin="3780,7236" coordsize="1925,303">
            <v:line style="position:absolute" from="3780,7237" to="5705,7237" stroked="true" strokeweight=".12003pt" strokecolor="#000000">
              <v:stroke dashstyle="solid"/>
            </v:line>
            <v:line style="position:absolute" from="5704,7236" to="5704,7538" stroked="true" strokeweight=".12pt" strokecolor="#000000">
              <v:stroke dashstyle="solid"/>
            </v:line>
            <v:line style="position:absolute" from="3780,7537" to="5705,7537" stroked="true" strokeweight=".12003pt" strokecolor="#000000">
              <v:stroke dashstyle="solid"/>
            </v:line>
            <v:line style="position:absolute" from="3781,7236" to="3781,7538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361.799957pt;width:135.15pt;height:15.15pt;mso-position-horizontal-relative:page;mso-position-vertical-relative:page;z-index:-252812288" coordorigin="5882,7236" coordsize="2703,303">
            <v:shape style="position:absolute;left:5882;top:7236;width:2703;height:303" coordorigin="5882,7236" coordsize="2703,303" path="m5882,7237l8585,7237m8584,7236l8584,7538m5882,7537l8585,7537e" filled="false" stroked="true" strokeweight=".12003pt" strokecolor="#000000">
              <v:path arrowok="t"/>
              <v:stroke dashstyle="solid"/>
            </v:shape>
            <v:line style="position:absolute" from="5884,7236" to="5884,75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119995pt;margin-top:361.799957pt;width:63.15pt;height:15.15pt;mso-position-horizontal-relative:page;mso-position-vertical-relative:page;z-index:-252811264" coordorigin="8762,7236" coordsize="1263,303">
            <v:line style="position:absolute" from="8762,7237" to="10025,7237" stroked="true" strokeweight=".12003pt" strokecolor="#000000">
              <v:stroke dashstyle="solid"/>
            </v:line>
            <v:line style="position:absolute" from="10024,7236" to="10024,7538" stroked="true" strokeweight=".12pt" strokecolor="#000000">
              <v:stroke dashstyle="solid"/>
            </v:line>
            <v:line style="position:absolute" from="8762,7537" to="10025,7537" stroked="true" strokeweight=".12003pt" strokecolor="#000000">
              <v:stroke dashstyle="solid"/>
            </v:line>
            <v:line style="position:absolute" from="8764,7236" to="8764,75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361.799957pt;width:33.25pt;height:15.15pt;mso-position-horizontal-relative:page;mso-position-vertical-relative:page;z-index:-252810240" coordorigin="10262,7236" coordsize="665,303">
            <v:line style="position:absolute" from="10262,7237" to="10927,7237" stroked="true" strokeweight=".12003pt" strokecolor="#000000">
              <v:stroke dashstyle="solid"/>
            </v:line>
            <v:line style="position:absolute" from="10926,7236" to="10926,7538" stroked="true" strokeweight=".12006pt" strokecolor="#000000">
              <v:stroke dashstyle="solid"/>
            </v:line>
            <v:line style="position:absolute" from="10262,7537" to="10927,7537" stroked="true" strokeweight=".12003pt" strokecolor="#000000">
              <v:stroke dashstyle="solid"/>
            </v:line>
            <v:line style="position:absolute" from="10264,7236" to="10264,75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pt;margin-top:388.799957pt;width:138.15pt;height:15.15pt;mso-position-horizontal-relative:page;mso-position-vertical-relative:page;z-index:-252809216" coordorigin="840,7776" coordsize="2763,303">
            <v:line style="position:absolute" from="840,7777" to="3602,7777" stroked="true" strokeweight=".12003pt" strokecolor="#000000">
              <v:stroke dashstyle="solid"/>
            </v:line>
            <v:line style="position:absolute" from="3601,7776" to="3601,8078" stroked="true" strokeweight=".12001pt" strokecolor="#000000">
              <v:stroke dashstyle="solid"/>
            </v:line>
            <v:line style="position:absolute" from="840,8077" to="3602,8077" stroked="true" strokeweight=".12003pt" strokecolor="#000000">
              <v:stroke dashstyle="solid"/>
            </v:line>
            <v:line style="position:absolute" from="841,7776" to="841,807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88.799957pt;width:96.25pt;height:15.15pt;mso-position-horizontal-relative:page;mso-position-vertical-relative:page;z-index:-252808192" coordorigin="3780,7776" coordsize="1925,303">
            <v:line style="position:absolute" from="3780,7777" to="5705,7777" stroked="true" strokeweight=".12003pt" strokecolor="#000000">
              <v:stroke dashstyle="solid"/>
            </v:line>
            <v:line style="position:absolute" from="5704,7776" to="5704,8078" stroked="true" strokeweight=".12pt" strokecolor="#000000">
              <v:stroke dashstyle="solid"/>
            </v:line>
            <v:line style="position:absolute" from="3780,8077" to="5705,8077" stroked="true" strokeweight=".12003pt" strokecolor="#000000">
              <v:stroke dashstyle="solid"/>
            </v:line>
            <v:line style="position:absolute" from="3781,7776" to="3781,8078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388.799957pt;width:135.15pt;height:15.15pt;mso-position-horizontal-relative:page;mso-position-vertical-relative:page;z-index:-252807168" coordorigin="5882,7776" coordsize="2703,303">
            <v:shape style="position:absolute;left:5882;top:7776;width:2703;height:303" coordorigin="5882,7776" coordsize="2703,303" path="m5882,7777l8585,7777m8584,7776l8584,8078m5882,8077l8585,8077e" filled="false" stroked="true" strokeweight=".12003pt" strokecolor="#000000">
              <v:path arrowok="t"/>
              <v:stroke dashstyle="solid"/>
            </v:shape>
            <v:line style="position:absolute" from="5884,7776" to="5884,807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119995pt;margin-top:388.799957pt;width:63.15pt;height:15.15pt;mso-position-horizontal-relative:page;mso-position-vertical-relative:page;z-index:-252806144" coordorigin="8762,7776" coordsize="1263,303">
            <v:line style="position:absolute" from="8762,7777" to="10025,7777" stroked="true" strokeweight=".12003pt" strokecolor="#000000">
              <v:stroke dashstyle="solid"/>
            </v:line>
            <v:line style="position:absolute" from="10024,7776" to="10024,8078" stroked="true" strokeweight=".12pt" strokecolor="#000000">
              <v:stroke dashstyle="solid"/>
            </v:line>
            <v:line style="position:absolute" from="8762,8077" to="10025,8077" stroked="true" strokeweight=".12003pt" strokecolor="#000000">
              <v:stroke dashstyle="solid"/>
            </v:line>
            <v:line style="position:absolute" from="8764,7776" to="8764,807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388.799957pt;width:33.25pt;height:15.15pt;mso-position-horizontal-relative:page;mso-position-vertical-relative:page;z-index:-252805120" coordorigin="10262,7776" coordsize="665,303">
            <v:line style="position:absolute" from="10262,7777" to="10927,7777" stroked="true" strokeweight=".12003pt" strokecolor="#000000">
              <v:stroke dashstyle="solid"/>
            </v:line>
            <v:line style="position:absolute" from="10926,7776" to="10926,8078" stroked="true" strokeweight=".12006pt" strokecolor="#000000">
              <v:stroke dashstyle="solid"/>
            </v:line>
            <v:line style="position:absolute" from="10262,8077" to="10927,8077" stroked="true" strokeweight=".12003pt" strokecolor="#000000">
              <v:stroke dashstyle="solid"/>
            </v:line>
            <v:line style="position:absolute" from="10264,7776" to="10264,807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pt;margin-top:415.799988pt;width:138.15pt;height:15pt;mso-position-horizontal-relative:page;mso-position-vertical-relative:page;z-index:-252804096" coordorigin="840,8316" coordsize="2763,300">
            <v:line style="position:absolute" from="840,8317" to="3602,8317" stroked="true" strokeweight=".12pt" strokecolor="#000000">
              <v:stroke dashstyle="solid"/>
            </v:line>
            <v:line style="position:absolute" from="3601,8316" to="3601,8616" stroked="true" strokeweight=".12001pt" strokecolor="#000000">
              <v:stroke dashstyle="solid"/>
            </v:line>
            <v:line style="position:absolute" from="840,8615" to="3602,8615" stroked="true" strokeweight=".12003pt" strokecolor="#000000">
              <v:stroke dashstyle="solid"/>
            </v:line>
            <v:line style="position:absolute" from="841,8316" to="841,86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15.799988pt;width:96.25pt;height:20.4pt;mso-position-horizontal-relative:page;mso-position-vertical-relative:page;z-index:-252803072" coordorigin="3780,8316" coordsize="1925,408">
            <v:shape style="position:absolute;left:3780;top:8316;width:1925;height:408" coordorigin="3780,8316" coordsize="1925,408" path="m3780,8317l5705,8317m5704,8316l5704,8724m3780,8723l5705,8723e" filled="false" stroked="true" strokeweight=".12pt" strokecolor="#000000">
              <v:path arrowok="t"/>
              <v:stroke dashstyle="solid"/>
            </v:shape>
            <v:line style="position:absolute" from="3781,8316" to="3781,8724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415.799988pt;width:135.15pt;height:20.4pt;mso-position-horizontal-relative:page;mso-position-vertical-relative:page;z-index:-252802048" coordorigin="5882,8316" coordsize="2703,408">
            <v:line style="position:absolute" from="5882,8317" to="8585,8317" stroked="true" strokeweight=".12pt" strokecolor="#000000">
              <v:stroke dashstyle="solid"/>
            </v:line>
            <v:line style="position:absolute" from="8584,8316" to="8584,8724" stroked="true" strokeweight=".12003pt" strokecolor="#000000">
              <v:stroke dashstyle="solid"/>
            </v:line>
            <v:shape style="position:absolute;left:5882;top:8316;width:2703;height:408" coordorigin="5882,8316" coordsize="2703,408" path="m5882,8723l8585,8723m5884,8316l5884,872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119995pt;margin-top:415.799988pt;width:63.15pt;height:15pt;mso-position-horizontal-relative:page;mso-position-vertical-relative:page;z-index:-252801024" coordorigin="8762,8316" coordsize="1263,300">
            <v:shape style="position:absolute;left:8762;top:8316;width:1263;height:300" coordorigin="8762,8316" coordsize="1263,300" path="m8762,8317l10025,8317m10024,8316l10024,8616e" filled="false" stroked="true" strokeweight=".12pt" strokecolor="#000000">
              <v:path arrowok="t"/>
              <v:stroke dashstyle="solid"/>
            </v:shape>
            <v:line style="position:absolute" from="8762,8615" to="10025,8615" stroked="true" strokeweight=".12003pt" strokecolor="#000000">
              <v:stroke dashstyle="solid"/>
            </v:line>
            <v:line style="position:absolute" from="8764,8316" to="8764,86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415.799988pt;width:33.25pt;height:15pt;mso-position-horizontal-relative:page;mso-position-vertical-relative:page;z-index:-252800000" coordorigin="10262,8316" coordsize="665,300">
            <v:line style="position:absolute" from="10262,8317" to="10927,8317" stroked="true" strokeweight=".12pt" strokecolor="#000000">
              <v:stroke dashstyle="solid"/>
            </v:line>
            <v:line style="position:absolute" from="10926,8316" to="10926,8616" stroked="true" strokeweight=".12006pt" strokecolor="#000000">
              <v:stroke dashstyle="solid"/>
            </v:line>
            <v:line style="position:absolute" from="10262,8615" to="10927,8615" stroked="true" strokeweight=".12003pt" strokecolor="#000000">
              <v:stroke dashstyle="solid"/>
            </v:line>
            <v:line style="position:absolute" from="10264,8316" to="10264,86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.119995pt;margin-top:463.079956pt;width:33.15pt;height:15.15pt;mso-position-horizontal-relative:page;mso-position-vertical-relative:page;z-index:-252798976" coordorigin="6242,9262" coordsize="663,303">
            <v:line style="position:absolute" from="6242,9263" to="6905,9263" stroked="true" strokeweight=".12003pt" strokecolor="#000000">
              <v:stroke dashstyle="solid"/>
            </v:line>
            <v:shape style="position:absolute;left:6242;top:9261;width:663;height:303" coordorigin="6242,9262" coordsize="663,303" path="m6904,9262l6904,9564m6242,9563l6905,9563m6244,9262l6244,956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119995pt;margin-top:463.079956pt;width:33.15pt;height:15.15pt;mso-position-horizontal-relative:page;mso-position-vertical-relative:page;z-index:-252797952" coordorigin="7982,9262" coordsize="663,303">
            <v:shape style="position:absolute;left:7982;top:9261;width:663;height:303" coordorigin="7982,9262" coordsize="663,303" path="m7982,9263l8645,9263m8644,9262l8644,9564e" filled="false" stroked="true" strokeweight=".12003pt" strokecolor="#000000">
              <v:path arrowok="t"/>
              <v:stroke dashstyle="solid"/>
            </v:shape>
            <v:line style="position:absolute" from="7982,9563" to="8645,9563" stroked="true" strokeweight=".12pt" strokecolor="#000000">
              <v:stroke dashstyle="solid"/>
            </v:line>
            <v:line style="position:absolute" from="7984,9262" to="7984,956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pt;margin-top:463.079956pt;width:33.15pt;height:15.15pt;mso-position-horizontal-relative:page;mso-position-vertical-relative:page;z-index:-252796928" coordorigin="4320,9262" coordsize="663,303">
            <v:line style="position:absolute" from="4320,9263" to="4982,9263" stroked="true" strokeweight=".12003pt" strokecolor="#000000">
              <v:stroke dashstyle="solid"/>
            </v:line>
            <v:shape style="position:absolute;left:4320;top:9261;width:663;height:303" coordorigin="4320,9262" coordsize="663,303" path="m4981,9262l4981,9564m4320,9563l4982,9563m4321,9262l4321,956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920624pt;margin-top:18.632471pt;width:437pt;height:57.9pt;mso-position-horizontal-relative:page;mso-position-vertical-relative:page;z-index:-252795904" type="#_x0000_t202" filled="false" stroked="false">
            <v:textbox inset="0,0,0,0">
              <w:txbxContent>
                <w:p>
                  <w:pPr>
                    <w:spacing w:before="12"/>
                    <w:ind w:left="1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7"/>
                    <w:ind w:left="12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November 12, 2019</w:t>
                  </w:r>
                </w:p>
                <w:p>
                  <w:pPr>
                    <w:spacing w:line="247" w:lineRule="auto" w:before="7"/>
                    <w:ind w:left="19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www.reg.msu.edu/Read/UCC/fs111219.pdf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99998pt;margin-top:93.048317pt;width:39.6pt;height:10.95pt;mso-position-horizontal-relative:page;mso-position-vertical-relative:page;z-index:-2527948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99998pt;margin-top:111.408051pt;width:23.4pt;height:10.95pt;mso-position-horizontal-relative:page;mso-position-vertical-relative:page;z-index:-2527938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600086pt;margin-top:189.048111pt;width:31.15pt;height:10.95pt;mso-position-horizontal-relative:page;mso-position-vertical-relative:page;z-index:-2527928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724518pt;margin-top:189.048111pt;width:46.5pt;height:10.95pt;mso-position-horizontal-relative:page;mso-position-vertical-relative:page;z-index:-2527918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719177pt;margin-top:189.048111pt;width:59.3pt;height:10.95pt;mso-position-horizontal-relative:page;mso-position-vertical-relative:page;z-index:-2527907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816193pt;margin-top:189.048111pt;width:46.7pt;height:10.95pt;mso-position-horizontal-relative:page;mso-position-vertical-relative:page;z-index:-2527897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801453pt;margin-top:189.048111pt;width:26.65pt;height:10.95pt;mso-position-horizontal-relative:page;mso-position-vertical-relative:page;z-index:-2527887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99998pt;margin-top:445.248322pt;width:44.95pt;height:10.95pt;mso-position-horizontal-relative:page;mso-position-vertical-relative:page;z-index:-2527877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 =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79292pt;margin-top:445.248322pt;width:79.650pt;height:10.95pt;mso-position-horizontal-relative:page;mso-position-vertical-relative:page;z-index:-252786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45" w:val="left" w:leader="none"/>
                    </w:tabs>
                    <w:spacing w:before="14"/>
                    <w:ind w:left="20"/>
                  </w:pPr>
                  <w:r>
                    <w:rPr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719711pt;margin-top:463.48822pt;width:25.5pt;height:10.95pt;mso-position-horizontal-relative:page;mso-position-vertical-relative:page;z-index:-2527856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720108pt;margin-top:463.488312pt;width:21.2pt;height:10.95pt;mso-position-horizontal-relative:page;mso-position-vertical-relative:page;z-index:-2527846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720001pt;margin-top:463.488312pt;width:34.050pt;height:10.95pt;mso-position-horizontal-relative:page;mso-position-vertical-relative:page;z-index:-2527836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839325pt;margin-top:463.488312pt;width:36.3pt;height:10.95pt;mso-position-horizontal-relative:page;mso-position-vertical-relative:page;z-index:-2527825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463.139984pt;width:33pt;height:15pt;mso-position-horizontal-relative:page;mso-position-vertical-relative:page;z-index:-2527815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179993pt;margin-top:463.139984pt;width:33pt;height:15pt;mso-position-horizontal-relative:page;mso-position-vertical-relative:page;z-index:-2527805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59998pt;margin-top:463.139984pt;width:33pt;height:15pt;mso-position-horizontal-relative:page;mso-position-vertical-relative:page;z-index:-2527795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415.859985pt;width:33.15pt;height:14.9pt;mso-position-horizontal-relative:page;mso-position-vertical-relative:page;z-index:-2527784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415.859985pt;width:63pt;height:14.9pt;mso-position-horizontal-relative:page;mso-position-vertical-relative:page;z-index:-2527774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415.859985pt;width:135pt;height:20.3pt;mso-position-horizontal-relative:page;mso-position-vertical-relative:page;z-index:-2527764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 w:right="337"/>
                  </w:pPr>
                  <w:r>
                    <w:rPr/>
                    <w:t>Human Development and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415.859985pt;width:96.15pt;height:20.3pt;mso-position-horizontal-relative:page;mso-position-vertical-relative:page;z-index:-2527754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 w:right="75"/>
                  </w:pPr>
                  <w:r>
                    <w:rPr/>
                    <w:t>Human Development and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415.859985pt;width:138pt;height:14.9pt;mso-position-horizontal-relative:page;mso-position-vertical-relative:page;z-index:-2527744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388.859985pt;width:33.15pt;height:15pt;mso-position-horizontal-relative:page;mso-position-vertical-relative:page;z-index:-2527733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88.859985pt;width:63pt;height:15pt;mso-position-horizontal-relative:page;mso-position-vertical-relative:page;z-index:-2527723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J.D.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388.859985pt;width:135pt;height:15pt;mso-position-horizontal-relative:page;mso-position-vertical-relative:page;z-index:-2527713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388.859985pt;width:96.15pt;height:15pt;mso-position-horizontal-relative:page;mso-position-vertical-relative:page;z-index:-252770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388.859985pt;width:138pt;height:15pt;mso-position-horizontal-relative:page;mso-position-vertical-relative:page;z-index:-2527692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361.859985pt;width:33.15pt;height:15pt;mso-position-horizontal-relative:page;mso-position-vertical-relative:page;z-index:-25276825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61.859985pt;width:63pt;height:15pt;mso-position-horizontal-relative:page;mso-position-vertical-relative:page;z-index:-25276723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361.859985pt;width:135pt;height:15pt;mso-position-horizontal-relative:page;mso-position-vertical-relative:page;z-index:-25276620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Medical Partners in Public Health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361.859985pt;width:96.15pt;height:15pt;mso-position-horizontal-relative:page;mso-position-vertical-relative:page;z-index:-252765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334.980011pt;width:33.15pt;height:14.9pt;mso-position-horizontal-relative:page;mso-position-vertical-relative:page;z-index:-2527641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34.980011pt;width:63pt;height:14.9pt;mso-position-horizontal-relative:page;mso-position-vertical-relative:page;z-index:-2527631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334.980011pt;width:135pt;height:14.9pt;mso-position-horizontal-relative:page;mso-position-vertical-relative:page;z-index:-2527621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Leadership in Rural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334.980011pt;width:96.15pt;height:14.9pt;mso-position-horizontal-relative:page;mso-position-vertical-relative:page;z-index:-252761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302.579987pt;width:33.15pt;height:15pt;mso-position-horizontal-relative:page;mso-position-vertical-relative:page;z-index:-2527600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02.579987pt;width:63pt;height:15pt;mso-position-horizontal-relative:page;mso-position-vertical-relative:page;z-index:-2527590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302.579987pt;width:135pt;height:20.4pt;mso-position-horizontal-relative:page;mso-position-vertical-relative:page;z-index:-2527580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 w:right="523"/>
                  </w:pPr>
                  <w:r>
                    <w:rPr/>
                    <w:t>Leadership in Medicine for the Underserved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302.579987pt;width:96.15pt;height:15pt;mso-position-horizontal-relative:page;mso-position-vertical-relative:page;z-index:-252756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302.579987pt;width:138pt;height:15pt;mso-position-horizontal-relative:page;mso-position-vertical-relative:page;z-index:-2527559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275.579987pt;width:33.15pt;height:15pt;mso-position-horizontal-relative:page;mso-position-vertical-relative:page;z-index:-25275494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75.579987pt;width:63pt;height:15pt;mso-position-horizontal-relative:page;mso-position-vertical-relative:page;z-index:-25275392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275.579987pt;width:135pt;height:15pt;mso-position-horizontal-relative:page;mso-position-vertical-relative:page;z-index:-25275289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Game Design and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275.579987pt;width:96.15pt;height:15pt;mso-position-horizontal-relative:page;mso-position-vertical-relative:page;z-index:-2527518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Media and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275.579987pt;width:138pt;height:15pt;mso-position-horizontal-relative:page;mso-position-vertical-relative:page;z-index:-2527508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248.699997pt;width:33.15pt;height:14.9pt;mso-position-horizontal-relative:page;mso-position-vertical-relative:page;z-index:-2527498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48.699997pt;width:63pt;height:14.9pt;mso-position-horizontal-relative:page;mso-position-vertical-relative:page;z-index:-2527488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M.B.A.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248.699997pt;width:135pt;height:14.9pt;mso-position-horizontal-relative:page;mso-position-vertical-relative:page;z-index:-2527477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Business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248.699997pt;width:96.15pt;height:14.9pt;mso-position-horizontal-relative:page;mso-position-vertical-relative:page;z-index:-252746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248.699997pt;width:138pt;height:14.9pt;mso-position-horizontal-relative:page;mso-position-vertical-relative:page;z-index:-2527457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221.699997pt;width:33.15pt;height:15pt;mso-position-horizontal-relative:page;mso-position-vertical-relative:page;z-index:-2527447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21.699997pt;width:63pt;height:15pt;mso-position-horizontal-relative:page;mso-position-vertical-relative:page;z-index:-2527436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221.699997pt;width:135pt;height:15pt;mso-position-horizontal-relative:page;mso-position-vertical-relative:page;z-index:-2527426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Experience Architecture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221.699997pt;width:96.15pt;height:15pt;mso-position-horizontal-relative:page;mso-position-vertical-relative:page;z-index:-252741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221.699997pt;width:138pt;height:15pt;mso-position-horizontal-relative:page;mso-position-vertical-relative:page;z-index:-2527406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pt;margin-top:80.879997pt;width:324.25pt;height:191.8pt;mso-position-horizontal-relative:page;mso-position-vertical-relative:page;z-index:-252739584" coordorigin="420,1618" coordsize="6485,3836">
            <v:line style="position:absolute" from="420,1618" to="3602,1618" stroked="true" strokeweight=".059998pt" strokecolor="#000000">
              <v:stroke dashstyle="solid"/>
            </v:line>
            <v:line style="position:absolute" from="3602,1618" to="3602,1859" stroked="true" strokeweight=".059998pt" strokecolor="#000000">
              <v:stroke dashstyle="solid"/>
            </v:line>
            <v:line style="position:absolute" from="420,1858" to="3602,1858" stroked="true" strokeweight=".059998pt" strokecolor="#000000">
              <v:stroke dashstyle="solid"/>
            </v:line>
            <v:line style="position:absolute" from="421,1618" to="421,1859" stroked="true" strokeweight=".059998pt" strokecolor="#000000">
              <v:stroke dashstyle="solid"/>
            </v:line>
            <v:line style="position:absolute" from="3661,1618" to="6905,1618" stroked="true" strokeweight=".059998pt" strokecolor="#000000">
              <v:stroke dashstyle="solid"/>
            </v:line>
            <v:line style="position:absolute" from="6904,1618" to="6904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3662,1618" to="3662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6904,1858" to="6904,2098" stroked="true" strokeweight=".059998pt" strokecolor="#000000">
              <v:stroke dashstyle="solid"/>
            </v:line>
            <v:line style="position:absolute" from="3661,2097" to="6905,2097" stroked="true" strokeweight=".060059pt" strokecolor="#000000">
              <v:stroke dashstyle="solid"/>
            </v:line>
            <v:line style="position:absolute" from="3662,1858" to="3662,2098" stroked="true" strokeweight=".059998pt" strokecolor="#000000">
              <v:stroke dashstyle="solid"/>
            </v:line>
            <v:line style="position:absolute" from="3661,2098" to="6905,2098" stroked="true" strokeweight=".059998pt" strokecolor="#000000">
              <v:stroke dashstyle="solid"/>
            </v:line>
            <v:line style="position:absolute" from="6904,2098" to="6904,2338" stroked="true" strokeweight=".059998pt" strokecolor="#000000">
              <v:stroke dashstyle="solid"/>
            </v:line>
            <v:line style="position:absolute" from="3661,2337" to="6905,2337" stroked="true" strokeweight=".060059pt" strokecolor="#000000">
              <v:stroke dashstyle="solid"/>
            </v:line>
            <v:line style="position:absolute" from="3662,2098" to="3662,2338" stroked="true" strokeweight=".059998pt" strokecolor="#000000">
              <v:stroke dashstyle="solid"/>
            </v:line>
            <v:line style="position:absolute" from="420,2337" to="3602,2337" stroked="true" strokeweight=".060059pt" strokecolor="#000000">
              <v:stroke dashstyle="solid"/>
            </v:line>
            <v:line style="position:absolute" from="3602,2336" to="3602,2578" stroked="true" strokeweight=".059998pt" strokecolor="#000000">
              <v:stroke dashstyle="solid"/>
            </v:line>
            <v:line style="position:absolute" from="420,2577" to="3602,2577" stroked="true" strokeweight=".060059pt" strokecolor="#000000">
              <v:stroke dashstyle="solid"/>
            </v:line>
            <v:line style="position:absolute" from="421,2336" to="421,2578" stroked="true" strokeweight=".059998pt" strokecolor="#000000">
              <v:stroke dashstyle="solid"/>
            </v:line>
            <v:line style="position:absolute" from="3661,2337" to="6905,2337" stroked="true" strokeweight=".060059pt" strokecolor="#000000">
              <v:stroke dashstyle="solid"/>
            </v:line>
            <v:line style="position:absolute" from="6904,2336" to="6904,2578" stroked="true" strokeweight=".059998pt" strokecolor="#000000">
              <v:stroke dashstyle="solid"/>
            </v:line>
            <v:line style="position:absolute" from="3661,2577" to="6905,2577" stroked="true" strokeweight=".060059pt" strokecolor="#000000">
              <v:stroke dashstyle="solid"/>
            </v:line>
            <v:line style="position:absolute" from="3662,2336" to="3662,2578" stroked="true" strokeweight=".059998pt" strokecolor="#000000">
              <v:stroke dashstyle="solid"/>
            </v:line>
            <v:line style="position:absolute" from="420,2577" to="3602,2577" stroked="true" strokeweight=".060059pt" strokecolor="#000000">
              <v:stroke dashstyle="solid"/>
            </v:line>
            <v:line style="position:absolute" from="3602,2576" to="3602,2818" stroked="true" strokeweight=".059998pt" strokecolor="#000000">
              <v:stroke dashstyle="solid"/>
            </v:line>
            <v:line style="position:absolute" from="420,2817" to="3602,2817" stroked="true" strokeweight=".059998pt" strokecolor="#000000">
              <v:stroke dashstyle="solid"/>
            </v:line>
            <v:line style="position:absolute" from="421,2576" to="421,2818" stroked="true" strokeweight=".059998pt" strokecolor="#000000">
              <v:stroke dashstyle="solid"/>
            </v:line>
            <v:line style="position:absolute" from="3661,2577" to="6905,2577" stroked="true" strokeweight=".060059pt" strokecolor="#000000">
              <v:stroke dashstyle="solid"/>
            </v:line>
            <v:line style="position:absolute" from="6904,2576" to="6904,2818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3662,2576" to="3662,2818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6904,2816" to="6904,3056" stroked="true" strokeweight=".059998pt" strokecolor="#000000">
              <v:stroke dashstyle="solid"/>
            </v:line>
            <v:line style="position:absolute" from="3661,3056" to="6905,3056" stroked="true" strokeweight=".059937pt" strokecolor="#000000">
              <v:stroke dashstyle="solid"/>
            </v:line>
            <v:line style="position:absolute" from="3662,2816" to="3662,3056" stroked="true" strokeweight=".059998pt" strokecolor="#000000">
              <v:stroke dashstyle="solid"/>
            </v:line>
            <v:line style="position:absolute" from="3661,3056" to="6905,3056" stroked="true" strokeweight=".059937pt" strokecolor="#000000">
              <v:stroke dashstyle="solid"/>
            </v:line>
            <v:line style="position:absolute" from="6904,3055" to="6904,3296" stroked="true" strokeweight=".059998pt" strokecolor="#000000">
              <v:stroke dashstyle="solid"/>
            </v:line>
            <v:line style="position:absolute" from="3661,3296" to="6905,3296" stroked="true" strokeweight=".059937pt" strokecolor="#000000">
              <v:stroke dashstyle="solid"/>
            </v:line>
            <v:line style="position:absolute" from="3662,3055" to="3662,3296" stroked="true" strokeweight=".059998pt" strokecolor="#000000">
              <v:stroke dashstyle="solid"/>
            </v:line>
            <v:line style="position:absolute" from="3661,3296" to="6905,3296" stroked="true" strokeweight=".059937pt" strokecolor="#000000">
              <v:stroke dashstyle="solid"/>
            </v:line>
            <v:line style="position:absolute" from="6904,3295" to="6904,3536" stroked="true" strokeweight=".059998pt" strokecolor="#000000">
              <v:stroke dashstyle="solid"/>
            </v:line>
            <v:line style="position:absolute" from="3661,3536" to="6905,3536" stroked="true" strokeweight=".059937pt" strokecolor="#000000">
              <v:stroke dashstyle="solid"/>
            </v:line>
            <v:line style="position:absolute" from="3662,3295" to="3662,3536" stroked="true" strokeweight=".059998pt" strokecolor="#000000">
              <v:stroke dashstyle="solid"/>
            </v:line>
            <v:line style="position:absolute" from="3661,3536" to="6905,3536" stroked="true" strokeweight=".059937pt" strokecolor="#000000">
              <v:stroke dashstyle="solid"/>
            </v:line>
            <v:line style="position:absolute" from="6904,3535" to="6904,3775" stroked="true" strokeweight=".059998pt" strokecolor="#000000">
              <v:stroke dashstyle="solid"/>
            </v:line>
            <v:line style="position:absolute" from="3661,3775" to="6905,3775" stroked="true" strokeweight=".060059pt" strokecolor="#000000">
              <v:stroke dashstyle="solid"/>
            </v:line>
            <v:line style="position:absolute" from="3662,3535" to="3662,3775" stroked="true" strokeweight=".059998pt" strokecolor="#000000">
              <v:stroke dashstyle="solid"/>
            </v:line>
            <v:line style="position:absolute" from="420,3776" to="3602,3776" stroked="true" strokeweight=".059937pt" strokecolor="#000000">
              <v:stroke dashstyle="solid"/>
            </v:line>
            <v:line style="position:absolute" from="3602,3775" to="3602,4015" stroked="true" strokeweight=".059998pt" strokecolor="#000000">
              <v:stroke dashstyle="solid"/>
            </v:line>
            <v:line style="position:absolute" from="420,4015" to="3602,4015" stroked="true" strokeweight=".060059pt" strokecolor="#000000">
              <v:stroke dashstyle="solid"/>
            </v:line>
            <v:line style="position:absolute" from="421,3775" to="421,4015" stroked="true" strokeweight=".059998pt" strokecolor="#000000">
              <v:stroke dashstyle="solid"/>
            </v:line>
            <v:line style="position:absolute" from="3661,3776" to="6905,3776" stroked="true" strokeweight=".059937pt" strokecolor="#000000">
              <v:stroke dashstyle="solid"/>
            </v:line>
            <v:line style="position:absolute" from="6904,3775" to="6904,4015" stroked="true" strokeweight=".059998pt" strokecolor="#000000">
              <v:stroke dashstyle="solid"/>
            </v:line>
            <v:line style="position:absolute" from="3661,4015" to="6905,4015" stroked="true" strokeweight=".060059pt" strokecolor="#000000">
              <v:stroke dashstyle="solid"/>
            </v:line>
            <v:line style="position:absolute" from="3662,3775" to="3662,4015" stroked="true" strokeweight=".059998pt" strokecolor="#000000">
              <v:stroke dashstyle="solid"/>
            </v:line>
            <v:line style="position:absolute" from="3661,4015" to="6905,4015" stroked="true" strokeweight=".060059pt" strokecolor="#000000">
              <v:stroke dashstyle="solid"/>
            </v:line>
            <v:line style="position:absolute" from="6904,4014" to="6904,4255" stroked="true" strokeweight=".059998pt" strokecolor="#000000">
              <v:stroke dashstyle="solid"/>
            </v:line>
            <v:line style="position:absolute" from="3661,4255" to="6905,4255" stroked="true" strokeweight=".060059pt" strokecolor="#000000">
              <v:stroke dashstyle="solid"/>
            </v:line>
            <v:line style="position:absolute" from="3662,4014" to="3662,4255" stroked="true" strokeweight=".059998pt" strokecolor="#000000">
              <v:stroke dashstyle="solid"/>
            </v:line>
            <v:line style="position:absolute" from="3661,4255" to="6905,4255" stroked="true" strokeweight=".060059pt" strokecolor="#000000">
              <v:stroke dashstyle="solid"/>
            </v:line>
            <v:line style="position:absolute" from="6904,4254" to="6904,4495" stroked="true" strokeweight=".059998pt" strokecolor="#000000">
              <v:stroke dashstyle="solid"/>
            </v:line>
            <v:line style="position:absolute" from="3661,4495" to="6905,4495" stroked="true" strokeweight=".060059pt" strokecolor="#000000">
              <v:stroke dashstyle="solid"/>
            </v:line>
            <v:line style="position:absolute" from="3662,4254" to="3662,4495" stroked="true" strokeweight=".059998pt" strokecolor="#000000">
              <v:stroke dashstyle="solid"/>
            </v:line>
            <v:line style="position:absolute" from="3661,4495" to="6905,4495" stroked="true" strokeweight=".060059pt" strokecolor="#000000">
              <v:stroke dashstyle="solid"/>
            </v:line>
            <v:line style="position:absolute" from="6904,4494" to="6904,4734" stroked="true" strokeweight=".059998pt" strokecolor="#000000">
              <v:stroke dashstyle="solid"/>
            </v:line>
            <v:line style="position:absolute" from="3661,4733" to="6905,4733" stroked="true" strokeweight=".059937pt" strokecolor="#000000">
              <v:stroke dashstyle="solid"/>
            </v:line>
            <v:line style="position:absolute" from="3662,4494" to="3662,4734" stroked="true" strokeweight=".059998pt" strokecolor="#000000">
              <v:stroke dashstyle="solid"/>
            </v:line>
            <v:line style="position:absolute" from="420,4733" to="3602,4733" stroked="true" strokeweight=".059937pt" strokecolor="#000000">
              <v:stroke dashstyle="solid"/>
            </v:line>
            <v:line style="position:absolute" from="3602,4733" to="3602,4974" stroked="true" strokeweight=".059998pt" strokecolor="#000000">
              <v:stroke dashstyle="solid"/>
            </v:line>
            <v:line style="position:absolute" from="420,4973" to="3602,4973" stroked="true" strokeweight=".059998pt" strokecolor="#000000">
              <v:stroke dashstyle="solid"/>
            </v:line>
            <v:line style="position:absolute" from="421,4733" to="421,4974" stroked="true" strokeweight=".059998pt" strokecolor="#000000">
              <v:stroke dashstyle="solid"/>
            </v:line>
            <v:line style="position:absolute" from="3661,4733" to="6905,4733" stroked="true" strokeweight=".059937pt" strokecolor="#000000">
              <v:stroke dashstyle="solid"/>
            </v:line>
            <v:line style="position:absolute" from="6904,4733" to="6904,497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3662,4733" to="3662,4974" stroked="true" strokeweight=".059998pt" strokecolor="#000000">
              <v:stroke dashstyle="solid"/>
            </v:line>
            <v:line style="position:absolute" from="420,4973" to="3602,4973" stroked="true" strokeweight=".059998pt" strokecolor="#000000">
              <v:stroke dashstyle="solid"/>
            </v:line>
            <v:line style="position:absolute" from="3602,4973" to="3602,5214" stroked="true" strokeweight=".059998pt" strokecolor="#000000">
              <v:stroke dashstyle="solid"/>
            </v:line>
            <v:line style="position:absolute" from="420,5213" to="3602,5213" stroked="true" strokeweight=".059998pt" strokecolor="#000000">
              <v:stroke dashstyle="solid"/>
            </v:line>
            <v:line style="position:absolute" from="421,4973" to="421,521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6904,4973" to="6904,5214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3662,4973" to="3662,5214" stroked="true" strokeweight=".059998pt" strokecolor="#000000">
              <v:stroke dashstyle="solid"/>
            </v:line>
            <v:line style="position:absolute" from="420,5213" to="3602,5213" stroked="true" strokeweight=".059998pt" strokecolor="#000000">
              <v:stroke dashstyle="solid"/>
            </v:line>
            <v:line style="position:absolute" from="3602,5213" to="3602,5453" stroked="true" strokeweight=".059998pt" strokecolor="#000000">
              <v:stroke dashstyle="solid"/>
            </v:line>
            <v:line style="position:absolute" from="420,5452" to="3602,5452" stroked="true" strokeweight=".059998pt" strokecolor="#000000">
              <v:stroke dashstyle="solid"/>
            </v:line>
            <v:line style="position:absolute" from="421,5213" to="421,54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79993pt;margin-top:80.879997pt;width:42.1pt;height:179.85pt;mso-position-horizontal-relative:page;mso-position-vertical-relative:page;z-index:-252738560" coordorigin="7084,1618" coordsize="842,3597">
            <v:line style="position:absolute" from="7084,1618" to="7925,1618" stroked="true" strokeweight=".06pt" strokecolor="#000000">
              <v:stroke dashstyle="solid"/>
            </v:line>
            <v:line style="position:absolute" from="7924,1618" to="792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084,1618" to="708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924,1858" to="7924,2098" stroked="true" strokeweight=".059998pt" strokecolor="#000000">
              <v:stroke dashstyle="solid"/>
            </v:line>
            <v:line style="position:absolute" from="7084,2097" to="7925,2097" stroked="true" strokeweight=".06pt" strokecolor="#000000">
              <v:stroke dashstyle="solid"/>
            </v:line>
            <v:line style="position:absolute" from="7084,1858" to="7084,2098" stroked="true" strokeweight=".059998pt" strokecolor="#000000">
              <v:stroke dashstyle="solid"/>
            </v:line>
            <v:line style="position:absolute" from="7084,2098" to="7925,2098" stroked="true" strokeweight=".06pt" strokecolor="#000000">
              <v:stroke dashstyle="solid"/>
            </v:line>
            <v:line style="position:absolute" from="7924,2098" to="792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084,2098" to="708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924,2336" to="792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084,2336" to="708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924,2576" to="792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084,2576" to="708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924,2816" to="792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084,2816" to="708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924,3055" to="792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084,3055" to="708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924,3295" to="792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084,3295" to="708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924,3535" to="7924,3775" stroked="true" strokeweight=".059998pt" strokecolor="#000000">
              <v:stroke dashstyle="solid"/>
            </v:line>
            <v:line style="position:absolute" from="7084,3775" to="7925,3775" stroked="true" strokeweight=".06pt" strokecolor="#000000">
              <v:stroke dashstyle="solid"/>
            </v:line>
            <v:line style="position:absolute" from="7084,3535" to="7084,3775" stroked="true" strokeweight=".059998pt" strokecolor="#000000">
              <v:stroke dashstyle="solid"/>
            </v:line>
            <v:line style="position:absolute" from="7084,3776" to="7925,3776" stroked="true" strokeweight=".06pt" strokecolor="#000000">
              <v:stroke dashstyle="solid"/>
            </v:line>
            <v:line style="position:absolute" from="7924,3775" to="792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084,3775" to="708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924,4014" to="792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084,4014" to="708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924,4254" to="792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084,4254" to="708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924,4494" to="792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084,4494" to="708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924,4733" to="792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084,4733" to="708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924,4973" to="792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084,4973" to="7084,521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23999pt;margin-top:80.879997pt;width:45.1pt;height:191.8pt;mso-position-horizontal-relative:page;mso-position-vertical-relative:page;z-index:-252737536" coordorigin="10085,1618" coordsize="902,3836">
            <v:shape style="position:absolute;left:10084;top:1617;width:902;height:242" coordorigin="10085,1618" coordsize="902,242" path="m10085,1618l10986,1618m10985,1618l10985,1859m10085,1858l10986,1858e" filled="false" stroked="true" strokeweight=".059998pt" strokecolor="#000000">
              <v:path arrowok="t"/>
              <v:stroke dashstyle="solid"/>
            </v:shape>
            <v:line style="position:absolute" from="10085,1618" to="10085,1859" stroked="true" strokeweight=".059998pt" strokecolor="#000000">
              <v:stroke dashstyle="solid"/>
            </v:line>
            <v:shape style="position:absolute;left:10084;top:1857;width:902;height:240" coordorigin="10085,1858" coordsize="902,240" path="m10085,1858l10986,1858m10985,1858l10985,2098e" filled="false" stroked="true" strokeweight=".059998pt" strokecolor="#000000">
              <v:path arrowok="t"/>
              <v:stroke dashstyle="solid"/>
            </v:shape>
            <v:line style="position:absolute" from="10085,2097" to="10986,2097" stroked="true" strokeweight=".060059pt" strokecolor="#000000">
              <v:stroke dashstyle="solid"/>
            </v:line>
            <v:line style="position:absolute" from="10085,1858" to="10085,2098" stroked="true" strokeweight=".059998pt" strokecolor="#000000">
              <v:stroke dashstyle="solid"/>
            </v:line>
            <v:shape style="position:absolute;left:10084;top:2097;width:902;height:240" coordorigin="10085,2098" coordsize="902,240" path="m10085,2098l10986,2098m10985,2098l10985,2338e" filled="false" stroked="true" strokeweight=".059998pt" strokecolor="#000000">
              <v:path arrowok="t"/>
              <v:stroke dashstyle="solid"/>
            </v:shape>
            <v:line style="position:absolute" from="10085,2337" to="10986,2337" stroked="true" strokeweight=".060059pt" strokecolor="#000000">
              <v:stroke dashstyle="solid"/>
            </v:line>
            <v:line style="position:absolute" from="10085,2098" to="10085,2338" stroked="true" strokeweight=".059998pt" strokecolor="#000000">
              <v:stroke dashstyle="solid"/>
            </v:line>
            <v:line style="position:absolute" from="10085,2337" to="10986,2337" stroked="true" strokeweight=".060059pt" strokecolor="#000000">
              <v:stroke dashstyle="solid"/>
            </v:line>
            <v:line style="position:absolute" from="10985,2336" to="10985,2578" stroked="true" strokeweight=".059998pt" strokecolor="#000000">
              <v:stroke dashstyle="solid"/>
            </v:line>
            <v:line style="position:absolute" from="10085,2577" to="10986,2577" stroked="true" strokeweight=".060059pt" strokecolor="#000000">
              <v:stroke dashstyle="solid"/>
            </v:line>
            <v:line style="position:absolute" from="10085,2336" to="10085,2578" stroked="true" strokeweight=".059998pt" strokecolor="#000000">
              <v:stroke dashstyle="solid"/>
            </v:line>
            <v:line style="position:absolute" from="10085,2577" to="10986,2577" stroked="true" strokeweight=".060059pt" strokecolor="#000000">
              <v:stroke dashstyle="solid"/>
            </v:line>
            <v:shape style="position:absolute;left:10084;top:2576;width:902;height:242" coordorigin="10085,2576" coordsize="902,242" path="m10985,2576l10985,2818m10085,2817l10986,2817e" filled="false" stroked="true" strokeweight=".059998pt" strokecolor="#000000">
              <v:path arrowok="t"/>
              <v:stroke dashstyle="solid"/>
            </v:shape>
            <v:line style="position:absolute" from="10085,2576" to="10085,2818" stroked="true" strokeweight=".059998pt" strokecolor="#000000">
              <v:stroke dashstyle="solid"/>
            </v:line>
            <v:shape style="position:absolute;left:10084;top:2816;width:902;height:240" coordorigin="10085,2816" coordsize="902,240" path="m10085,2817l10986,2817m10985,2816l10985,3056e" filled="false" stroked="true" strokeweight=".059998pt" strokecolor="#000000">
              <v:path arrowok="t"/>
              <v:stroke dashstyle="solid"/>
            </v:shape>
            <v:line style="position:absolute" from="10085,3056" to="10986,3056" stroked="true" strokeweight=".059937pt" strokecolor="#000000">
              <v:stroke dashstyle="solid"/>
            </v:line>
            <v:line style="position:absolute" from="10085,2816" to="10085,3056" stroked="true" strokeweight=".059998pt" strokecolor="#000000">
              <v:stroke dashstyle="solid"/>
            </v:line>
            <v:line style="position:absolute" from="10085,3056" to="10986,3056" stroked="true" strokeweight=".059937pt" strokecolor="#000000">
              <v:stroke dashstyle="solid"/>
            </v:line>
            <v:line style="position:absolute" from="10985,3055" to="10985,3296" stroked="true" strokeweight=".059998pt" strokecolor="#000000">
              <v:stroke dashstyle="solid"/>
            </v:line>
            <v:line style="position:absolute" from="10085,3296" to="10986,3296" stroked="true" strokeweight=".059937pt" strokecolor="#000000">
              <v:stroke dashstyle="solid"/>
            </v:line>
            <v:line style="position:absolute" from="10085,3055" to="10085,3296" stroked="true" strokeweight=".059998pt" strokecolor="#000000">
              <v:stroke dashstyle="solid"/>
            </v:line>
            <v:line style="position:absolute" from="10085,3296" to="10986,3296" stroked="true" strokeweight=".059937pt" strokecolor="#000000">
              <v:stroke dashstyle="solid"/>
            </v:line>
            <v:line style="position:absolute" from="10985,3295" to="10985,3536" stroked="true" strokeweight=".059998pt" strokecolor="#000000">
              <v:stroke dashstyle="solid"/>
            </v:line>
            <v:line style="position:absolute" from="10085,3536" to="10986,3536" stroked="true" strokeweight=".059937pt" strokecolor="#000000">
              <v:stroke dashstyle="solid"/>
            </v:line>
            <v:line style="position:absolute" from="10085,3295" to="10085,3536" stroked="true" strokeweight=".059998pt" strokecolor="#000000">
              <v:stroke dashstyle="solid"/>
            </v:line>
            <v:line style="position:absolute" from="10085,3536" to="10986,3536" stroked="true" strokeweight=".059937pt" strokecolor="#000000">
              <v:stroke dashstyle="solid"/>
            </v:line>
            <v:line style="position:absolute" from="10985,3535" to="10985,3775" stroked="true" strokeweight=".059998pt" strokecolor="#000000">
              <v:stroke dashstyle="solid"/>
            </v:line>
            <v:line style="position:absolute" from="10085,3775" to="10986,3775" stroked="true" strokeweight=".060059pt" strokecolor="#000000">
              <v:stroke dashstyle="solid"/>
            </v:line>
            <v:line style="position:absolute" from="10085,3535" to="10085,3775" stroked="true" strokeweight=".059998pt" strokecolor="#000000">
              <v:stroke dashstyle="solid"/>
            </v:line>
            <v:line style="position:absolute" from="10085,3776" to="10986,3776" stroked="true" strokeweight=".059937pt" strokecolor="#000000">
              <v:stroke dashstyle="solid"/>
            </v:line>
            <v:line style="position:absolute" from="10985,3775" to="10985,4015" stroked="true" strokeweight=".059998pt" strokecolor="#000000">
              <v:stroke dashstyle="solid"/>
            </v:line>
            <v:line style="position:absolute" from="10085,4015" to="10986,4015" stroked="true" strokeweight=".060059pt" strokecolor="#000000">
              <v:stroke dashstyle="solid"/>
            </v:line>
            <v:line style="position:absolute" from="10085,3775" to="10085,4015" stroked="true" strokeweight=".059998pt" strokecolor="#000000">
              <v:stroke dashstyle="solid"/>
            </v:line>
            <v:line style="position:absolute" from="10085,4015" to="10986,4015" stroked="true" strokeweight=".060059pt" strokecolor="#000000">
              <v:stroke dashstyle="solid"/>
            </v:line>
            <v:line style="position:absolute" from="10985,4014" to="10985,4255" stroked="true" strokeweight=".059998pt" strokecolor="#000000">
              <v:stroke dashstyle="solid"/>
            </v:line>
            <v:line style="position:absolute" from="10085,4255" to="10986,4255" stroked="true" strokeweight=".060059pt" strokecolor="#000000">
              <v:stroke dashstyle="solid"/>
            </v:line>
            <v:line style="position:absolute" from="10085,4014" to="10085,4255" stroked="true" strokeweight=".059998pt" strokecolor="#000000">
              <v:stroke dashstyle="solid"/>
            </v:line>
            <v:line style="position:absolute" from="10085,4255" to="10986,4255" stroked="true" strokeweight=".060059pt" strokecolor="#000000">
              <v:stroke dashstyle="solid"/>
            </v:line>
            <v:line style="position:absolute" from="10985,4254" to="10985,4495" stroked="true" strokeweight=".059998pt" strokecolor="#000000">
              <v:stroke dashstyle="solid"/>
            </v:line>
            <v:line style="position:absolute" from="10085,4495" to="10986,4495" stroked="true" strokeweight=".060059pt" strokecolor="#000000">
              <v:stroke dashstyle="solid"/>
            </v:line>
            <v:line style="position:absolute" from="10085,4254" to="10085,4495" stroked="true" strokeweight=".059998pt" strokecolor="#000000">
              <v:stroke dashstyle="solid"/>
            </v:line>
            <v:line style="position:absolute" from="10085,4495" to="10986,4495" stroked="true" strokeweight=".060059pt" strokecolor="#000000">
              <v:stroke dashstyle="solid"/>
            </v:line>
            <v:line style="position:absolute" from="10985,4494" to="10985,4734" stroked="true" strokeweight=".059998pt" strokecolor="#000000">
              <v:stroke dashstyle="solid"/>
            </v:line>
            <v:line style="position:absolute" from="10085,4733" to="10986,4733" stroked="true" strokeweight=".059937pt" strokecolor="#000000">
              <v:stroke dashstyle="solid"/>
            </v:line>
            <v:line style="position:absolute" from="10085,4494" to="10085,4734" stroked="true" strokeweight=".059998pt" strokecolor="#000000">
              <v:stroke dashstyle="solid"/>
            </v:line>
            <v:line style="position:absolute" from="10085,4733" to="10986,4733" stroked="true" strokeweight=".059937pt" strokecolor="#000000">
              <v:stroke dashstyle="solid"/>
            </v:line>
            <v:shape style="position:absolute;left:10084;top:4732;width:902;height:242" coordorigin="10085,4733" coordsize="902,242" path="m10985,4733l10985,4974m10085,4973l10986,4973e" filled="false" stroked="true" strokeweight=".059998pt" strokecolor="#000000">
              <v:path arrowok="t"/>
              <v:stroke dashstyle="solid"/>
            </v:shape>
            <v:line style="position:absolute" from="10085,4733" to="10085,4974" stroked="true" strokeweight=".059998pt" strokecolor="#000000">
              <v:stroke dashstyle="solid"/>
            </v:line>
            <v:shape style="position:absolute;left:10084;top:4972;width:902;height:242" coordorigin="10085,4973" coordsize="902,242" path="m10085,4973l10986,4973m10985,4973l10985,5214m10085,5213l10986,5213e" filled="false" stroked="true" strokeweight=".059998pt" strokecolor="#000000">
              <v:path arrowok="t"/>
              <v:stroke dashstyle="solid"/>
            </v:shape>
            <v:line style="position:absolute" from="10085,4973" to="10085,5214" stroked="true" strokeweight=".059998pt" strokecolor="#000000">
              <v:stroke dashstyle="solid"/>
            </v:line>
            <v:shape style="position:absolute;left:10084;top:5212;width:902;height:240" coordorigin="10085,5213" coordsize="902,240" path="m10085,5213l10986,5213m10985,5213l10985,5453m10085,5452l10986,5452e" filled="false" stroked="true" strokeweight=".059998pt" strokecolor="#000000">
              <v:path arrowok="t"/>
              <v:stroke dashstyle="solid"/>
            </v:shape>
            <v:line style="position:absolute" from="10085,5213" to="10085,54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80.879997pt;width:45.1pt;height:191.8pt;mso-position-horizontal-relative:page;mso-position-vertical-relative:page;z-index:-252736512" coordorigin="8044,1618" coordsize="902,3836">
            <v:line style="position:absolute" from="8044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044,1618" to="80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4,2097" to="8945,2097" stroked="true" strokeweight=".060059pt" strokecolor="#000000">
              <v:stroke dashstyle="solid"/>
            </v:line>
            <v:line style="position:absolute" from="8044,1858" to="8044,2098" stroked="true" strokeweight=".059998pt" strokecolor="#000000">
              <v:stroke dashstyle="solid"/>
            </v:line>
            <v:line style="position:absolute" from="8044,2098" to="8945,2098" stroked="true" strokeweight=".059998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4,2337" to="8945,2337" stroked="true" strokeweight=".060059pt" strokecolor="#000000">
              <v:stroke dashstyle="solid"/>
            </v:line>
            <v:line style="position:absolute" from="8044,2098" to="8044,2338" stroked="true" strokeweight=".059998pt" strokecolor="#000000">
              <v:stroke dashstyle="solid"/>
            </v:line>
            <v:line style="position:absolute" from="8044,2337" to="8945,2337" stroked="true" strokeweight=".060059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4,2577" to="8945,2577" stroked="true" strokeweight=".060059pt" strokecolor="#000000">
              <v:stroke dashstyle="solid"/>
            </v:line>
            <v:line style="position:absolute" from="8044,2336" to="8044,2578" stroked="true" strokeweight=".059998pt" strokecolor="#000000">
              <v:stroke dashstyle="solid"/>
            </v:line>
            <v:line style="position:absolute" from="8044,2577" to="8945,2577" stroked="true" strokeweight=".060059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044,2576" to="80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4,3056" to="8945,3056" stroked="true" strokeweight=".059937pt" strokecolor="#000000">
              <v:stroke dashstyle="solid"/>
            </v:line>
            <v:line style="position:absolute" from="8044,2816" to="8044,3056" stroked="true" strokeweight=".059998pt" strokecolor="#000000">
              <v:stroke dashstyle="solid"/>
            </v:line>
            <v:line style="position:absolute" from="8044,3056" to="8945,3056" stroked="true" strokeweight=".059937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4,3296" to="8945,3296" stroked="true" strokeweight=".059937pt" strokecolor="#000000">
              <v:stroke dashstyle="solid"/>
            </v:line>
            <v:line style="position:absolute" from="8044,3055" to="8044,3296" stroked="true" strokeweight=".059998pt" strokecolor="#000000">
              <v:stroke dashstyle="solid"/>
            </v:line>
            <v:line style="position:absolute" from="8044,3296" to="8945,3296" stroked="true" strokeweight=".059937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4,3536" to="8945,3536" stroked="true" strokeweight=".059937pt" strokecolor="#000000">
              <v:stroke dashstyle="solid"/>
            </v:line>
            <v:line style="position:absolute" from="8044,3295" to="8044,3536" stroked="true" strokeweight=".059998pt" strokecolor="#000000">
              <v:stroke dashstyle="solid"/>
            </v:line>
            <v:line style="position:absolute" from="8044,3536" to="8945,3536" stroked="true" strokeweight=".059937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4,3775" to="8945,3775" stroked="true" strokeweight=".060059pt" strokecolor="#000000">
              <v:stroke dashstyle="solid"/>
            </v:line>
            <v:line style="position:absolute" from="8044,3535" to="8044,3775" stroked="true" strokeweight=".059998pt" strokecolor="#000000">
              <v:stroke dashstyle="solid"/>
            </v:line>
            <v:line style="position:absolute" from="8044,3776" to="8945,3776" stroked="true" strokeweight=".059937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4,4015" to="8945,4015" stroked="true" strokeweight=".060059pt" strokecolor="#000000">
              <v:stroke dashstyle="solid"/>
            </v:line>
            <v:line style="position:absolute" from="8044,3775" to="8044,4015" stroked="true" strokeweight=".059998pt" strokecolor="#000000">
              <v:stroke dashstyle="solid"/>
            </v:line>
            <v:line style="position:absolute" from="8044,4015" to="8945,4015" stroked="true" strokeweight=".060059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4,4255" to="8945,4255" stroked="true" strokeweight=".060059pt" strokecolor="#000000">
              <v:stroke dashstyle="solid"/>
            </v:line>
            <v:line style="position:absolute" from="8044,4014" to="8044,4255" stroked="true" strokeweight=".059998pt" strokecolor="#000000">
              <v:stroke dashstyle="solid"/>
            </v:line>
            <v:line style="position:absolute" from="8044,4255" to="8945,4255" stroked="true" strokeweight=".060059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4,4495" to="8945,4495" stroked="true" strokeweight=".060059pt" strokecolor="#000000">
              <v:stroke dashstyle="solid"/>
            </v:line>
            <v:line style="position:absolute" from="8044,4254" to="8044,4495" stroked="true" strokeweight=".059998pt" strokecolor="#000000">
              <v:stroke dashstyle="solid"/>
            </v:line>
            <v:line style="position:absolute" from="8044,4495" to="8945,4495" stroked="true" strokeweight=".060059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4,4733" to="8945,4733" stroked="true" strokeweight=".059937pt" strokecolor="#000000">
              <v:stroke dashstyle="solid"/>
            </v:line>
            <v:line style="position:absolute" from="8044,4494" to="8044,4734" stroked="true" strokeweight=".059998pt" strokecolor="#000000">
              <v:stroke dashstyle="solid"/>
            </v:line>
            <v:line style="position:absolute" from="8044,4733" to="8945,4733" stroked="true" strokeweight=".059937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044,4733" to="80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044,4973" to="80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4,5452" to="8945,5452" stroked="true" strokeweight=".059998pt" strokecolor="#000000">
              <v:stroke dashstyle="solid"/>
            </v:line>
            <v:line style="position:absolute" from="8044,5213" to="8044,54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191.8pt;mso-position-horizontal-relative:page;mso-position-vertical-relative:page;z-index:-252735488" coordorigin="9064,1618" coordsize="903,3836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059998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line style="position:absolute" from="9064,2098" to="9966,2098" stroked="true" strokeweight=".059998pt" strokecolor="#000000">
              <v:stroke dashstyle="solid"/>
            </v:line>
            <v:line style="position:absolute" from="9965,2098" to="9965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line style="position:absolute" from="9965,2576" to="9965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064,2576" to="9064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965,2816" to="9965,3056" stroked="true" strokeweight=".059998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965,3055" to="9965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line style="position:absolute" from="9965,3295" to="9965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059998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line style="position:absolute" from="9064,3776" to="9966,3776" stroked="true" strokeweight=".059937pt" strokecolor="#000000">
              <v:stroke dashstyle="solid"/>
            </v:line>
            <v:line style="position:absolute" from="9965,3775" to="9965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line style="position:absolute" from="9965,4014" to="9965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line style="position:absolute" from="9965,4254" to="9965,4495" stroked="true" strokeweight=".059998pt" strokecolor="#000000">
              <v:stroke dashstyle="solid"/>
            </v:line>
            <v:line style="position:absolute" from="9064,4495" to="9966,4495" stroked="true" strokeweight=".060059pt" strokecolor="#000000">
              <v:stroke dashstyle="solid"/>
            </v:line>
            <v:line style="position:absolute" from="9064,4254" to="9064,4495" stroked="true" strokeweight=".059998pt" strokecolor="#000000">
              <v:stroke dashstyle="solid"/>
            </v:line>
            <v:line style="position:absolute" from="9064,4495" to="9966,4495" stroked="true" strokeweight=".060059pt" strokecolor="#000000">
              <v:stroke dashstyle="solid"/>
            </v:line>
            <v:line style="position:absolute" from="9965,4494" to="9965,4734" stroked="true" strokeweight=".059998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965,4733" to="9965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965,4973" to="9965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059998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2.731537pt;margin-top:36.572380pt;width:157.25pt;height:44.85pt;mso-position-horizontal-relative:page;mso-position-vertical-relative:page;z-index:-252734464" type="#_x0000_t202" filled="false" stroked="false">
            <v:textbox inset="0,0,0,0">
              <w:txbxContent>
                <w:p>
                  <w:pPr>
                    <w:spacing w:line="257" w:lineRule="exact" w:before="12"/>
                    <w:ind w:left="95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ACTIONS</w:t>
                  </w:r>
                </w:p>
                <w:p>
                  <w:pPr>
                    <w:spacing w:line="257" w:lineRule="exact" w:before="0"/>
                    <w:ind w:left="92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November 12,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2019</w:t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66pt;margin-top:69.344215pt;width:34.550pt;height:12.05pt;mso-position-horizontal-relative:page;mso-position-vertical-relative:page;z-index:-2527334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85681pt;margin-top:69.344215pt;width:34.5pt;height:12.05pt;mso-position-horizontal-relative:page;mso-position-vertical-relative:page;z-index:-2527324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2594pt;margin-top:69.344215pt;width:20.45pt;height:12.05pt;mso-position-horizontal-relative:page;mso-position-vertical-relative:page;z-index:-2527313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19025pt;margin-top:69.344215pt;width:40pt;height:12.05pt;mso-position-horizontal-relative:page;mso-position-vertical-relative:page;z-index:-2527303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486755pt;margin-top:69.344215pt;width:34.4pt;height:12.05pt;mso-position-horizontal-relative:page;mso-position-vertical-relative:page;z-index:-2527293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80.910004pt;width:45pt;height:12pt;mso-position-horizontal-relative:page;mso-position-vertical-relative:page;z-index:-2527283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92.910004pt;width:45pt;height:12pt;mso-position-horizontal-relative:page;mso-position-vertical-relative:page;z-index:-2527272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04.879967pt;width:45pt;height:12pt;mso-position-horizontal-relative:page;mso-position-vertical-relative:page;z-index:-2527262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16.849968pt;width:45pt;height:12pt;mso-position-horizontal-relative:page;mso-position-vertical-relative:page;z-index:-25272524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28.849976pt;width:45pt;height:12pt;mso-position-horizontal-relative:page;mso-position-vertical-relative:page;z-index:-2527242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40.850006pt;width:45pt;height:11.95pt;mso-position-horizontal-relative:page;mso-position-vertical-relative:page;z-index:-2527232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52.790039pt;width:45pt;height:12pt;mso-position-horizontal-relative:page;mso-position-vertical-relative:page;z-index:-25272217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64.790039pt;width:45pt;height:12pt;mso-position-horizontal-relative:page;mso-position-vertical-relative:page;z-index:-25272115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76.790039pt;width:45pt;height:12pt;mso-position-horizontal-relative:page;mso-position-vertical-relative:page;z-index:-2527201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88.759964pt;width:45pt;height:12pt;mso-position-horizontal-relative:page;mso-position-vertical-relative:page;z-index:-2527191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00.729965pt;width:45pt;height:12pt;mso-position-horizontal-relative:page;mso-position-vertical-relative:page;z-index:-25271808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12.729965pt;width:45pt;height:12pt;mso-position-horizontal-relative:page;mso-position-vertical-relative:page;z-index:-25271705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24.729965pt;width:45pt;height:11.95pt;mso-position-horizontal-relative:page;mso-position-vertical-relative:page;z-index:-2527160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36.670029pt;width:45pt;height:12pt;mso-position-horizontal-relative:page;mso-position-vertical-relative:page;z-index:-25271500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48.669998pt;width:45pt;height:12pt;mso-position-horizontal-relative:page;mso-position-vertical-relative:page;z-index:-2527139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60.670013pt;width:45pt;height:11.95pt;mso-position-horizontal-relative:page;mso-position-vertical-relative:page;z-index:-252712960" type="#_x0000_t202" filled="false" stroked="false">
            <v:textbox inset="0,0,0,0">
              <w:txbxContent>
                <w:p>
                  <w:pPr>
                    <w:spacing w:before="22"/>
                    <w:ind w:left="0" w:right="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1pt;height:12pt;mso-position-horizontal-relative:page;mso-position-vertical-relative:page;z-index:-2527119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910004pt;width:45.1pt;height:12pt;mso-position-horizontal-relative:page;mso-position-vertical-relative:page;z-index:-2527109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79967pt;width:45.1pt;height:12pt;mso-position-horizontal-relative:page;mso-position-vertical-relative:page;z-index:-2527098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49968pt;width:45.1pt;height:12pt;mso-position-horizontal-relative:page;mso-position-vertical-relative:page;z-index:-2527088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49976pt;width:45.1pt;height:12pt;mso-position-horizontal-relative:page;mso-position-vertical-relative:page;z-index:-2527078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50006pt;width:45.1pt;height:11.95pt;mso-position-horizontal-relative:page;mso-position-vertical-relative:page;z-index:-2527068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790039pt;width:45.1pt;height:12pt;mso-position-horizontal-relative:page;mso-position-vertical-relative:page;z-index:-25270579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90039pt;width:45.1pt;height:12pt;mso-position-horizontal-relative:page;mso-position-vertical-relative:page;z-index:-2527047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90039pt;width:45.1pt;height:12pt;mso-position-horizontal-relative:page;mso-position-vertical-relative:page;z-index:-25270374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59964pt;width:45.1pt;height:12pt;mso-position-horizontal-relative:page;mso-position-vertical-relative:page;z-index:-2527027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729965pt;width:45.1pt;height:12pt;mso-position-horizontal-relative:page;mso-position-vertical-relative:page;z-index:-2527016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729965pt;width:45.1pt;height:12pt;mso-position-horizontal-relative:page;mso-position-vertical-relative:page;z-index:-2527006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729965pt;width:45.1pt;height:11.95pt;mso-position-horizontal-relative:page;mso-position-vertical-relative:page;z-index:-2526996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70029pt;width:45.1pt;height:12pt;mso-position-horizontal-relative:page;mso-position-vertical-relative:page;z-index:-2526986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69998pt;width:45.1pt;height:12pt;mso-position-horizontal-relative:page;mso-position-vertical-relative:page;z-index:-2526976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70013pt;width:45.1pt;height:11.95pt;mso-position-horizontal-relative:page;mso-position-vertical-relative:page;z-index:-252696576" type="#_x0000_t202" filled="false" stroked="false">
            <v:textbox inset="0,0,0,0">
              <w:txbxContent>
                <w:p>
                  <w:pPr>
                    <w:spacing w:before="22"/>
                    <w:ind w:left="342" w:right="342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80.910004pt;width:45pt;height:12pt;mso-position-horizontal-relative:page;mso-position-vertical-relative:page;z-index:-25269555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92.910004pt;width:45pt;height:12pt;mso-position-horizontal-relative:page;mso-position-vertical-relative:page;z-index:-2526945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04.879967pt;width:45pt;height:12pt;mso-position-horizontal-relative:page;mso-position-vertical-relative:page;z-index:-2526935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16.849968pt;width:45pt;height:12pt;mso-position-horizontal-relative:page;mso-position-vertical-relative:page;z-index:-25269248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28.849976pt;width:45pt;height:12pt;mso-position-horizontal-relative:page;mso-position-vertical-relative:page;z-index:-25269145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40.850006pt;width:45pt;height:11.95pt;mso-position-horizontal-relative:page;mso-position-vertical-relative:page;z-index:-2526904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52.790039pt;width:45pt;height:12pt;mso-position-horizontal-relative:page;mso-position-vertical-relative:page;z-index:-25268940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64.790039pt;width:45pt;height:12pt;mso-position-horizontal-relative:page;mso-position-vertical-relative:page;z-index:-2526883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76.790039pt;width:45pt;height:12pt;mso-position-horizontal-relative:page;mso-position-vertical-relative:page;z-index:-25268736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88.759964pt;width:45pt;height:12pt;mso-position-horizontal-relative:page;mso-position-vertical-relative:page;z-index:-2526863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00.729965pt;width:45pt;height:12pt;mso-position-horizontal-relative:page;mso-position-vertical-relative:page;z-index:-25268531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12.729965pt;width:45pt;height:12pt;mso-position-horizontal-relative:page;mso-position-vertical-relative:page;z-index:-25268428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24.729965pt;width:45pt;height:11.95pt;mso-position-horizontal-relative:page;mso-position-vertical-relative:page;z-index:-2526832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36.670029pt;width:45pt;height:12pt;mso-position-horizontal-relative:page;mso-position-vertical-relative:page;z-index:-2526822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48.669998pt;width:45pt;height:12pt;mso-position-horizontal-relative:page;mso-position-vertical-relative:page;z-index:-25268121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60.670013pt;width:45pt;height:11.95pt;mso-position-horizontal-relative:page;mso-position-vertical-relative:page;z-index:-252680192" type="#_x0000_t202" filled="false" stroked="false">
            <v:textbox inset="0,0,0,0">
              <w:txbxContent>
                <w:p>
                  <w:pPr>
                    <w:spacing w:before="22"/>
                    <w:ind w:left="0" w:right="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80.910004pt;width:42pt;height:12pt;mso-position-horizontal-relative:page;mso-position-vertical-relative:page;z-index:-252679168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WRA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92.910004pt;width:42pt;height:12pt;mso-position-horizontal-relative:page;mso-position-vertical-relative:page;z-index:-252678144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XA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04.879997pt;width:42pt;height:12pt;mso-position-horizontal-relative:page;mso-position-vertical-relative:page;z-index:-2526771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ENG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16.849998pt;width:42pt;height:12pt;mso-position-horizontal-relative:page;mso-position-vertical-relative:page;z-index:-252676096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28.850006pt;width:42pt;height:12pt;mso-position-horizontal-relative:page;mso-position-vertical-relative:page;z-index:-252675072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EPI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40.850006pt;width:42pt;height:11.95pt;mso-position-horizontal-relative:page;mso-position-vertical-relative:page;z-index:-2526740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52.789993pt;width:42pt;height:12pt;mso-position-horizontal-relative:page;mso-position-vertical-relative:page;z-index:-252673024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MED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64.789993pt;width:42pt;height:12pt;mso-position-horizontal-relative:page;mso-position-vertical-relative:page;z-index:-252672000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ANTR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76.789993pt;width:42pt;height:12pt;mso-position-horizontal-relative:page;mso-position-vertical-relative:page;z-index:-252670976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88.759995pt;width:42pt;height:12pt;mso-position-horizontal-relative:page;mso-position-vertical-relative:page;z-index:-2526699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GLG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00.729996pt;width:42pt;height:12pt;mso-position-horizontal-relative:page;mso-position-vertical-relative:page;z-index:-252668928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MTH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12.729996pt;width:42pt;height:12pt;mso-position-horizontal-relative:page;mso-position-vertical-relative:page;z-index:-252667904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24.729996pt;width:42pt;height:11.95pt;mso-position-horizontal-relative:page;mso-position-vertical-relative:page;z-index:-2526668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IBIO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36.669998pt;width:42pt;height:12pt;mso-position-horizontal-relative:page;mso-position-vertical-relative:page;z-index:-252665856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48.669998pt;width:42pt;height:12pt;mso-position-horizontal-relative:page;mso-position-vertical-relative:page;z-index:-252664832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SSC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80.910004pt;width:162.1pt;height:12pt;mso-position-horizontal-relative:page;mso-position-vertical-relative:page;z-index:-25266380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80.910004pt;width:162.15pt;height:12pt;mso-position-horizontal-relative:page;mso-position-vertical-relative:page;z-index:-25266278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Writing,Rhetoric,American Cultures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92.910004pt;width:162.1pt;height:23.95pt;mso-position-horizontal-relative:page;mso-position-vertical-relative:page;z-index:-252661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92.910004pt;width:162.15pt;height:12pt;mso-position-horizontal-relative:page;mso-position-vertical-relative:page;z-index:-25266073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Arts &amp; Letters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04.879967pt;width:162.15pt;height:12pt;mso-position-horizontal-relative:page;mso-position-vertical-relative:page;z-index:-2526597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16.849968pt;width:162.1pt;height:12pt;mso-position-horizontal-relative:page;mso-position-vertical-relative:page;z-index:-25265868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16.849968pt;width:162.15pt;height:12pt;mso-position-horizontal-relative:page;mso-position-vertical-relative:page;z-index:-25265766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Civil &amp; Environmental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28.849976pt;width:162.1pt;height:12pt;mso-position-horizontal-relative:page;mso-position-vertical-relative:page;z-index:-25265664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28.849976pt;width:162.15pt;height:12pt;mso-position-horizontal-relative:page;mso-position-vertical-relative:page;z-index:-25265561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Epidemiology and Biostatistics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40.850006pt;width:162.1pt;height:47.95pt;mso-position-horizontal-relative:page;mso-position-vertical-relative:page;z-index:-252654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40.850006pt;width:162.15pt;height:11.95pt;mso-position-horizontal-relative:page;mso-position-vertical-relative:page;z-index:-2526535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Human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52.790039pt;width:162.15pt;height:12pt;mso-position-horizontal-relative:page;mso-position-vertical-relative:page;z-index:-25265254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64.790039pt;width:162.15pt;height:12pt;mso-position-horizontal-relative:page;mso-position-vertical-relative:page;z-index:-25265152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Radiology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76.790039pt;width:162.15pt;height:12pt;mso-position-horizontal-relative:page;mso-position-vertical-relative:page;z-index:-25265049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Emergency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88.759964pt;width:162.1pt;height:12pt;mso-position-horizontal-relative:page;mso-position-vertical-relative:page;z-index:-2526494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88.759964pt;width:162.15pt;height:12pt;mso-position-horizontal-relative:page;mso-position-vertical-relative:page;z-index:-2526484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Earth and Environmental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00.729965pt;width:162.1pt;height:35.950pt;mso-position-horizontal-relative:page;mso-position-vertical-relative:page;z-index:-252647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00.729965pt;width:162.15pt;height:12pt;mso-position-horizontal-relative:page;mso-position-vertical-relative:page;z-index:-25264640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12.729965pt;width:162.15pt;height:12pt;mso-position-horizontal-relative:page;mso-position-vertical-relative:page;z-index:-25264537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Physics-Astronomy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24.729965pt;width:162.15pt;height:11.95pt;mso-position-horizontal-relative:page;mso-position-vertical-relative:page;z-index:-2526443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/>
                    <w:t>Integrative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36.670029pt;width:162.1pt;height:12pt;mso-position-horizontal-relative:page;mso-position-vertical-relative:page;z-index:-25264332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36.670029pt;width:162.15pt;height:12pt;mso-position-horizontal-relative:page;mso-position-vertical-relative:page;z-index:-25264230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Osteopathic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48.669998pt;width:162.1pt;height:12pt;mso-position-horizontal-relative:page;mso-position-vertical-relative:page;z-index:-25264128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48.669998pt;width:162.15pt;height:12pt;mso-position-horizontal-relative:page;mso-position-vertical-relative:page;z-index:-25264025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Social Science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60.670013pt;width:162.1pt;height:11.95pt;mso-position-horizontal-relative:page;mso-position-vertical-relative:page;z-index:-252639232" type="#_x0000_t202" filled="false" stroked="false">
            <v:textbox inset="0,0,0,0">
              <w:txbxContent>
                <w:p>
                  <w:pPr>
                    <w:spacing w:before="22"/>
                    <w:ind w:left="11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60.670013pt;width:162.15pt;height:11.95pt;mso-position-horizontal-relative:page;mso-position-vertical-relative:page;z-index:-252638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356720pt;width:126.6pt;height:29.25pt;mso-position-horizontal-relative:page;mso-position-vertical-relative:page;z-index:-252637184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November 12, 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429161pt;width:65.3500pt;height:13.2pt;mso-position-horizontal-relative:page;mso-position-vertical-relative:page;z-index:-2526361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113.409027pt;width:503.35pt;height:24.75pt;mso-position-horizontal-relative:page;mso-position-vertical-relative:page;z-index:-252635136" type="#_x0000_t202" filled="false" stroked="false">
            <v:textbox inset="0,0,0,0">
              <w:txbxContent>
                <w:p>
                  <w:pPr>
                    <w:spacing w:before="14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Extension in International Business, M.S., UCGS consultation 10/14/19; Provost approved 10/18/19 – Extension Effective through Spring 2024.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170.888763pt;width:85.85pt;height:13.2pt;mso-position-horizontal-relative:page;mso-position-vertical-relative:page;z-index:-2526341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193.868622pt;width:28.65pt;height:13.2pt;mso-position-horizontal-relative:page;mso-position-vertical-relative:page;z-index:-2526330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239.888489pt;width:37pt;height:13.2pt;mso-position-horizontal-relative:page;mso-position-vertical-relative:page;z-index:-2526320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262.868347pt;width:28.65pt;height:13.2pt;mso-position-horizontal-relative:page;mso-position-vertical-relative:page;z-index:-2526310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7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111219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E21CF-F4FA-468B-B8C0-35709AAA88D9}"/>
</file>

<file path=customXml/itemProps2.xml><?xml version="1.0" encoding="utf-8"?>
<ds:datastoreItem xmlns:ds="http://schemas.openxmlformats.org/officeDocument/2006/customXml" ds:itemID="{98E34F2B-F3EE-4D0D-A714-04C4FBD8D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jlspeas</dc:creator>
  <dc:title>short report 3/23/04</dc:title>
  <dcterms:created xsi:type="dcterms:W3CDTF">2023-04-10T21:01:17Z</dcterms:created>
  <dcterms:modified xsi:type="dcterms:W3CDTF">2023-04-10T21:01:17Z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2023-04-10T00:00:00Z</vt:filetime>
  </property>
</Properties>
</file>