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94CC5" w14:textId="77777777" w:rsidR="006957EF" w:rsidRDefault="006957EF" w:rsidP="00EA2C3B">
      <w:pPr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6DE62B5" wp14:editId="4C7DC02D">
            <wp:extent cx="1121922" cy="1485900"/>
            <wp:effectExtent l="0" t="0" r="2540" b="0"/>
            <wp:docPr id="1" name="Picture 1" descr="O:\AY_2015-2016\5_AGOperations\BeaumontTower_002.jpg" title="MSU Beaumont T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Y_2015-2016\5_AGOperations\BeaumontTower_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663" cy="150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2EBD3" w14:textId="79D0384D" w:rsidR="00F06D50" w:rsidRDefault="00F06D50" w:rsidP="006957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C72">
        <w:rPr>
          <w:rFonts w:ascii="Times New Roman" w:hAnsi="Times New Roman" w:cs="Times New Roman"/>
          <w:b/>
          <w:sz w:val="28"/>
          <w:szCs w:val="28"/>
        </w:rPr>
        <w:t xml:space="preserve">Athletic </w:t>
      </w:r>
      <w:r w:rsidR="00A71963" w:rsidRPr="00A16C72">
        <w:rPr>
          <w:rFonts w:ascii="Times New Roman" w:hAnsi="Times New Roman" w:cs="Times New Roman"/>
          <w:b/>
          <w:sz w:val="28"/>
          <w:szCs w:val="28"/>
        </w:rPr>
        <w:t>Council</w:t>
      </w:r>
      <w:r w:rsidR="001D2B78" w:rsidRPr="00A16C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963" w:rsidRPr="00A16C72">
        <w:rPr>
          <w:rFonts w:ascii="Times New Roman" w:hAnsi="Times New Roman" w:cs="Times New Roman"/>
          <w:b/>
          <w:sz w:val="28"/>
          <w:szCs w:val="28"/>
        </w:rPr>
        <w:t xml:space="preserve">Slate of Nominees </w:t>
      </w:r>
      <w:r w:rsidR="00C44B8E">
        <w:rPr>
          <w:rFonts w:ascii="Times New Roman" w:hAnsi="Times New Roman" w:cs="Times New Roman"/>
          <w:b/>
          <w:sz w:val="28"/>
          <w:szCs w:val="28"/>
        </w:rPr>
        <w:t>–</w:t>
      </w:r>
      <w:r w:rsidR="00A71963" w:rsidRPr="00A16C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B8E">
        <w:rPr>
          <w:rFonts w:ascii="Times New Roman" w:hAnsi="Times New Roman" w:cs="Times New Roman"/>
          <w:b/>
          <w:sz w:val="28"/>
          <w:szCs w:val="28"/>
        </w:rPr>
        <w:t>2020</w:t>
      </w:r>
    </w:p>
    <w:p w14:paraId="31C60A97" w14:textId="13F18E9C" w:rsidR="00C44B8E" w:rsidRPr="00430A26" w:rsidRDefault="001C3059" w:rsidP="006957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Sabrina Ford</w:t>
      </w:r>
      <w:r w:rsidR="00BF0D89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, Human Medicine</w:t>
      </w:r>
    </w:p>
    <w:p w14:paraId="73D28D36" w14:textId="2EED83FA" w:rsidR="00430A26" w:rsidRPr="00430A26" w:rsidRDefault="00430A26" w:rsidP="00430A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Martin Crimp, Engineering</w:t>
      </w:r>
    </w:p>
    <w:p w14:paraId="0CAF7778" w14:textId="2E11C239" w:rsidR="00BF7BE3" w:rsidRPr="00430A26" w:rsidRDefault="00430A26" w:rsidP="006957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Ronald Fisher, Social Science</w:t>
      </w:r>
    </w:p>
    <w:p w14:paraId="6DF2B977" w14:textId="77777777" w:rsidR="006C7954" w:rsidRPr="00430A26" w:rsidRDefault="006C7954" w:rsidP="006C79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Jill Moschelli, Osteopathic Medicine</w:t>
      </w:r>
    </w:p>
    <w:p w14:paraId="4CC21EE8" w14:textId="13C20963" w:rsidR="00BF7BE3" w:rsidRDefault="00430A26" w:rsidP="006957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Bryan Smith, Engineering</w:t>
      </w:r>
    </w:p>
    <w:p w14:paraId="15EED7E2" w14:textId="1D6786D3" w:rsidR="006C7954" w:rsidRPr="00430A26" w:rsidRDefault="006C7954" w:rsidP="006957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Benjamin Hall, </w:t>
      </w:r>
      <w:r w:rsidR="001A7954">
        <w:rPr>
          <w:rFonts w:ascii="Times New Roman" w:hAnsi="Times New Roman" w:cs="Times New Roman"/>
          <w:b/>
          <w:sz w:val="24"/>
          <w:szCs w:val="24"/>
        </w:rPr>
        <w:t>Libraries</w:t>
      </w:r>
      <w:bookmarkStart w:id="0" w:name="_GoBack"/>
      <w:bookmarkEnd w:id="0"/>
    </w:p>
    <w:p w14:paraId="54D54F64" w14:textId="77777777" w:rsidR="00A16C72" w:rsidRDefault="00A16C72" w:rsidP="00A16C72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*Incumbent</w:t>
      </w:r>
    </w:p>
    <w:p w14:paraId="1CFE9117" w14:textId="560970D8" w:rsidR="00EC2A08" w:rsidRPr="00471A1A" w:rsidRDefault="005E7F95" w:rsidP="00471A1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16C72">
        <w:rPr>
          <w:rFonts w:ascii="Times New Roman" w:hAnsi="Times New Roman" w:cs="Times New Roman"/>
          <w:b/>
          <w:sz w:val="28"/>
          <w:szCs w:val="28"/>
        </w:rPr>
        <w:t xml:space="preserve">Faculty </w:t>
      </w:r>
      <w:r w:rsidR="00465983" w:rsidRPr="00A16C72">
        <w:rPr>
          <w:rFonts w:ascii="Times New Roman" w:hAnsi="Times New Roman" w:cs="Times New Roman"/>
          <w:b/>
          <w:sz w:val="28"/>
          <w:szCs w:val="28"/>
        </w:rPr>
        <w:t>M</w:t>
      </w:r>
      <w:r w:rsidRPr="00A16C72">
        <w:rPr>
          <w:rFonts w:ascii="Times New Roman" w:hAnsi="Times New Roman" w:cs="Times New Roman"/>
          <w:b/>
          <w:sz w:val="28"/>
          <w:szCs w:val="28"/>
        </w:rPr>
        <w:t xml:space="preserve">embers </w:t>
      </w:r>
      <w:r w:rsidR="00465983" w:rsidRPr="00A16C72">
        <w:rPr>
          <w:rFonts w:ascii="Times New Roman" w:hAnsi="Times New Roman" w:cs="Times New Roman"/>
          <w:b/>
          <w:sz w:val="28"/>
          <w:szCs w:val="28"/>
        </w:rPr>
        <w:t>P</w:t>
      </w:r>
      <w:r w:rsidRPr="00A16C72">
        <w:rPr>
          <w:rFonts w:ascii="Times New Roman" w:hAnsi="Times New Roman" w:cs="Times New Roman"/>
          <w:b/>
          <w:sz w:val="28"/>
          <w:szCs w:val="28"/>
        </w:rPr>
        <w:t xml:space="preserve">resently </w:t>
      </w:r>
      <w:r w:rsidR="00465983" w:rsidRPr="00A16C72">
        <w:rPr>
          <w:rFonts w:ascii="Times New Roman" w:hAnsi="Times New Roman" w:cs="Times New Roman"/>
          <w:b/>
          <w:sz w:val="28"/>
          <w:szCs w:val="28"/>
        </w:rPr>
        <w:t>Serving on the Athletic Council</w:t>
      </w:r>
      <w:r w:rsidR="008D44CC" w:rsidRPr="00A16C72">
        <w:rPr>
          <w:rFonts w:ascii="Times New Roman" w:hAnsi="Times New Roman"/>
          <w:sz w:val="28"/>
          <w:szCs w:val="28"/>
        </w:rPr>
        <w:br/>
      </w:r>
      <w:r w:rsidR="00552063" w:rsidRPr="00675657">
        <w:rPr>
          <w:rFonts w:ascii="Times New Roman" w:hAnsi="Times New Roman"/>
          <w:i/>
          <w:iCs/>
          <w:sz w:val="24"/>
          <w:szCs w:val="24"/>
        </w:rPr>
        <w:t>Sabrina Ford, Human Medicine</w:t>
      </w:r>
      <w:r w:rsidR="008D44CC" w:rsidRPr="00675657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552063" w:rsidRPr="00675657">
        <w:rPr>
          <w:rFonts w:ascii="Times New Roman" w:hAnsi="Times New Roman"/>
          <w:i/>
          <w:iCs/>
          <w:sz w:val="24"/>
          <w:szCs w:val="24"/>
        </w:rPr>
        <w:t xml:space="preserve">term ending </w:t>
      </w:r>
      <w:r w:rsidR="008D44CC" w:rsidRPr="00675657">
        <w:rPr>
          <w:rFonts w:ascii="Times New Roman" w:hAnsi="Times New Roman"/>
          <w:i/>
          <w:iCs/>
          <w:sz w:val="24"/>
          <w:szCs w:val="24"/>
        </w:rPr>
        <w:t>20</w:t>
      </w:r>
      <w:r w:rsidR="00552063" w:rsidRPr="00675657">
        <w:rPr>
          <w:rFonts w:ascii="Times New Roman" w:hAnsi="Times New Roman"/>
          <w:i/>
          <w:iCs/>
          <w:sz w:val="24"/>
          <w:szCs w:val="24"/>
        </w:rPr>
        <w:t>20</w:t>
      </w:r>
      <w:r w:rsidR="008D44CC" w:rsidRPr="00675657">
        <w:rPr>
          <w:rFonts w:ascii="Times New Roman" w:hAnsi="Times New Roman"/>
          <w:i/>
          <w:iCs/>
          <w:sz w:val="24"/>
          <w:szCs w:val="24"/>
        </w:rPr>
        <w:br/>
      </w:r>
      <w:r w:rsidR="00552063" w:rsidRPr="00675657">
        <w:rPr>
          <w:rFonts w:ascii="Times New Roman" w:hAnsi="Times New Roman"/>
          <w:i/>
          <w:iCs/>
          <w:sz w:val="24"/>
          <w:szCs w:val="24"/>
        </w:rPr>
        <w:t>Philip Strong, Lyman Briggs</w:t>
      </w:r>
      <w:r w:rsidR="00A16C72" w:rsidRPr="00675657">
        <w:rPr>
          <w:rFonts w:ascii="Times New Roman" w:hAnsi="Times New Roman"/>
          <w:i/>
          <w:iCs/>
          <w:sz w:val="24"/>
          <w:szCs w:val="24"/>
        </w:rPr>
        <w:t xml:space="preserve">, term ending </w:t>
      </w:r>
      <w:r w:rsidR="008D44CC" w:rsidRPr="00675657">
        <w:rPr>
          <w:rFonts w:ascii="Times New Roman" w:hAnsi="Times New Roman"/>
          <w:i/>
          <w:iCs/>
          <w:sz w:val="24"/>
          <w:szCs w:val="24"/>
        </w:rPr>
        <w:t>20</w:t>
      </w:r>
      <w:r w:rsidR="00552063" w:rsidRPr="00675657">
        <w:rPr>
          <w:rFonts w:ascii="Times New Roman" w:hAnsi="Times New Roman"/>
          <w:i/>
          <w:iCs/>
          <w:sz w:val="24"/>
          <w:szCs w:val="24"/>
        </w:rPr>
        <w:t>20</w:t>
      </w:r>
      <w:r w:rsidR="00A16C72" w:rsidRPr="00675657">
        <w:rPr>
          <w:rFonts w:ascii="Times New Roman" w:hAnsi="Times New Roman"/>
          <w:i/>
          <w:iCs/>
          <w:sz w:val="24"/>
          <w:szCs w:val="24"/>
        </w:rPr>
        <w:br/>
      </w:r>
      <w:r w:rsidR="00BF7BE3" w:rsidRPr="00675657">
        <w:rPr>
          <w:rFonts w:ascii="Times New Roman" w:hAnsi="Times New Roman"/>
          <w:i/>
          <w:iCs/>
          <w:sz w:val="24"/>
          <w:szCs w:val="24"/>
        </w:rPr>
        <w:t>Kathleen Hoag, Natural Science</w:t>
      </w:r>
      <w:r w:rsidR="00A16C72" w:rsidRPr="00675657">
        <w:rPr>
          <w:rFonts w:ascii="Times New Roman" w:hAnsi="Times New Roman"/>
          <w:i/>
          <w:iCs/>
          <w:sz w:val="24"/>
          <w:szCs w:val="24"/>
        </w:rPr>
        <w:t>, term ending 2020</w:t>
      </w:r>
      <w:r w:rsidR="00BF7BE3" w:rsidRPr="00675657">
        <w:rPr>
          <w:rFonts w:ascii="Times New Roman" w:hAnsi="Times New Roman"/>
          <w:i/>
          <w:iCs/>
          <w:sz w:val="24"/>
          <w:szCs w:val="24"/>
        </w:rPr>
        <w:br/>
        <w:t>Matthew Anderson, Business, term ending 2021</w:t>
      </w:r>
      <w:r w:rsidR="00BF7BE3" w:rsidRPr="00675657">
        <w:rPr>
          <w:rFonts w:ascii="Times New Roman" w:hAnsi="Times New Roman"/>
          <w:i/>
          <w:iCs/>
          <w:sz w:val="24"/>
          <w:szCs w:val="24"/>
        </w:rPr>
        <w:br/>
        <w:t>Michael Brown, Human Medicine, term ending 2021</w:t>
      </w:r>
      <w:r w:rsidR="00BF7BE3" w:rsidRPr="00675657">
        <w:rPr>
          <w:rFonts w:ascii="Times New Roman" w:hAnsi="Times New Roman"/>
          <w:i/>
          <w:iCs/>
          <w:sz w:val="24"/>
          <w:szCs w:val="24"/>
        </w:rPr>
        <w:br/>
        <w:t>Andy Driska,</w:t>
      </w:r>
      <w:r w:rsidR="00BF0D8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7BE3" w:rsidRPr="00675657">
        <w:rPr>
          <w:rFonts w:ascii="Times New Roman" w:hAnsi="Times New Roman"/>
          <w:i/>
          <w:iCs/>
          <w:sz w:val="24"/>
          <w:szCs w:val="24"/>
        </w:rPr>
        <w:t>Education, term ending 2021</w:t>
      </w:r>
      <w:r w:rsidR="00BF7BE3" w:rsidRPr="00675657">
        <w:rPr>
          <w:rFonts w:ascii="Times New Roman" w:hAnsi="Times New Roman"/>
          <w:i/>
          <w:iCs/>
          <w:sz w:val="24"/>
          <w:szCs w:val="24"/>
        </w:rPr>
        <w:br/>
        <w:t>Michael Everett, Agriculture &amp; Natural Resources, term ending 2021</w:t>
      </w:r>
      <w:r w:rsidR="00BF7BE3" w:rsidRPr="00675657">
        <w:rPr>
          <w:rFonts w:ascii="Times New Roman" w:hAnsi="Times New Roman"/>
          <w:i/>
          <w:iCs/>
          <w:sz w:val="24"/>
          <w:szCs w:val="24"/>
        </w:rPr>
        <w:br/>
        <w:t>Rebecca Malouin, Osteopathic Medicine, term ending 2021</w:t>
      </w:r>
    </w:p>
    <w:p w14:paraId="6D10DE11" w14:textId="77777777" w:rsidR="00EC2A08" w:rsidRPr="001D2B78" w:rsidRDefault="00EC2A08" w:rsidP="001D2B78">
      <w:pPr>
        <w:spacing w:after="0" w:line="360" w:lineRule="auto"/>
        <w:jc w:val="center"/>
        <w:rPr>
          <w:rFonts w:ascii="Times New Roman" w:hAnsi="Times New Roman"/>
          <w:i/>
        </w:rPr>
      </w:pPr>
    </w:p>
    <w:p w14:paraId="3B2433A7" w14:textId="77777777" w:rsidR="006957EF" w:rsidRPr="001D2B78" w:rsidRDefault="006957EF" w:rsidP="001D2B78">
      <w:pPr>
        <w:spacing w:line="360" w:lineRule="auto"/>
        <w:jc w:val="center"/>
        <w:rPr>
          <w:rFonts w:ascii="Times New Roman" w:hAnsi="Times New Roman" w:cs="Times New Roman"/>
          <w:i/>
        </w:rPr>
      </w:pPr>
    </w:p>
    <w:sectPr w:rsidR="006957EF" w:rsidRPr="001D2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D50"/>
    <w:rsid w:val="00020643"/>
    <w:rsid w:val="00167812"/>
    <w:rsid w:val="00181825"/>
    <w:rsid w:val="001A7954"/>
    <w:rsid w:val="001C3059"/>
    <w:rsid w:val="001D2B78"/>
    <w:rsid w:val="0029488A"/>
    <w:rsid w:val="002E6042"/>
    <w:rsid w:val="00347019"/>
    <w:rsid w:val="00361EC6"/>
    <w:rsid w:val="003E6BDE"/>
    <w:rsid w:val="00430A26"/>
    <w:rsid w:val="00465983"/>
    <w:rsid w:val="00471A1A"/>
    <w:rsid w:val="00503F6C"/>
    <w:rsid w:val="00520013"/>
    <w:rsid w:val="00537592"/>
    <w:rsid w:val="00552063"/>
    <w:rsid w:val="00554F7D"/>
    <w:rsid w:val="005E7F95"/>
    <w:rsid w:val="00675657"/>
    <w:rsid w:val="006957EF"/>
    <w:rsid w:val="006A2572"/>
    <w:rsid w:val="006C7954"/>
    <w:rsid w:val="0077095A"/>
    <w:rsid w:val="00821A2F"/>
    <w:rsid w:val="0085435F"/>
    <w:rsid w:val="00882FB4"/>
    <w:rsid w:val="008D44CC"/>
    <w:rsid w:val="008E488B"/>
    <w:rsid w:val="009F093E"/>
    <w:rsid w:val="00A16C72"/>
    <w:rsid w:val="00A71963"/>
    <w:rsid w:val="00BF0D89"/>
    <w:rsid w:val="00BF7BE3"/>
    <w:rsid w:val="00C44B8E"/>
    <w:rsid w:val="00CE5046"/>
    <w:rsid w:val="00D040AB"/>
    <w:rsid w:val="00D60C00"/>
    <w:rsid w:val="00D91C35"/>
    <w:rsid w:val="00EA0D0F"/>
    <w:rsid w:val="00EA2C3B"/>
    <w:rsid w:val="00EC2A08"/>
    <w:rsid w:val="00F0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A83E6"/>
  <w15:docId w15:val="{FE0B89B3-F854-4CCA-8969-0A8E94F6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2C6BD5-FC59-4312-9FD3-055A2902A420}"/>
</file>

<file path=customXml/itemProps2.xml><?xml version="1.0" encoding="utf-8"?>
<ds:datastoreItem xmlns:ds="http://schemas.openxmlformats.org/officeDocument/2006/customXml" ds:itemID="{6D3C34AF-E27E-425B-9AEE-EB92419BBD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Lott</dc:creator>
  <cp:lastModifiedBy>Lott, Sherry</cp:lastModifiedBy>
  <cp:revision>10</cp:revision>
  <cp:lastPrinted>2017-02-22T13:51:00Z</cp:lastPrinted>
  <dcterms:created xsi:type="dcterms:W3CDTF">2020-02-04T16:28:00Z</dcterms:created>
  <dcterms:modified xsi:type="dcterms:W3CDTF">2020-02-17T19:42:00Z</dcterms:modified>
</cp:coreProperties>
</file>