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0.099998pt;margin-top:96.584602pt;width:302.3pt;height:96.65pt;mso-position-horizontal-relative:page;mso-position-vertical-relative:page;z-index:-253272064" coordorigin="1002,1932" coordsize="6046,1933">
            <v:rect style="position:absolute;left:1014;top:1944;width:6034;height:424" filled="true" fillcolor="#000000" stroked="false">
              <v:fill type="solid"/>
            </v:rect>
            <v:line style="position:absolute" from="3539,2374" to="3589,2374" stroked="true" strokeweight=".619292pt" strokecolor="#008000">
              <v:stroke dashstyle="solid"/>
            </v:line>
            <v:rect style="position:absolute;left:3532;top:2368;width:63;height:13" filled="true" fillcolor="#008000" stroked="false">
              <v:fill type="solid"/>
            </v:rect>
            <v:line style="position:absolute" from="3539,2387" to="3576,2387" stroked="true" strokeweight=".619292pt" strokecolor="#008000">
              <v:stroke dashstyle="solid"/>
            </v:line>
            <v:rect style="position:absolute;left:3532;top:2380;width:50;height:13" filled="true" fillcolor="#008000" stroked="false">
              <v:fill type="solid"/>
            </v:rect>
            <v:line style="position:absolute" from="3539,2399" to="3564,2399" stroked="true" strokeweight=".619292pt" strokecolor="#008000">
              <v:stroke dashstyle="solid"/>
            </v:line>
            <v:rect style="position:absolute;left:3532;top:2392;width:38;height:13" filled="true" fillcolor="#008000" stroked="false">
              <v:fill type="solid"/>
            </v:rect>
            <v:line style="position:absolute" from="3539,2412" to="3551,2412" stroked="true" strokeweight=".619292pt" strokecolor="#008000">
              <v:stroke dashstyle="solid"/>
            </v:line>
            <v:shape style="position:absolute;left:3532;top:2405;width:25;height:26" coordorigin="3533,2405" coordsize="25,26" path="m3558,2405l3533,2405,3533,2418,3533,2430,3545,2430,3545,2418,3558,2418,3558,2405e" filled="true" fillcolor="#008000" stroked="false">
              <v:path arrowok="t"/>
              <v:fill type="solid"/>
            </v:shape>
            <v:line style="position:absolute" from="5284,2374" to="5334,2374" stroked="true" strokeweight=".619292pt" strokecolor="#008000">
              <v:stroke dashstyle="solid"/>
            </v:line>
            <v:rect style="position:absolute;left:5277;top:2368;width:63;height:13" filled="true" fillcolor="#008000" stroked="false">
              <v:fill type="solid"/>
            </v:rect>
            <v:line style="position:absolute" from="5284,2387" to="5321,2387" stroked="true" strokeweight=".619292pt" strokecolor="#008000">
              <v:stroke dashstyle="solid"/>
            </v:line>
            <v:rect style="position:absolute;left:5277;top:2380;width:50;height:13" filled="true" fillcolor="#008000" stroked="false">
              <v:fill type="solid"/>
            </v:rect>
            <v:line style="position:absolute" from="5284,2399" to="5309,2399" stroked="true" strokeweight=".619292pt" strokecolor="#008000">
              <v:stroke dashstyle="solid"/>
            </v:line>
            <v:rect style="position:absolute;left:5277;top:2392;width:38;height:13" filled="true" fillcolor="#008000" stroked="false">
              <v:fill type="solid"/>
            </v:rect>
            <v:line style="position:absolute" from="5284,2412" to="5297,2412" stroked="true" strokeweight=".619292pt" strokecolor="#008000">
              <v:stroke dashstyle="solid"/>
            </v:line>
            <v:shape style="position:absolute;left:5277;top:2405;width:25;height:26" coordorigin="5278,2405" coordsize="25,26" path="m5303,2405l5278,2405,5278,2418,5278,2430,5290,2430,5290,2418,5303,2418,5303,2405e" filled="true" fillcolor="#008000" stroked="false">
              <v:path arrowok="t"/>
              <v:fill type="solid"/>
            </v:shape>
            <v:rect style="position:absolute;left:2759;top:3103;width:773;height:250" filled="true" fillcolor="#da9593" stroked="false">
              <v:fill type="solid"/>
            </v:rect>
            <v:line style="position:absolute" from="3539,3122" to="3589,3122" stroked="true" strokeweight=".619292pt" strokecolor="#008000">
              <v:stroke dashstyle="solid"/>
            </v:line>
            <v:rect style="position:absolute;left:3532;top:3116;width:63;height:13" filled="true" fillcolor="#008000" stroked="false">
              <v:fill type="solid"/>
            </v:rect>
            <v:line style="position:absolute" from="3539,3135" to="3576,3135" stroked="true" strokeweight=".619292pt" strokecolor="#008000">
              <v:stroke dashstyle="solid"/>
            </v:line>
            <v:rect style="position:absolute;left:3532;top:3128;width:50;height:13" filled="true" fillcolor="#008000" stroked="false">
              <v:fill type="solid"/>
            </v:rect>
            <v:line style="position:absolute" from="3539,3147" to="3564,3147" stroked="true" strokeweight=".619292pt" strokecolor="#008000">
              <v:stroke dashstyle="solid"/>
            </v:line>
            <v:rect style="position:absolute;left:3532;top:3141;width:38;height:13" filled="true" fillcolor="#008000" stroked="false">
              <v:fill type="solid"/>
            </v:rect>
            <v:line style="position:absolute" from="3539,3160" to="3551,3160" stroked="true" strokeweight=".619292pt" strokecolor="#008000">
              <v:stroke dashstyle="solid"/>
            </v:line>
            <v:shape style="position:absolute;left:3532;top:3153;width:25;height:26" coordorigin="3533,3153" coordsize="25,26" path="m3558,3153l3533,3153,3533,3166,3533,3179,3545,3179,3545,3166,3558,3166,3558,3153e" filled="true" fillcolor="#008000" stroked="false">
              <v:path arrowok="t"/>
              <v:fill type="solid"/>
            </v:shape>
            <v:rect style="position:absolute;left:2759;top:3352;width:773;height:262" filled="true" fillcolor="#da9593" stroked="false">
              <v:fill type="solid"/>
            </v:rect>
            <v:line style="position:absolute" from="3539,3372" to="3589,3372" stroked="true" strokeweight=".619292pt" strokecolor="#008000">
              <v:stroke dashstyle="solid"/>
            </v:line>
            <v:rect style="position:absolute;left:3532;top:3365;width:63;height:13" filled="true" fillcolor="#008000" stroked="false">
              <v:fill type="solid"/>
            </v:rect>
            <v:line style="position:absolute" from="3539,3384" to="3576,3384" stroked="true" strokeweight=".619292pt" strokecolor="#008000">
              <v:stroke dashstyle="solid"/>
            </v:line>
            <v:rect style="position:absolute;left:3532;top:3378;width:50;height:13" filled="true" fillcolor="#008000" stroked="false">
              <v:fill type="solid"/>
            </v:rect>
            <v:line style="position:absolute" from="3539,3397" to="3564,3397" stroked="true" strokeweight=".619292pt" strokecolor="#008000">
              <v:stroke dashstyle="solid"/>
            </v:line>
            <v:rect style="position:absolute;left:3532;top:3390;width:38;height:13" filled="true" fillcolor="#008000" stroked="false">
              <v:fill type="solid"/>
            </v:rect>
            <v:line style="position:absolute" from="3539,3409" to="3551,3409" stroked="true" strokeweight=".619292pt" strokecolor="#008000">
              <v:stroke dashstyle="solid"/>
            </v:line>
            <v:shape style="position:absolute;left:3532;top:3402;width:25;height:25" coordorigin="3533,3403" coordsize="25,25" path="m3558,3403l3533,3403,3533,3415,3533,3428,3545,3428,3545,3415,3558,3415,3558,3403e" filled="true" fillcolor="#008000" stroked="false">
              <v:path arrowok="t"/>
              <v:fill type="solid"/>
            </v:shape>
            <v:rect style="position:absolute;left:1014;top:3602;width:1758;height:262" filled="true" fillcolor="#bebebe" stroked="false">
              <v:fill type="solid"/>
            </v:rect>
            <v:line style="position:absolute" from="1021,3858" to="3526,3858" stroked="true" strokeweight=".619292pt" strokecolor="#000000">
              <v:stroke dashstyle="solid"/>
            </v:line>
            <v:line style="position:absolute" from="1014,3858" to="3533,3858" stroked="true" strokeweight=".619292pt" strokecolor="#000000">
              <v:stroke dashstyle="solid"/>
            </v:line>
            <v:line style="position:absolute" from="1008,1938" to="1008,3858" stroked="true" strokeweight=".621969pt" strokecolor="#000000">
              <v:stroke dashstyle="solid"/>
            </v:line>
            <v:line style="position:absolute" from="1008,1932" to="1008,3864" stroked="true" strokeweight=".621969pt" strokecolor="#000000">
              <v:stroke dashstyle="solid"/>
            </v:line>
            <v:line style="position:absolute" from="1918,1950" to="1918,3608" stroked="true" strokeweight=".621969pt" strokecolor="#000000">
              <v:stroke dashstyle="solid"/>
            </v:line>
            <v:line style="position:absolute" from="1918,1944" to="1918,3615" stroked="true" strokeweight=".621969pt" strokecolor="#000000">
              <v:stroke dashstyle="solid"/>
            </v:line>
            <v:line style="position:absolute" from="2766,1950" to="2766,3858" stroked="true" strokeweight=".621969pt" strokecolor="#000000">
              <v:stroke dashstyle="solid"/>
            </v:line>
            <v:line style="position:absolute" from="2766,1944" to="2766,3864" stroked="true" strokeweight=".621969pt" strokecolor="#000000">
              <v:stroke dashstyle="solid"/>
            </v:line>
            <v:line style="position:absolute" from="3539,2624" to="3589,2624" stroked="true" strokeweight=".619292pt" strokecolor="#008000">
              <v:stroke dashstyle="solid"/>
            </v:line>
            <v:rect style="position:absolute;left:3532;top:2617;width:63;height:13" filled="true" fillcolor="#008000" stroked="false">
              <v:fill type="solid"/>
            </v:rect>
            <v:line style="position:absolute" from="3539,2636" to="3576,2636" stroked="true" strokeweight=".619292pt" strokecolor="#008000">
              <v:stroke dashstyle="solid"/>
            </v:line>
            <v:rect style="position:absolute;left:3532;top:2629;width:50;height:13" filled="true" fillcolor="#008000" stroked="false">
              <v:fill type="solid"/>
            </v:rect>
            <v:line style="position:absolute" from="3539,2648" to="3564,2648" stroked="true" strokeweight=".619292pt" strokecolor="#008000">
              <v:stroke dashstyle="solid"/>
            </v:line>
            <v:rect style="position:absolute;left:3532;top:2642;width:38;height:13" filled="true" fillcolor="#008000" stroked="false">
              <v:fill type="solid"/>
            </v:rect>
            <v:line style="position:absolute" from="3539,2661" to="3551,2661" stroked="true" strokeweight=".619292pt" strokecolor="#008000">
              <v:stroke dashstyle="solid"/>
            </v:line>
            <v:shape style="position:absolute;left:3532;top:2654;width:25;height:26" coordorigin="3533,2655" coordsize="25,26" path="m3558,2655l3533,2655,3533,2667,3533,2680,3545,2680,3545,2667,3558,2667,3558,2655e" filled="true" fillcolor="#008000" stroked="false">
              <v:path arrowok="t"/>
              <v:fill type="solid"/>
            </v:shape>
            <v:line style="position:absolute" from="3539,2873" to="3589,2873" stroked="true" strokeweight=".619292pt" strokecolor="#008000">
              <v:stroke dashstyle="solid"/>
            </v:line>
            <v:rect style="position:absolute;left:3532;top:2866;width:63;height:13" filled="true" fillcolor="#008000" stroked="false">
              <v:fill type="solid"/>
            </v:rect>
            <v:line style="position:absolute" from="3539,2885" to="3576,2885" stroked="true" strokeweight=".619292pt" strokecolor="#008000">
              <v:stroke dashstyle="solid"/>
            </v:line>
            <v:rect style="position:absolute;left:3532;top:2879;width:50;height:13" filled="true" fillcolor="#008000" stroked="false">
              <v:fill type="solid"/>
            </v:rect>
            <v:line style="position:absolute" from="3539,2898" to="3564,2898" stroked="true" strokeweight=".619292pt" strokecolor="#008000">
              <v:stroke dashstyle="solid"/>
            </v:line>
            <v:rect style="position:absolute;left:3532;top:2891;width:38;height:13" filled="true" fillcolor="#008000" stroked="false">
              <v:fill type="solid"/>
            </v:rect>
            <v:line style="position:absolute" from="3539,2910" to="3551,2910" stroked="true" strokeweight=".619292pt" strokecolor="#008000">
              <v:stroke dashstyle="solid"/>
            </v:line>
            <v:shape style="position:absolute;left:3532;top:2904;width:25;height:26" coordorigin="3533,2904" coordsize="25,26" path="m3558,2904l3533,2904,3533,2916,3533,2929,3545,2929,3545,2916,3558,2916,3558,2904e" filled="true" fillcolor="#008000" stroked="false">
              <v:path arrowok="t"/>
              <v:fill type="solid"/>
            </v:shape>
            <v:line style="position:absolute" from="3526,1950" to="3526,3858" stroked="true" strokeweight=".621969pt" strokecolor="#000000">
              <v:stroke dashstyle="solid"/>
            </v:line>
            <v:line style="position:absolute" from="3526,1944" to="3526,3864" stroked="true" strokeweight=".621969pt" strokecolor="#000000">
              <v:stroke dashstyle="solid"/>
            </v:line>
            <v:rect style="position:absolute;left:4504;top:3602;width:773;height:262" filled="true" fillcolor="#92d050" stroked="false">
              <v:fill type="solid"/>
            </v:rect>
            <v:line style="position:absolute" from="4524,3858" to="5271,3858" stroked="true" strokeweight=".619292pt" strokecolor="#000000">
              <v:stroke dashstyle="solid"/>
            </v:line>
            <v:line style="position:absolute" from="4517,3858" to="5278,3858" stroked="true" strokeweight=".619292pt" strokecolor="#000000">
              <v:stroke dashstyle="solid"/>
            </v:line>
            <v:line style="position:absolute" from="4511,1950" to="4511,3858" stroked="true" strokeweight=".621969pt" strokecolor="#000000">
              <v:stroke dashstyle="solid"/>
            </v:line>
            <v:line style="position:absolute" from="4511,1944" to="4511,3864" stroked="true" strokeweight=".621969pt" strokecolor="#000000">
              <v:stroke dashstyle="solid"/>
            </v:line>
            <v:line style="position:absolute" from="5284,2624" to="5334,2624" stroked="true" strokeweight=".619292pt" strokecolor="#008000">
              <v:stroke dashstyle="solid"/>
            </v:line>
            <v:rect style="position:absolute;left:5277;top:2617;width:63;height:13" filled="true" fillcolor="#008000" stroked="false">
              <v:fill type="solid"/>
            </v:rect>
            <v:line style="position:absolute" from="5284,2636" to="5321,2636" stroked="true" strokeweight=".619292pt" strokecolor="#008000">
              <v:stroke dashstyle="solid"/>
            </v:line>
            <v:rect style="position:absolute;left:5277;top:2629;width:50;height:13" filled="true" fillcolor="#008000" stroked="false">
              <v:fill type="solid"/>
            </v:rect>
            <v:line style="position:absolute" from="5284,2648" to="5309,2648" stroked="true" strokeweight=".619292pt" strokecolor="#008000">
              <v:stroke dashstyle="solid"/>
            </v:line>
            <v:rect style="position:absolute;left:5277;top:2642;width:38;height:13" filled="true" fillcolor="#008000" stroked="false">
              <v:fill type="solid"/>
            </v:rect>
            <v:line style="position:absolute" from="5284,2661" to="5297,2661" stroked="true" strokeweight=".619292pt" strokecolor="#008000">
              <v:stroke dashstyle="solid"/>
            </v:line>
            <v:shape style="position:absolute;left:5277;top:2654;width:25;height:26" coordorigin="5278,2655" coordsize="25,26" path="m5303,2655l5278,2655,5278,2667,5278,2680,5290,2680,5290,2667,5303,2667,5303,2655e" filled="true" fillcolor="#008000" stroked="false">
              <v:path arrowok="t"/>
              <v:fill type="solid"/>
            </v:shape>
            <v:line style="position:absolute" from="5284,2873" to="5334,2873" stroked="true" strokeweight=".619292pt" strokecolor="#008000">
              <v:stroke dashstyle="solid"/>
            </v:line>
            <v:rect style="position:absolute;left:5277;top:2866;width:63;height:13" filled="true" fillcolor="#008000" stroked="false">
              <v:fill type="solid"/>
            </v:rect>
            <v:line style="position:absolute" from="5284,2885" to="5321,2885" stroked="true" strokeweight=".619292pt" strokecolor="#008000">
              <v:stroke dashstyle="solid"/>
            </v:line>
            <v:rect style="position:absolute;left:5277;top:2879;width:50;height:13" filled="true" fillcolor="#008000" stroked="false">
              <v:fill type="solid"/>
            </v:rect>
            <v:line style="position:absolute" from="5284,2898" to="5309,2898" stroked="true" strokeweight=".619292pt" strokecolor="#008000">
              <v:stroke dashstyle="solid"/>
            </v:line>
            <v:rect style="position:absolute;left:5277;top:2891;width:38;height:13" filled="true" fillcolor="#008000" stroked="false">
              <v:fill type="solid"/>
            </v:rect>
            <v:line style="position:absolute" from="5284,2910" to="5297,2910" stroked="true" strokeweight=".619292pt" strokecolor="#008000">
              <v:stroke dashstyle="solid"/>
            </v:line>
            <v:shape style="position:absolute;left:5277;top:2904;width:25;height:26" coordorigin="5278,2904" coordsize="25,26" path="m5303,2904l5278,2904,5278,2916,5278,2929,5290,2929,5290,2916,5303,2916,5303,2904e" filled="true" fillcolor="#008000" stroked="false">
              <v:path arrowok="t"/>
              <v:fill type="solid"/>
            </v:shape>
            <v:line style="position:absolute" from="5284,3122" to="5334,3122" stroked="true" strokeweight=".619292pt" strokecolor="#008000">
              <v:stroke dashstyle="solid"/>
            </v:line>
            <v:rect style="position:absolute;left:5277;top:3116;width:63;height:13" filled="true" fillcolor="#008000" stroked="false">
              <v:fill type="solid"/>
            </v:rect>
            <v:line style="position:absolute" from="5284,3135" to="5321,3135" stroked="true" strokeweight=".619292pt" strokecolor="#008000">
              <v:stroke dashstyle="solid"/>
            </v:line>
            <v:rect style="position:absolute;left:5277;top:3128;width:50;height:13" filled="true" fillcolor="#008000" stroked="false">
              <v:fill type="solid"/>
            </v:rect>
            <v:line style="position:absolute" from="5284,3147" to="5309,3147" stroked="true" strokeweight=".619292pt" strokecolor="#008000">
              <v:stroke dashstyle="solid"/>
            </v:line>
            <v:rect style="position:absolute;left:5277;top:3141;width:38;height:13" filled="true" fillcolor="#008000" stroked="false">
              <v:fill type="solid"/>
            </v:rect>
            <v:line style="position:absolute" from="5284,3160" to="5297,3160" stroked="true" strokeweight=".619292pt" strokecolor="#008000">
              <v:stroke dashstyle="solid"/>
            </v:line>
            <v:shape style="position:absolute;left:5277;top:3153;width:25;height:26" coordorigin="5278,3153" coordsize="25,26" path="m5303,3153l5278,3153,5278,3166,5278,3179,5290,3179,5290,3166,5303,3166,5303,3153e" filled="true" fillcolor="#008000" stroked="false">
              <v:path arrowok="t"/>
              <v:fill type="solid"/>
            </v:shape>
            <v:line style="position:absolute" from="5271,1950" to="5271,3858" stroked="true" strokeweight=".621969pt" strokecolor="#000000">
              <v:stroke dashstyle="solid"/>
            </v:line>
            <v:line style="position:absolute" from="5271,1944" to="5271,3864" stroked="true" strokeweight=".642702pt" strokecolor="#000000">
              <v:stroke dashstyle="solid"/>
            </v:line>
            <v:rect style="position:absolute;left:6275;top:3602;width:773;height:262" filled="true" fillcolor="#92d050" stroked="false">
              <v:fill type="solid"/>
            </v:rect>
            <v:line style="position:absolute" from="6281,1950" to="6281,3858" stroked="true" strokeweight=".621969pt" strokecolor="#000000">
              <v:stroke dashstyle="solid"/>
            </v:line>
            <v:line style="position:absolute" from="6281,1944" to="6281,3864" stroked="true" strokeweight=".621969pt" strokecolor="#000000">
              <v:stroke dashstyle="solid"/>
            </v:line>
            <v:line style="position:absolute" from="7041,1950" to="7041,3858" stroked="true" strokeweight=".621969pt" strokecolor="#000000">
              <v:stroke dashstyle="solid"/>
            </v:line>
            <v:line style="position:absolute" from="7041,1944" to="7041,3864" stroked="true" strokeweight=".621969pt" strokecolor="#000000">
              <v:stroke dashstyle="solid"/>
            </v:line>
            <v:line style="position:absolute" from="1021,1938" to="7041,1938" stroked="true" strokeweight=".619292pt" strokecolor="#000000">
              <v:stroke dashstyle="solid"/>
            </v:line>
            <v:line style="position:absolute" from="1014,1938" to="7048,1938" stroked="true" strokeweight=".619292pt" strokecolor="#000000">
              <v:stroke dashstyle="solid"/>
            </v:line>
            <v:line style="position:absolute" from="1021,2362" to="7041,2362" stroked="true" strokeweight=".619292pt" strokecolor="#000000">
              <v:stroke dashstyle="solid"/>
            </v:line>
            <v:line style="position:absolute" from="1014,2362" to="7048,2362" stroked="true" strokeweight=".619292pt" strokecolor="#000000">
              <v:stroke dashstyle="solid"/>
            </v:line>
            <v:line style="position:absolute" from="1021,2611" to="7041,2611" stroked="true" strokeweight=".619292pt" strokecolor="#000000">
              <v:stroke dashstyle="solid"/>
            </v:line>
            <v:line style="position:absolute" from="1014,2611" to="7048,2611" stroked="true" strokeweight=".619292pt" strokecolor="#000000">
              <v:stroke dashstyle="solid"/>
            </v:line>
            <v:line style="position:absolute" from="1021,2860" to="7041,2860" stroked="true" strokeweight=".619292pt" strokecolor="#000000">
              <v:stroke dashstyle="solid"/>
            </v:line>
            <v:line style="position:absolute" from="1014,2860" to="7048,2860" stroked="true" strokeweight=".639935pt" strokecolor="#000000">
              <v:stroke dashstyle="solid"/>
            </v:line>
            <v:line style="position:absolute" from="1021,3110" to="7041,3110" stroked="true" strokeweight=".619292pt" strokecolor="#000000">
              <v:stroke dashstyle="solid"/>
            </v:line>
            <v:line style="position:absolute" from="1014,3110" to="7048,3110" stroked="true" strokeweight=".639935pt" strokecolor="#000000">
              <v:stroke dashstyle="solid"/>
            </v:line>
            <v:line style="position:absolute" from="1021,3359" to="7041,3359" stroked="true" strokeweight=".619292pt" strokecolor="#000000">
              <v:stroke dashstyle="solid"/>
            </v:line>
            <v:line style="position:absolute" from="1014,3359" to="7048,3359" stroked="true" strokeweight=".639935pt" strokecolor="#000000">
              <v:stroke dashstyle="solid"/>
            </v:line>
            <v:line style="position:absolute" from="1021,3608" to="7041,3608" stroked="true" strokeweight=".619292pt" strokecolor="#000000">
              <v:stroke dashstyle="solid"/>
            </v:line>
            <v:line style="position:absolute" from="1014,3608" to="7048,3608" stroked="true" strokeweight=".619292pt" strokecolor="#000000">
              <v:stroke dashstyle="solid"/>
            </v:line>
            <v:line style="position:absolute" from="6294,3858" to="7041,3858" stroked="true" strokeweight=".619292pt" strokecolor="#000000">
              <v:stroke dashstyle="solid"/>
            </v:line>
            <v:line style="position:absolute" from="6288,3858" to="7048,3858" stroked="true" strokeweight=".61929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.099998pt;margin-top:229.843842pt;width:302.4pt;height:91.35pt;mso-position-horizontal-relative:page;mso-position-vertical-relative:page;z-index:-253271040" coordorigin="1002,4597" coordsize="6048,1827">
            <v:rect style="position:absolute;left:1014;top:4609;width:6035;height:247" filled="true" fillcolor="#bebebe" stroked="false">
              <v:fill type="solid"/>
            </v:rect>
            <v:rect style="position:absolute;left:1014;top:4855;width:6035;height:273" filled="true" fillcolor="#333399" stroked="false">
              <v:fill type="solid"/>
            </v:rect>
            <v:rect style="position:absolute;left:1014;top:5374;width:6035;height:272" filled="true" fillcolor="#993300" stroked="false">
              <v:fill type="solid"/>
            </v:rect>
            <v:line style="position:absolute" from="1008,4603" to="1008,5899" stroked="true" strokeweight=".646144pt" strokecolor="#000000">
              <v:stroke dashstyle="solid"/>
            </v:line>
            <v:line style="position:absolute" from="1008,4597" to="1008,5905" stroked="true" strokeweight=".646144pt" strokecolor="#000000">
              <v:stroke dashstyle="solid"/>
            </v:line>
            <v:line style="position:absolute" from="2135,4616" to="2135,5899" stroked="true" strokeweight=".646144pt" strokecolor="#000000">
              <v:stroke dashstyle="solid"/>
            </v:line>
            <v:line style="position:absolute" from="2135,4610" to="2135,5905" stroked="true" strokeweight=".646144pt" strokecolor="#000000">
              <v:stroke dashstyle="solid"/>
            </v:line>
            <v:line style="position:absolute" from="3262,4616" to="3262,5899" stroked="true" strokeweight=".646144pt" strokecolor="#000000">
              <v:stroke dashstyle="solid"/>
            </v:line>
            <v:line style="position:absolute" from="3262,4610" to="3262,5905" stroked="true" strokeweight=".646144pt" strokecolor="#000000">
              <v:stroke dashstyle="solid"/>
            </v:line>
            <v:rect style="position:absolute;left:4200;top:5892;width:2850;height:272" filled="true" fillcolor="#006600" stroked="false">
              <v:fill type="solid"/>
            </v:rect>
            <v:line style="position:absolute" from="4207,4616" to="4207,6417" stroked="true" strokeweight=".646144pt" strokecolor="#000000">
              <v:stroke dashstyle="solid"/>
            </v:line>
            <v:line style="position:absolute" from="4207,4610" to="4207,6423" stroked="true" strokeweight=".646144pt" strokecolor="#000000">
              <v:stroke dashstyle="solid"/>
            </v:line>
            <v:line style="position:absolute" from="5153,4616" to="5153,6417" stroked="true" strokeweight=".646144pt" strokecolor="#000000">
              <v:stroke dashstyle="solid"/>
            </v:line>
            <v:line style="position:absolute" from="5153,4610" to="5153,6423" stroked="true" strokeweight=".646144pt" strokecolor="#000000">
              <v:stroke dashstyle="solid"/>
            </v:line>
            <v:line style="position:absolute" from="6098,4616" to="6098,6417" stroked="true" strokeweight=".646144pt" strokecolor="#000000">
              <v:stroke dashstyle="solid"/>
            </v:line>
            <v:line style="position:absolute" from="6098,4610" to="6098,6423" stroked="true" strokeweight=".667682pt" strokecolor="#000000">
              <v:stroke dashstyle="solid"/>
            </v:line>
            <v:line style="position:absolute" from="7044,4616" to="7044,6417" stroked="true" strokeweight=".646144pt" strokecolor="#000000">
              <v:stroke dashstyle="solid"/>
            </v:line>
            <v:line style="position:absolute" from="7043,4610" to="7043,6423" stroked="true" strokeweight=".646144pt" strokecolor="#000000">
              <v:stroke dashstyle="solid"/>
            </v:line>
            <v:line style="position:absolute" from="1021,4603" to="7044,4603" stroked="true" strokeweight=".643031pt" strokecolor="#000000">
              <v:stroke dashstyle="solid"/>
            </v:line>
            <v:line style="position:absolute" from="1015,4603" to="7050,4603" stroked="true" strokeweight=".643031pt" strokecolor="#000000">
              <v:stroke dashstyle="solid"/>
            </v:line>
            <v:line style="position:absolute" from="1021,4862" to="7044,4862" stroked="true" strokeweight=".643031pt" strokecolor="#000000">
              <v:stroke dashstyle="solid"/>
            </v:line>
            <v:line style="position:absolute" from="1015,4863" to="7050,4863" stroked="true" strokeweight=".664466pt" strokecolor="#000000">
              <v:stroke dashstyle="solid"/>
            </v:line>
            <v:line style="position:absolute" from="1021,5122" to="7044,5122" stroked="true" strokeweight=".643031pt" strokecolor="#000000">
              <v:stroke dashstyle="solid"/>
            </v:line>
            <v:line style="position:absolute" from="1015,5122" to="7050,5122" stroked="true" strokeweight=".643031pt" strokecolor="#000000">
              <v:stroke dashstyle="solid"/>
            </v:line>
            <v:line style="position:absolute" from="1021,5381" to="7044,5381" stroked="true" strokeweight=".643031pt" strokecolor="#000000">
              <v:stroke dashstyle="solid"/>
            </v:line>
            <v:line style="position:absolute" from="1015,5381" to="7050,5381" stroked="true" strokeweight=".643031pt" strokecolor="#000000">
              <v:stroke dashstyle="solid"/>
            </v:line>
            <v:line style="position:absolute" from="1021,5639" to="7044,5639" stroked="true" strokeweight=".643031pt" strokecolor="#000000">
              <v:stroke dashstyle="solid"/>
            </v:line>
            <v:line style="position:absolute" from="1015,5639" to="7050,5639" stroked="true" strokeweight=".643031pt" strokecolor="#000000">
              <v:stroke dashstyle="solid"/>
            </v:line>
            <v:line style="position:absolute" from="1021,5899" to="7044,5899" stroked="true" strokeweight=".643031pt" strokecolor="#000000">
              <v:stroke dashstyle="solid"/>
            </v:line>
            <v:line style="position:absolute" from="1015,5899" to="7050,5899" stroked="true" strokeweight=".643031pt" strokecolor="#000000">
              <v:stroke dashstyle="solid"/>
            </v:line>
            <v:line style="position:absolute" from="4220,6158" to="7044,6158" stroked="true" strokeweight=".643031pt" strokecolor="#000000">
              <v:stroke dashstyle="solid"/>
            </v:line>
            <v:line style="position:absolute" from="4214,6158" to="7050,6158" stroked="true" strokeweight=".643031pt" strokecolor="#000000">
              <v:stroke dashstyle="solid"/>
            </v:line>
            <v:line style="position:absolute" from="4220,6417" to="7044,6417" stroked="true" strokeweight=".643031pt" strokecolor="#000000">
              <v:stroke dashstyle="solid"/>
            </v:line>
            <v:line style="position:absolute" from="4214,6417" to="7050,6417" stroked="true" strokeweight=".64303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0.601994pt;margin-top:356.040009pt;width:280.55pt;height:76.5pt;mso-position-horizontal-relative:page;mso-position-vertical-relative:page;z-index:-253270016" coordorigin="1212,7121" coordsize="5611,1530">
            <v:rect style="position:absolute;left:1241;top:7134;width:5581;height:301" filled="true" fillcolor="#bebebe" stroked="false">
              <v:fill type="solid"/>
            </v:rect>
            <v:shape style="position:absolute;left:2322;top:7420;width:4501;height:1231" coordorigin="2322,7420" coordsize="4501,1231" path="m3567,8020l2322,8020,2322,8335,3567,8335,3567,8020m6822,7420l5743,7420,5743,7720,5743,8020,5743,8320,5743,8650,6822,8650,6822,8320,6822,8020,6822,7720,6822,7420e" filled="true" fillcolor="#ffff66" stroked="false">
              <v:path arrowok="t"/>
              <v:fill type="solid"/>
            </v:shape>
            <v:line style="position:absolute" from="1227,7121" to="1227,8650" stroked="true" strokeweight="1.496015pt" strokecolor="#000000">
              <v:stroke dashstyle="solid"/>
            </v:line>
            <v:line style="position:absolute" from="2330,7142" to="2330,8612" stroked="true" strokeweight=".748007pt" strokecolor="#000000">
              <v:stroke dashstyle="solid"/>
            </v:line>
            <v:line style="position:absolute" from="2330,7135" to="2330,8620" stroked="true" strokeweight=".748007pt" strokecolor="#000000">
              <v:stroke dashstyle="solid"/>
            </v:line>
            <v:line style="position:absolute" from="3560,7142" to="3560,8612" stroked="true" strokeweight=".748007pt" strokecolor="#000000">
              <v:stroke dashstyle="solid"/>
            </v:line>
            <v:line style="position:absolute" from="3560,7135" to="3560,8620" stroked="true" strokeweight=".748007pt" strokecolor="#000000">
              <v:stroke dashstyle="solid"/>
            </v:line>
            <v:line style="position:absolute" from="4790,7142" to="4790,8612" stroked="true" strokeweight=".748007pt" strokecolor="#000000">
              <v:stroke dashstyle="solid"/>
            </v:line>
            <v:line style="position:absolute" from="4790,7135" to="4790,8620" stroked="true" strokeweight=".748007pt" strokecolor="#000000">
              <v:stroke dashstyle="solid"/>
            </v:line>
            <v:line style="position:absolute" from="5750,7142" to="5750,8612" stroked="true" strokeweight=".748007pt" strokecolor="#000000">
              <v:stroke dashstyle="solid"/>
            </v:line>
            <v:line style="position:absolute" from="5750,7135" to="5750,8620" stroked="true" strokeweight=".748007pt" strokecolor="#000000">
              <v:stroke dashstyle="solid"/>
            </v:line>
            <v:line style="position:absolute" from="6807,7135" to="6807,8650" stroked="true" strokeweight="1.496015pt" strokecolor="#000000">
              <v:stroke dashstyle="solid"/>
            </v:line>
            <v:line style="position:absolute" from="1242,7128" to="6822,7128" stroked="true" strokeweight=".702697pt" strokecolor="#000000">
              <v:stroke dashstyle="solid"/>
            </v:line>
            <v:line style="position:absolute" from="1249,7428" to="6785,7428" stroked="true" strokeweight=".742767pt" strokecolor="#000000">
              <v:stroke dashstyle="solid"/>
            </v:line>
            <v:line style="position:absolute" from="1242,7428" to="6792,7428" stroked="true" strokeweight=".742767pt" strokecolor="#000000">
              <v:stroke dashstyle="solid"/>
            </v:line>
            <v:line style="position:absolute" from="1249,7728" to="6785,7728" stroked="true" strokeweight=".742767pt" strokecolor="#000000">
              <v:stroke dashstyle="solid"/>
            </v:line>
            <v:line style="position:absolute" from="1242,7728" to="6792,7728" stroked="true" strokeweight=".742767pt" strokecolor="#000000">
              <v:stroke dashstyle="solid"/>
            </v:line>
            <v:line style="position:absolute" from="1249,8028" to="6785,8028" stroked="true" strokeweight=".742767pt" strokecolor="#000000">
              <v:stroke dashstyle="solid"/>
            </v:line>
            <v:line style="position:absolute" from="1242,8028" to="6792,8028" stroked="true" strokeweight=".742767pt" strokecolor="#000000">
              <v:stroke dashstyle="solid"/>
            </v:line>
            <v:line style="position:absolute" from="1249,8328" to="6785,8328" stroked="true" strokeweight=".742767pt" strokecolor="#000000">
              <v:stroke dashstyle="solid"/>
            </v:line>
            <v:line style="position:absolute" from="1242,8328" to="6792,8328" stroked="true" strokeweight=".742767pt" strokecolor="#000000">
              <v:stroke dashstyle="solid"/>
            </v:line>
            <v:line style="position:absolute" from="1242,8635" to="6822,8635" stroked="true" strokeweight="1.48553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.099998pt;margin-top:467.147888pt;width:302.4pt;height:66.2pt;mso-position-horizontal-relative:page;mso-position-vertical-relative:page;z-index:-253268992" coordorigin="1002,9343" coordsize="6048,1324">
            <v:rect style="position:absolute;left:1012;top:9353;width:6037;height:219" filled="true" fillcolor="#c0c0c0" stroked="false">
              <v:fill type="solid"/>
            </v:rect>
            <v:shape style="position:absolute;left:2904;top:9561;width:4145;height:1105" coordorigin="2905,9562" coordsize="4145,1105" path="m7050,9562l2905,9562,2905,9781,2905,9999,2905,10218,2905,10437,2905,10666,7050,10666,7050,10437,7050,10218,7050,9999,7050,9781,7050,9562e" filled="true" fillcolor="#ccc0da" stroked="false">
              <v:path arrowok="t"/>
              <v:fill type="solid"/>
            </v:shape>
            <v:line style="position:absolute" from="1007,9348" to="1007,10661" stroked="true" strokeweight=".545806pt" strokecolor="#000000">
              <v:stroke dashstyle="solid"/>
            </v:line>
            <v:line style="position:absolute" from="1007,9343" to="1007,10666" stroked="true" strokeweight=".545806pt" strokecolor="#000000">
              <v:stroke dashstyle="solid"/>
            </v:line>
            <v:line style="position:absolute" from="2910,9359" to="2910,10661" stroked="true" strokeweight=".545806pt" strokecolor="#000000">
              <v:stroke dashstyle="solid"/>
            </v:line>
            <v:line style="position:absolute" from="2910,9354" to="2910,10666" stroked="true" strokeweight=".545806pt" strokecolor="#000000">
              <v:stroke dashstyle="solid"/>
            </v:line>
            <v:line style="position:absolute" from="3599,9359" to="3599,10661" stroked="true" strokeweight=".545806pt" strokecolor="#000000">
              <v:stroke dashstyle="solid"/>
            </v:line>
            <v:line style="position:absolute" from="3599,9354" to="3599,10666" stroked="true" strokeweight=".545806pt" strokecolor="#000000">
              <v:stroke dashstyle="solid"/>
            </v:line>
            <v:line style="position:absolute" from="4288,9359" to="4288,10661" stroked="true" strokeweight=".545806pt" strokecolor="#000000">
              <v:stroke dashstyle="solid"/>
            </v:line>
            <v:line style="position:absolute" from="4288,9354" to="4288,10666" stroked="true" strokeweight=".545806pt" strokecolor="#000000">
              <v:stroke dashstyle="solid"/>
            </v:line>
            <v:line style="position:absolute" from="4977,9359" to="4977,10661" stroked="true" strokeweight=".545806pt" strokecolor="#000000">
              <v:stroke dashstyle="solid"/>
            </v:line>
            <v:line style="position:absolute" from="4977,9354" to="4977,10666" stroked="true" strokeweight=".545806pt" strokecolor="#000000">
              <v:stroke dashstyle="solid"/>
            </v:line>
            <v:line style="position:absolute" from="5666,9359" to="5666,10661" stroked="true" strokeweight=".545806pt" strokecolor="#000000">
              <v:stroke dashstyle="solid"/>
            </v:line>
            <v:line style="position:absolute" from="5666,9354" to="5666,10666" stroked="true" strokeweight=".545806pt" strokecolor="#000000">
              <v:stroke dashstyle="solid"/>
            </v:line>
            <v:line style="position:absolute" from="6355,9359" to="6355,10661" stroked="true" strokeweight=".545806pt" strokecolor="#000000">
              <v:stroke dashstyle="solid"/>
            </v:line>
            <v:line style="position:absolute" from="6355,9354" to="6355,10666" stroked="true" strokeweight=".545806pt" strokecolor="#000000">
              <v:stroke dashstyle="solid"/>
            </v:line>
            <v:line style="position:absolute" from="7044,9359" to="7044,10661" stroked="true" strokeweight=".545806pt" strokecolor="#000000">
              <v:stroke dashstyle="solid"/>
            </v:line>
            <v:line style="position:absolute" from="7044,9354" to="7044,10666" stroked="true" strokeweight=".545806pt" strokecolor="#000000">
              <v:stroke dashstyle="solid"/>
            </v:line>
            <v:line style="position:absolute" from="1018,9348" to="7044,9348" stroked="true" strokeweight=".542984pt" strokecolor="#000000">
              <v:stroke dashstyle="solid"/>
            </v:line>
            <v:line style="position:absolute" from="1013,9348" to="7050,9348" stroked="true" strokeweight=".542984pt" strokecolor="#000000">
              <v:stroke dashstyle="solid"/>
            </v:line>
            <v:line style="position:absolute" from="1018,9567" to="7044,9567" stroked="true" strokeweight=".542984pt" strokecolor="#000000">
              <v:stroke dashstyle="solid"/>
            </v:line>
            <v:line style="position:absolute" from="1013,9567" to="7050,9567" stroked="true" strokeweight=".561083pt" strokecolor="#000000">
              <v:stroke dashstyle="solid"/>
            </v:line>
            <v:line style="position:absolute" from="1018,9786" to="7044,9786" stroked="true" strokeweight=".542984pt" strokecolor="#000000">
              <v:stroke dashstyle="solid"/>
            </v:line>
            <v:line style="position:absolute" from="1013,9786" to="7050,9786" stroked="true" strokeweight=".542984pt" strokecolor="#000000">
              <v:stroke dashstyle="solid"/>
            </v:line>
            <v:line style="position:absolute" from="1018,10005" to="7044,10005" stroked="true" strokeweight=".542984pt" strokecolor="#000000">
              <v:stroke dashstyle="solid"/>
            </v:line>
            <v:line style="position:absolute" from="1013,10005" to="7050,10005" stroked="true" strokeweight=".542984pt" strokecolor="#000000">
              <v:stroke dashstyle="solid"/>
            </v:line>
            <v:line style="position:absolute" from="1018,10223" to="7044,10223" stroked="true" strokeweight=".542984pt" strokecolor="#000000">
              <v:stroke dashstyle="solid"/>
            </v:line>
            <v:line style="position:absolute" from="1013,10223" to="7050,10223" stroked="true" strokeweight=".542984pt" strokecolor="#000000">
              <v:stroke dashstyle="solid"/>
            </v:line>
            <v:line style="position:absolute" from="1018,10442" to="7044,10442" stroked="true" strokeweight=".542984pt" strokecolor="#000000">
              <v:stroke dashstyle="solid"/>
            </v:line>
            <v:line style="position:absolute" from="1013,10442" to="7050,10442" stroked="true" strokeweight=".542984pt" strokecolor="#000000">
              <v:stroke dashstyle="solid"/>
            </v:line>
            <v:line style="position:absolute" from="1018,10661" to="7044,10661" stroked="true" strokeweight=".542984pt" strokecolor="#000000">
              <v:stroke dashstyle="solid"/>
            </v:line>
            <v:line style="position:absolute" from="1013,10661" to="7050,10661" stroked="true" strokeweight=".54298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3.549988pt;margin-top:93.837875pt;width:298.45pt;height:84.05pt;mso-position-horizontal-relative:page;mso-position-vertical-relative:page;z-index:-253267968" coordorigin="7671,1877" coordsize="5969,1681">
            <v:rect style="position:absolute;left:7685;top:1890;width:5955;height:513" filled="true" fillcolor="#94b3d6" stroked="false">
              <v:fill type="solid"/>
            </v:rect>
            <v:line style="position:absolute" from="7678,1884" to="7678,1884" stroked="true" strokeweight=".706289pt" strokecolor="#d3d3d3">
              <v:stroke dashstyle="solid"/>
            </v:line>
            <v:line style="position:absolute" from="8746,1884" to="8746,1884" stroked="true" strokeweight=".706289pt" strokecolor="#d3d3d3">
              <v:stroke dashstyle="solid"/>
            </v:line>
            <v:line style="position:absolute" from="9729,1884" to="9729,1884" stroked="true" strokeweight=".706289pt" strokecolor="#d3d3d3">
              <v:stroke dashstyle="solid"/>
            </v:line>
            <v:line style="position:absolute" from="11368,1884" to="11368,1884" stroked="true" strokeweight=".706289pt" strokecolor="#d3d3d3">
              <v:stroke dashstyle="solid"/>
            </v:line>
            <v:line style="position:absolute" from="12593,1884" to="12593,1884" stroked="true" strokeweight=".706289pt" strokecolor="#d3d3d3">
              <v:stroke dashstyle="solid"/>
            </v:line>
            <v:line style="position:absolute" from="7685,1884" to="13640,1884" stroked="true" strokeweight=".704171pt" strokecolor="#000000">
              <v:stroke dashstyle="solid"/>
            </v:line>
            <v:line style="position:absolute" from="13633,1884" to="13633,1884" stroked="true" strokeweight=".706289pt" strokecolor="#d3d3d3">
              <v:stroke dashstyle="solid"/>
            </v:line>
            <v:line style="position:absolute" from="7692,2397" to="13604,2397" stroked="true" strokeweight=".706289pt" strokecolor="#000000">
              <v:stroke dashstyle="solid"/>
            </v:line>
            <v:line style="position:absolute" from="7685,2397" to="13611,2397" stroked="true" strokeweight=".706289pt" strokecolor="#000000">
              <v:stroke dashstyle="solid"/>
            </v:line>
            <v:shape style="position:absolute;left:12585;top:2959;width:1055;height:599" coordorigin="12585,2959" coordsize="1055,599" path="m13640,2959l12585,2959,12585,3244,12585,3558,13640,3558,13640,3244,13640,2959e" filled="true" fillcolor="#e6b8b7" stroked="false">
              <v:path arrowok="t"/>
              <v:fill type="solid"/>
            </v:shape>
            <v:line style="position:absolute" from="7692,2966" to="13604,2966" stroked="true" strokeweight=".706289pt" strokecolor="#000000">
              <v:stroke dashstyle="solid"/>
            </v:line>
            <v:line style="position:absolute" from="7685,2966" to="13611,2966" stroked="true" strokeweight=".706289pt" strokecolor="#000000">
              <v:stroke dashstyle="solid"/>
            </v:line>
            <v:line style="position:absolute" from="7692,3251" to="13604,3251" stroked="true" strokeweight=".706289pt" strokecolor="#000000">
              <v:stroke dashstyle="solid"/>
            </v:line>
            <v:line style="position:absolute" from="7685,3251" to="13611,3251" stroked="true" strokeweight=".729832pt" strokecolor="#000000">
              <v:stroke dashstyle="solid"/>
            </v:line>
            <v:line style="position:absolute" from="7692,2681" to="13604,2681" stroked="true" strokeweight=".706289pt" strokecolor="#000000">
              <v:stroke dashstyle="solid"/>
            </v:line>
            <v:line style="position:absolute" from="7685,2681" to="13611,2681" stroked="true" strokeweight=".706289pt" strokecolor="#000000">
              <v:stroke dashstyle="solid"/>
            </v:line>
            <v:line style="position:absolute" from="7678,1877" to="7678,3558" stroked="true" strokeweight=".710597pt" strokecolor="#000000">
              <v:stroke dashstyle="solid"/>
            </v:line>
            <v:line style="position:absolute" from="8746,1898" to="8746,3522" stroked="true" strokeweight=".710584pt" strokecolor="#000000">
              <v:stroke dashstyle="solid"/>
            </v:line>
            <v:line style="position:absolute" from="8746,1891" to="8746,3529" stroked="true" strokeweight=".710584pt" strokecolor="#000000">
              <v:stroke dashstyle="solid"/>
            </v:line>
            <v:line style="position:absolute" from="9729,1898" to="9729,3522" stroked="true" strokeweight=".710584pt" strokecolor="#000000">
              <v:stroke dashstyle="solid"/>
            </v:line>
            <v:line style="position:absolute" from="9729,1891" to="9729,3529" stroked="true" strokeweight=".710584pt" strokecolor="#000000">
              <v:stroke dashstyle="solid"/>
            </v:line>
            <v:line style="position:absolute" from="11368,1898" to="11368,3522" stroked="true" strokeweight=".710584pt" strokecolor="#000000">
              <v:stroke dashstyle="solid"/>
            </v:line>
            <v:line style="position:absolute" from="11367,1891" to="11367,3529" stroked="true" strokeweight=".710584pt" strokecolor="#000000">
              <v:stroke dashstyle="solid"/>
            </v:line>
            <v:line style="position:absolute" from="12593,1898" to="12593,3522" stroked="true" strokeweight=".710584pt" strokecolor="#000000">
              <v:stroke dashstyle="solid"/>
            </v:line>
            <v:line style="position:absolute" from="12593,1891" to="12593,3529" stroked="true" strokeweight=".73427pt" strokecolor="#000000">
              <v:stroke dashstyle="solid"/>
            </v:line>
            <v:line style="position:absolute" from="7685,3543" to="13640,3543" stroked="true" strokeweight="1.43612pt" strokecolor="#000000">
              <v:stroke dashstyle="solid"/>
            </v:line>
            <v:line style="position:absolute" from="13626,1891" to="13626,3558" stroked="true" strokeweight="1.42116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2.049988pt;margin-top:236.71666pt;width:241.55pt;height:211.5pt;mso-position-horizontal-relative:page;mso-position-vertical-relative:page;z-index:-253266944" coordorigin="8241,4734" coordsize="4831,4230">
            <v:rect style="position:absolute;left:8255;top:4749;width:4816;height:301" filled="true" fillcolor="#94b3d6" stroked="false">
              <v:fill type="solid"/>
            </v:rect>
            <v:line style="position:absolute" from="8263,4742" to="13064,4742" stroked="true" strokeweight=".747344pt" strokecolor="#000000">
              <v:stroke dashstyle="solid"/>
            </v:line>
            <v:line style="position:absolute" from="8256,4742" to="13071,4742" stroked="true" strokeweight=".747344pt" strokecolor="#000000">
              <v:stroke dashstyle="solid"/>
            </v:line>
            <v:line style="position:absolute" from="8263,5042" to="13064,5042" stroked="true" strokeweight=".747344pt" strokecolor="#000000">
              <v:stroke dashstyle="solid"/>
            </v:line>
            <v:line style="position:absolute" from="8256,5042" to="13071,5042" stroked="true" strokeweight=".747344pt" strokecolor="#000000">
              <v:stroke dashstyle="solid"/>
            </v:line>
            <v:line style="position:absolute" from="8263,5342" to="13064,5342" stroked="true" strokeweight=".747344pt" strokecolor="#000000">
              <v:stroke dashstyle="solid"/>
            </v:line>
            <v:line style="position:absolute" from="8256,5342" to="13071,5342" stroked="true" strokeweight=".747344pt" strokecolor="#000000">
              <v:stroke dashstyle="solid"/>
            </v:line>
            <v:line style="position:absolute" from="8263,5642" to="13064,5642" stroked="true" strokeweight=".747344pt" strokecolor="#000000">
              <v:stroke dashstyle="solid"/>
            </v:line>
            <v:line style="position:absolute" from="8256,5642" to="13071,5642" stroked="true" strokeweight=".747344pt" strokecolor="#000000">
              <v:stroke dashstyle="solid"/>
            </v:line>
            <v:line style="position:absolute" from="8263,5957" to="13064,5957" stroked="true" strokeweight=".747344pt" strokecolor="#000000">
              <v:stroke dashstyle="solid"/>
            </v:line>
            <v:line style="position:absolute" from="8256,5957" to="13071,5957" stroked="true" strokeweight=".747344pt" strokecolor="#000000">
              <v:stroke dashstyle="solid"/>
            </v:line>
            <v:line style="position:absolute" from="8263,6257" to="13064,6257" stroked="true" strokeweight=".747344pt" strokecolor="#000000">
              <v:stroke dashstyle="solid"/>
            </v:line>
            <v:line style="position:absolute" from="8256,6257" to="13071,6257" stroked="true" strokeweight=".747344pt" strokecolor="#000000">
              <v:stroke dashstyle="solid"/>
            </v:line>
            <v:line style="position:absolute" from="8263,6557" to="13064,6557" stroked="true" strokeweight=".747344pt" strokecolor="#000000">
              <v:stroke dashstyle="solid"/>
            </v:line>
            <v:line style="position:absolute" from="8256,6557" to="13071,6557" stroked="true" strokeweight=".747344pt" strokecolor="#000000">
              <v:stroke dashstyle="solid"/>
            </v:line>
            <v:line style="position:absolute" from="8263,6857" to="13064,6857" stroked="true" strokeweight=".747344pt" strokecolor="#000000">
              <v:stroke dashstyle="solid"/>
            </v:line>
            <v:line style="position:absolute" from="8256,6857" to="13071,6857" stroked="true" strokeweight=".747344pt" strokecolor="#000000">
              <v:stroke dashstyle="solid"/>
            </v:line>
            <v:line style="position:absolute" from="8263,7157" to="13064,7157" stroked="true" strokeweight=".747344pt" strokecolor="#000000">
              <v:stroke dashstyle="solid"/>
            </v:line>
            <v:line style="position:absolute" from="8256,7157" to="13071,7157" stroked="true" strokeweight=".747344pt" strokecolor="#000000">
              <v:stroke dashstyle="solid"/>
            </v:line>
            <v:line style="position:absolute" from="8263,7457" to="13064,7457" stroked="true" strokeweight=".747344pt" strokecolor="#000000">
              <v:stroke dashstyle="solid"/>
            </v:line>
            <v:line style="position:absolute" from="8256,7457" to="13071,7457" stroked="true" strokeweight=".747344pt" strokecolor="#000000">
              <v:stroke dashstyle="solid"/>
            </v:line>
            <v:line style="position:absolute" from="8263,7757" to="13064,7757" stroked="true" strokeweight=".747344pt" strokecolor="#000000">
              <v:stroke dashstyle="solid"/>
            </v:line>
            <v:line style="position:absolute" from="8256,7757" to="13071,7757" stroked="true" strokeweight=".747344pt" strokecolor="#000000">
              <v:stroke dashstyle="solid"/>
            </v:line>
            <v:line style="position:absolute" from="8263,8057" to="13064,8057" stroked="true" strokeweight=".747344pt" strokecolor="#000000">
              <v:stroke dashstyle="solid"/>
            </v:line>
            <v:line style="position:absolute" from="8256,8057" to="13071,8057" stroked="true" strokeweight=".747344pt" strokecolor="#000000">
              <v:stroke dashstyle="solid"/>
            </v:line>
            <v:line style="position:absolute" from="8263,8356" to="13064,8356" stroked="true" strokeweight=".747344pt" strokecolor="#000000">
              <v:stroke dashstyle="solid"/>
            </v:line>
            <v:line style="position:absolute" from="8256,8357" to="13071,8357" stroked="true" strokeweight=".772255pt" strokecolor="#000000">
              <v:stroke dashstyle="solid"/>
            </v:line>
            <v:line style="position:absolute" from="8263,8657" to="13064,8657" stroked="true" strokeweight=".747344pt" strokecolor="#000000">
              <v:stroke dashstyle="solid"/>
            </v:line>
            <v:line style="position:absolute" from="8256,8657" to="13071,8657" stroked="true" strokeweight=".747344pt" strokecolor="#000000">
              <v:stroke dashstyle="solid"/>
            </v:line>
            <v:line style="position:absolute" from="8248,4742" to="8248,8957" stroked="true" strokeweight=".747676pt" strokecolor="#000000">
              <v:stroke dashstyle="solid"/>
            </v:line>
            <v:line style="position:absolute" from="8248,4734" to="8248,8964" stroked="true" strokeweight=".747676pt" strokecolor="#000000">
              <v:stroke dashstyle="solid"/>
            </v:line>
            <v:line style="position:absolute" from="9598,4757" to="9598,8057" stroked="true" strokeweight=".747676pt" strokecolor="#000000">
              <v:stroke dashstyle="solid"/>
            </v:line>
            <v:line style="position:absolute" from="9598,4749" to="9598,8064" stroked="true" strokeweight=".747676pt" strokecolor="#000000">
              <v:stroke dashstyle="solid"/>
            </v:line>
            <v:line style="position:absolute" from="11623,4757" to="11623,8957" stroked="true" strokeweight=".747676pt" strokecolor="#000000">
              <v:stroke dashstyle="solid"/>
            </v:line>
            <v:line style="position:absolute" from="11624,4749" to="11624,8964" stroked="true" strokeweight=".747676pt" strokecolor="#000000">
              <v:stroke dashstyle="solid"/>
            </v:line>
            <v:line style="position:absolute" from="8263,8957" to="13064,8957" stroked="true" strokeweight=".747344pt" strokecolor="#000000">
              <v:stroke dashstyle="solid"/>
            </v:line>
            <v:line style="position:absolute" from="8256,8957" to="13071,8957" stroked="true" strokeweight=".747344pt" strokecolor="#000000">
              <v:stroke dashstyle="solid"/>
            </v:line>
            <v:line style="position:absolute" from="13064,4757" to="13064,8957" stroked="true" strokeweight=".747676pt" strokecolor="#000000">
              <v:stroke dashstyle="solid"/>
            </v:line>
            <v:line style="position:absolute" from="13064,4749" to="13064,8964" stroked="true" strokeweight=".74767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81.600006pt;margin-top:507.518005pt;width:302.25pt;height:57.15pt;mso-position-horizontal-relative:page;mso-position-vertical-relative:page;z-index:-253265920" coordorigin="7632,10150" coordsize="6045,1143">
            <v:rect style="position:absolute;left:7645;top:10164;width:6031;height:279" filled="true" fillcolor="#94b3d6" stroked="false">
              <v:fill type="solid"/>
            </v:rect>
            <v:shape style="position:absolute;left:11921;top:10428;width:1755;height:572" coordorigin="11921,10429" coordsize="1755,572" path="m13676,10429l11921,10429,11921,10708,11921,11000,13676,11000,13676,10708,13676,10429e" filled="true" fillcolor="#e6b8b7" stroked="false">
              <v:path arrowok="t"/>
              <v:fill type="solid"/>
            </v:shape>
            <v:line style="position:absolute" from="7639,10157" to="7639,10157" stroked="true" strokeweight=".68805pt" strokecolor="#d3d3d3">
              <v:stroke dashstyle="solid"/>
            </v:line>
            <v:line style="position:absolute" from="10814,10157" to="10814,10157" stroked="true" strokeweight=".68805pt" strokecolor="#d3d3d3">
              <v:stroke dashstyle="solid"/>
            </v:line>
            <v:line style="position:absolute" from="11928,10157" to="11928,10157" stroked="true" strokeweight=".68805pt" strokecolor="#d3d3d3">
              <v:stroke dashstyle="solid"/>
            </v:line>
            <v:line style="position:absolute" from="7646,10157" to="13676,10157" stroked="true" strokeweight=".688059pt" strokecolor="#000000">
              <v:stroke dashstyle="solid"/>
            </v:line>
            <v:line style="position:absolute" from="13669,10157" to="13669,10157" stroked="true" strokeweight=".68805pt" strokecolor="#d3d3d3">
              <v:stroke dashstyle="solid"/>
            </v:line>
            <v:line style="position:absolute" from="7653,10436" to="13642,10436" stroked="true" strokeweight=".68805pt" strokecolor="#000000">
              <v:stroke dashstyle="solid"/>
            </v:line>
            <v:line style="position:absolute" from="7646,10436" to="13648,10436" stroked="true" strokeweight=".710985pt" strokecolor="#000000">
              <v:stroke dashstyle="solid"/>
            </v:line>
            <v:line style="position:absolute" from="7653,10715" to="13642,10715" stroked="true" strokeweight=".68805pt" strokecolor="#000000">
              <v:stroke dashstyle="solid"/>
            </v:line>
            <v:line style="position:absolute" from="7646,10715" to="13648,10715" stroked="true" strokeweight=".68805pt" strokecolor="#000000">
              <v:stroke dashstyle="solid"/>
            </v:line>
            <v:line style="position:absolute" from="7653,10993" to="13642,10993" stroked="true" strokeweight=".68805pt" strokecolor="#000000">
              <v:stroke dashstyle="solid"/>
            </v:line>
            <v:line style="position:absolute" from="7646,10993" to="13648,10993" stroked="true" strokeweight=".710985pt" strokecolor="#000000">
              <v:stroke dashstyle="solid"/>
            </v:line>
            <v:line style="position:absolute" from="7639,10150" to="7639,11292" stroked="true" strokeweight=".694729pt" strokecolor="#000000">
              <v:stroke dashstyle="solid"/>
            </v:line>
            <v:line style="position:absolute" from="9227,10157" to="9227,10157" stroked="true" strokeweight=".68805pt" strokecolor="#d3d3d3">
              <v:stroke dashstyle="solid"/>
            </v:line>
            <v:line style="position:absolute" from="10814,10171" to="10814,11258" stroked="true" strokeweight=".694743pt" strokecolor="#000000">
              <v:stroke dashstyle="solid"/>
            </v:line>
            <v:line style="position:absolute" from="10814,10164" to="10814,11265" stroked="true" strokeweight=".694743pt" strokecolor="#000000">
              <v:stroke dashstyle="solid"/>
            </v:line>
            <v:line style="position:absolute" from="11928,10171" to="11928,11258" stroked="true" strokeweight=".694743pt" strokecolor="#000000">
              <v:stroke dashstyle="solid"/>
            </v:line>
            <v:line style="position:absolute" from="11928,10164" to="11928,11265" stroked="true" strokeweight=".694743pt" strokecolor="#000000">
              <v:stroke dashstyle="solid"/>
            </v:line>
            <v:line style="position:absolute" from="7646,11279" to="13676,11279" stroked="true" strokeweight="1.37610pt" strokecolor="#000000">
              <v:stroke dashstyle="solid"/>
            </v:line>
            <v:line style="position:absolute" from="13662,10164" to="13662,11293" stroked="true" strokeweight="1.38948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77.300049pt;margin-top:93.840027pt;width:115.8pt;height:117.75pt;mso-position-horizontal-relative:page;mso-position-vertical-relative:page;z-index:-253264896" coordorigin="15546,1877" coordsize="2316,2355">
            <v:rect style="position:absolute;left:15558;top:1889;width:2304;height:269" filled="true" fillcolor="#f79546" stroked="false">
              <v:fill type="solid"/>
            </v:rect>
            <v:shape style="position:absolute;left:16710;top:2145;width:1152;height:1050" coordorigin="16710,2145" coordsize="1152,1050" path="m17862,2145l16710,2145,16710,2402,16710,2657,16710,2913,16710,3195,17862,3195,17862,2913,17862,2657,17862,2402,17862,2145e" filled="true" fillcolor="#92d050" stroked="false">
              <v:path arrowok="t"/>
              <v:fill type="solid"/>
            </v:shape>
            <v:line style="position:absolute" from="15552,1877" to="15552,4231" stroked="true" strokeweight=".636196pt" strokecolor="#000000">
              <v:stroke dashstyle="solid"/>
            </v:line>
            <v:shape style="position:absolute;left:16710;top:3693;width:1152;height:538" coordorigin="16710,3694" coordsize="1152,538" path="m17862,3694l16710,3694,16710,3949,16710,4231,17862,4231,17862,3949,17862,3694e" filled="true" fillcolor="#92d050" stroked="false">
              <v:path arrowok="t"/>
              <v:fill type="solid"/>
            </v:shape>
            <v:line style="position:absolute" from="16717,1896" to="16717,4199" stroked="true" strokeweight=".636223pt" strokecolor="#000000">
              <v:stroke dashstyle="solid"/>
            </v:line>
            <v:line style="position:absolute" from="16717,1889" to="16717,4205" stroked="true" strokeweight=".636223pt" strokecolor="#000000">
              <v:stroke dashstyle="solid"/>
            </v:line>
            <v:line style="position:absolute" from="17849,1890" to="17849,4231" stroked="true" strokeweight="1.293654pt" strokecolor="#000000">
              <v:stroke dashstyle="solid"/>
            </v:line>
            <v:line style="position:absolute" from="15559,1883" to="17862,1883" stroked="true" strokeweight=".632088pt" strokecolor="#000000">
              <v:stroke dashstyle="solid"/>
            </v:line>
            <v:line style="position:absolute" from="15565,2152" to="17830,2152" stroked="true" strokeweight=".636301pt" strokecolor="#000000">
              <v:stroke dashstyle="solid"/>
            </v:line>
            <v:line style="position:absolute" from="15559,2152" to="17836,2152" stroked="true" strokeweight=".657511pt" strokecolor="#000000">
              <v:stroke dashstyle="solid"/>
            </v:line>
            <v:line style="position:absolute" from="15565,2408" to="17830,2408" stroked="true" strokeweight=".636301pt" strokecolor="#000000">
              <v:stroke dashstyle="solid"/>
            </v:line>
            <v:line style="position:absolute" from="15559,2408" to="17836,2408" stroked="true" strokeweight=".636301pt" strokecolor="#000000">
              <v:stroke dashstyle="solid"/>
            </v:line>
            <v:line style="position:absolute" from="15565,2664" to="17830,2664" stroked="true" strokeweight=".636301pt" strokecolor="#000000">
              <v:stroke dashstyle="solid"/>
            </v:line>
            <v:line style="position:absolute" from="15559,2664" to="17836,2664" stroked="true" strokeweight=".636301pt" strokecolor="#000000">
              <v:stroke dashstyle="solid"/>
            </v:line>
            <v:line style="position:absolute" from="15565,2919" to="17830,2919" stroked="true" strokeweight=".636301pt" strokecolor="#000000">
              <v:stroke dashstyle="solid"/>
            </v:line>
            <v:line style="position:absolute" from="15559,2919" to="17836,2919" stroked="true" strokeweight=".636301pt" strokecolor="#000000">
              <v:stroke dashstyle="solid"/>
            </v:line>
            <v:line style="position:absolute" from="15565,3188" to="17830,3188" stroked="true" strokeweight=".636301pt" strokecolor="#000000">
              <v:stroke dashstyle="solid"/>
            </v:line>
            <v:line style="position:absolute" from="15559,3188" to="17836,3188" stroked="true" strokeweight=".657511pt" strokecolor="#000000">
              <v:stroke dashstyle="solid"/>
            </v:line>
            <v:line style="position:absolute" from="15565,3444" to="17830,3444" stroked="true" strokeweight=".636301pt" strokecolor="#000000">
              <v:stroke dashstyle="solid"/>
            </v:line>
            <v:line style="position:absolute" from="15559,3444" to="17836,3444" stroked="true" strokeweight=".636301pt" strokecolor="#000000">
              <v:stroke dashstyle="solid"/>
            </v:line>
            <v:line style="position:absolute" from="15565,3700" to="17830,3700" stroked="true" strokeweight=".636301pt" strokecolor="#000000">
              <v:stroke dashstyle="solid"/>
            </v:line>
            <v:line style="position:absolute" from="15559,3700" to="17836,3700" stroked="true" strokeweight=".636301pt" strokecolor="#000000">
              <v:stroke dashstyle="solid"/>
            </v:line>
            <v:line style="position:absolute" from="15565,3956" to="17830,3956" stroked="true" strokeweight=".636301pt" strokecolor="#000000">
              <v:stroke dashstyle="solid"/>
            </v:line>
            <v:line style="position:absolute" from="15559,3956" to="17836,3956" stroked="true" strokeweight=".636301pt" strokecolor="#000000">
              <v:stroke dashstyle="solid"/>
            </v:line>
            <v:line style="position:absolute" from="15559,4218" to="17862,4218" stroked="true" strokeweight="1.2938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98.714355pt;margin-top:248.432999pt;width:272.95pt;height:152.25pt;mso-position-horizontal-relative:page;mso-position-vertical-relative:page;z-index:-253263872" coordorigin="13974,4969" coordsize="5459,3045">
            <v:shape style="position:absolute;left:13979;top:4973;width:5449;height:3035" type="#_x0000_t75" stroked="false">
              <v:imagedata r:id="rId5" o:title=""/>
            </v:shape>
            <v:line style="position:absolute" from="14147,7472" to="19190,7472" stroked="true" strokeweight="1.011535pt" strokecolor="#404040">
              <v:stroke dashstyle="solid"/>
            </v:line>
            <v:shape style="position:absolute;left:14566;top:5601;width:3362;height:1727" coordorigin="14567,5602" coordsize="3362,1727" path="m14567,7328l15406,7305,16247,7198,17088,6414,17928,5602e" filled="false" stroked="true" strokeweight="1.798706pt" strokecolor="#4f81bc">
              <v:path arrowok="t"/>
              <v:stroke dashstyle="dash"/>
            </v:shape>
            <v:shape style="position:absolute;left:14437;top:7209;width:258;height:240" type="#_x0000_t75" stroked="false">
              <v:imagedata r:id="rId6" o:title=""/>
            </v:shape>
            <v:shape style="position:absolute;left:15277;top:7186;width:258;height:240" type="#_x0000_t75" stroked="false">
              <v:imagedata r:id="rId6" o:title=""/>
            </v:shape>
            <v:shape style="position:absolute;left:16118;top:7080;width:258;height:240" type="#_x0000_t75" stroked="false">
              <v:imagedata r:id="rId7" o:title=""/>
            </v:shape>
            <v:shape style="position:absolute;left:16959;top:6296;width:258;height:240" type="#_x0000_t75" stroked="false">
              <v:imagedata r:id="rId8" o:title=""/>
            </v:shape>
            <v:shape style="position:absolute;left:17800;top:5481;width:258;height:240" type="#_x0000_t75" stroked="false">
              <v:imagedata r:id="rId8" o:title=""/>
            </v:shape>
            <v:shape style="position:absolute;left:14566;top:6415;width:3364;height:934" coordorigin="14566,6415" coordsize="3364,934" path="m14566,7329l15407,7305,16248,7199,17089,6415,17929,7349e" filled="false" stroked="true" strokeweight="1.695209pt" strokecolor="#00af50">
              <v:path arrowok="t"/>
              <v:stroke dashstyle="dash"/>
            </v:shape>
            <v:shape style="position:absolute;left:14437;top:6293;width:3620;height:1174" coordorigin="14437,6294" coordsize="3620,1174" path="m14695,7330l14685,7283,14657,7245,14616,7219,14566,7210,14516,7219,14475,7245,14447,7283,14437,7330,14447,7376,14475,7414,14516,7440,14566,7449,14616,7440,14657,7414,14685,7376,14695,7330m15534,7304l15524,7257,15496,7219,15455,7193,15405,7184,15355,7193,15314,7219,15286,7257,15276,7304,15286,7350,15314,7388,15355,7414,15405,7423,15455,7414,15496,7388,15524,7350,15534,7304m16375,7198l16365,7151,16337,7113,16296,7087,16246,7078,16196,7087,16155,7113,16127,7151,16117,7198,16127,7244,16155,7282,16196,7308,16246,7317,16296,7308,16337,7282,16365,7244,16375,7198m17216,6414l17206,6367,17178,6329,17137,6303,17087,6294,17036,6303,16995,6329,16968,6367,16958,6414,16968,6460,16995,6498,17036,6524,17087,6533,17137,6524,17178,6498,17206,6460,17216,6414m18056,7348l18046,7301,18019,7263,17978,7237,17928,7228,17877,7237,17836,7263,17809,7301,17799,7348,17809,7394,17836,7432,17877,7458,17928,7467,17978,7458,18019,7432,18046,7394,18056,7348e" filled="true" fillcolor="#00af50" stroked="false">
              <v:path arrowok="t"/>
              <v:fill type="solid"/>
            </v:shape>
            <v:line style="position:absolute" from="14566,7329" to="14566,7159" stroked="true" strokeweight=".544812pt" strokecolor="#7e7e7e">
              <v:stroke dashstyle="dash"/>
            </v:line>
            <v:line style="position:absolute" from="15407,7305" to="15407,7122" stroked="true" strokeweight=".544812pt" strokecolor="#7e7e7e">
              <v:stroke dashstyle="dash"/>
            </v:line>
            <v:line style="position:absolute" from="16248,7199" to="16081,6876" stroked="true" strokeweight=".536598pt" strokecolor="#7e7e7e">
              <v:stroke dashstyle="dash"/>
            </v:line>
            <v:shape style="position:absolute;left:16787;top:6204;width:302;height:211" coordorigin="16787,6205" coordsize="302,211" path="m17089,6415l16856,6205,16787,6205e" filled="false" stroked="true" strokeweight=".518584pt" strokecolor="#7e7e7e">
              <v:path arrowok="t"/>
              <v:stroke dashstyle="dash"/>
            </v:shape>
            <v:line style="position:absolute" from="17929,5601" to="18258,5448" stroked="true" strokeweight=".512752pt" strokecolor="#7e7e7e">
              <v:stroke dashstyle="dash"/>
            </v:line>
            <v:shape style="position:absolute;left:17929;top:7264;width:320;height:85" coordorigin="17929,7265" coordsize="320,85" path="m17929,7349l18180,7265,18249,7265e" filled="false" stroked="true" strokeweight=".508307pt" strokecolor="#7e7e7e">
              <v:path arrowok="t"/>
              <v:stroke dashstyle="solid"/>
            </v:shape>
            <v:rect style="position:absolute;left:13979;top:4973;width:5449;height:3035" filled="false" stroked="true" strokeweight=".515013pt" strokecolor="#bebebe">
              <v:stroke dashstyle="solid"/>
            </v:rect>
            <w10:wrap type="none"/>
          </v:group>
        </w:pict>
      </w:r>
      <w:r>
        <w:rPr/>
        <w:pict>
          <v:group style="position:absolute;margin-left:712.179993pt;margin-top:439.559998pt;width:246.05pt;height:59.6pt;mso-position-horizontal-relative:page;mso-position-vertical-relative:page;z-index:-253262848" coordorigin="14244,8791" coordsize="4921,1192">
            <v:rect style="position:absolute;left:14255;top:8802;width:4909;height:234" filled="true" fillcolor="#b09fc6" stroked="false">
              <v:fill type="solid"/>
            </v:rect>
            <v:line style="position:absolute" from="14249,8791" to="14249,9983" stroked="true" strokeweight=".582929pt" strokecolor="#000000">
              <v:stroke dashstyle="solid"/>
            </v:line>
            <v:line style="position:absolute" from="15336,8808" to="15336,9954" stroked="true" strokeweight=".582932pt" strokecolor="#000000">
              <v:stroke dashstyle="solid"/>
            </v:line>
            <v:line style="position:absolute" from="15336,8803" to="15336,9960" stroked="true" strokeweight=".582932pt" strokecolor="#000000">
              <v:stroke dashstyle="solid"/>
            </v:line>
            <v:rect style="position:absolute;left:16370;top:9726;width:2794;height:257" filled="true" fillcolor="#92d050" stroked="false">
              <v:fill type="solid"/>
            </v:rect>
            <v:line style="position:absolute" from="16376,8808" to="16376,9954" stroked="true" strokeweight=".582932pt" strokecolor="#000000">
              <v:stroke dashstyle="solid"/>
            </v:line>
            <v:line style="position:absolute" from="16376,8803" to="16376,9960" stroked="true" strokeweight=".582932pt" strokecolor="#000000">
              <v:stroke dashstyle="solid"/>
            </v:line>
            <v:line style="position:absolute" from="17896,8808" to="17896,9954" stroked="true" strokeweight=".582932pt" strokecolor="#000000">
              <v:stroke dashstyle="solid"/>
            </v:line>
            <v:line style="position:absolute" from="17895,8803" to="17895,9960" stroked="true" strokeweight=".582932pt" strokecolor="#000000">
              <v:stroke dashstyle="solid"/>
            </v:line>
            <v:line style="position:absolute" from="19152,8803" to="19152,9983" stroked="true" strokeweight="1.165863pt" strokecolor="#000000">
              <v:stroke dashstyle="solid"/>
            </v:line>
            <v:line style="position:absolute" from="14255,8797" to="19164,8797" stroked="true" strokeweight=".568473pt" strokecolor="#000000">
              <v:stroke dashstyle="solid"/>
            </v:line>
            <v:line style="position:absolute" from="14261,9031" to="19134,9031" stroked="true" strokeweight=".57868pt" strokecolor="#000000">
              <v:stroke dashstyle="solid"/>
            </v:line>
            <v:line style="position:absolute" from="14255,9031" to="19140,9031" stroked="true" strokeweight=".57868pt" strokecolor="#000000">
              <v:stroke dashstyle="solid"/>
            </v:line>
            <v:line style="position:absolute" from="14261,9264" to="19134,9264" stroked="true" strokeweight=".57868pt" strokecolor="#000000">
              <v:stroke dashstyle="solid"/>
            </v:line>
            <v:line style="position:absolute" from="14255,9264" to="19140,9264" stroked="true" strokeweight=".57868pt" strokecolor="#000000">
              <v:stroke dashstyle="solid"/>
            </v:line>
            <v:line style="position:absolute" from="14261,9498" to="19134,9498" stroked="true" strokeweight=".57868pt" strokecolor="#000000">
              <v:stroke dashstyle="solid"/>
            </v:line>
            <v:line style="position:absolute" from="14255,9498" to="19140,9498" stroked="true" strokeweight=".57868pt" strokecolor="#000000">
              <v:stroke dashstyle="solid"/>
            </v:line>
            <v:line style="position:absolute" from="14261,9732" to="19134,9732" stroked="true" strokeweight=".57868pt" strokecolor="#000000">
              <v:stroke dashstyle="solid"/>
            </v:line>
            <v:line style="position:absolute" from="14255,9732" to="19140,9732" stroked="true" strokeweight=".57868pt" strokecolor="#000000">
              <v:stroke dashstyle="solid"/>
            </v:line>
            <v:line style="position:absolute" from="14255,9972" to="19164,9972" stroked="true" strokeweight="1.15736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pt;margin-top:24pt;width:960.15pt;height:564.1pt;mso-position-horizontal-relative:page;mso-position-vertical-relative:page;z-index:-253261824" coordorigin="480,480" coordsize="19203,11282">
            <v:line style="position:absolute" from="490,485" to="19673,485" stroked="true" strokeweight=".48pt" strokecolor="#000000">
              <v:stroke dashstyle="solid"/>
            </v:line>
            <v:line style="position:absolute" from="485,480" to="485,11762" stroked="true" strokeweight=".48pt" strokecolor="#000000">
              <v:stroke dashstyle="solid"/>
            </v:line>
            <v:line style="position:absolute" from="19678,480" to="19678,11762" stroked="true" strokeweight=".48pt" strokecolor="#000000">
              <v:stroke dashstyle="solid"/>
            </v:line>
            <v:line style="position:absolute" from="490,11757" to="19673,11757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779999pt;margin-top:38.150002pt;width:452.6pt;height:18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32"/>
                    </w:rPr>
                    <w:t>Michigan State University Faculty Health Care Dashboard – </w:t>
                  </w:r>
                  <w:r>
                    <w:rPr>
                      <w:sz w:val="24"/>
                    </w:rPr>
                    <w:t>10-11-2016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39998pt;margin-top:71.139999pt;width:236.75pt;height:14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Year MSU Health Care Cost Trends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209991pt;margin-top:70.660004pt;width:199.2pt;height:14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Specialty Medication Cost Data </w:t>
                  </w:r>
                  <w:r>
                    <w:rPr>
                      <w:b/>
                      <w:color w:val="FF0000"/>
                      <w:sz w:val="22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9.900024pt;margin-top:70.660004pt;width:150.8pt;height:14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Generics Drug Usage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059998pt;margin-top:206.649994pt;width:179.2pt;height:14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Historical Enrollment Data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890015pt;margin-top:208.929993pt;width:267.8pt;height:14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Highest Cost Specialty Meds July 15 – Jun 16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3.820007pt;margin-top:223.089996pt;width:242.9pt;height:14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Results of Change to Compounds </w:t>
                  </w:r>
                  <w:r>
                    <w:rPr>
                      <w:b/>
                      <w:color w:val="FF0000"/>
                      <w:sz w:val="24"/>
                    </w:rPr>
                    <w:t>(All University)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339996pt;margin-top:332.790009pt;width:174.45pt;height:14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Plan Enrollment Tier Split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4.219971pt;margin-top:414.149994pt;width:142pt;height:14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Best Doctors </w:t>
                  </w:r>
                  <w:r>
                    <w:rPr>
                      <w:b/>
                      <w:color w:val="FF0000"/>
                      <w:sz w:val="24"/>
                    </w:rPr>
                    <w:t>(All University)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259995pt;margin-top:443.910004pt;width:140.7pt;height:14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Demographic Data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529999pt;margin-top:484.380005pt;width:262.75pt;height:14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Specialty Drug Costs as a % of Total Rx Cost </w:t>
                  </w:r>
                  <w:r>
                    <w:rPr>
                      <w:b/>
                      <w:color w:val="FF0000"/>
                      <w:sz w:val="24"/>
                    </w:rPr>
                    <w:t>(Faculty)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513.05603pt;width:230.2pt;height:14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 Rx Areas Being Monitored </w:t>
                  </w:r>
                  <w:r>
                    <w:rPr>
                      <w:b/>
                      <w:color w:val="FF0000"/>
                      <w:sz w:val="24"/>
                    </w:rPr>
                    <w:t>(All University)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37419pt;margin-top:535.593201pt;width:172.5pt;height:8.6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z w:val="13"/>
                    </w:rPr>
                    <w:t>**Incl udes all employees, spouses/OEIs and dependents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1.099976pt;margin-top:537.471558pt;width:7.5pt;height:34.25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56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9.099976pt;margin-top:540.536011pt;width:107.95pt;height:31.55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Specialty medications</w:t>
                  </w:r>
                </w:p>
                <w:p>
                  <w:pPr>
                    <w:spacing w:before="5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Epi Pens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24pt;margin-top:24.24pt;width:959.65pt;height:563.65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47388pt;margin-top:507.86203pt;width:158.8pt;height:13.95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spacing w:before="16"/>
                    <w:ind w:left="1179" w:right="1177" w:firstLine="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2168pt;margin-top:507.86203pt;width:55.7pt;height:13.95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spacing w:before="16"/>
                    <w:ind w:left="14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MSU 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416931pt;margin-top:507.86203pt;width:86.75pt;height:13.95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spacing w:before="16"/>
                    <w:ind w:left="118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% of Total Rx 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47388pt;margin-top:521.795044pt;width:158.8pt;height:13.95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spacing w:before="63"/>
                    <w:ind w:left="3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Total MSU Cost of Top 10 Specialty Rx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2168pt;margin-top:521.795044pt;width:55.7pt;height:13.95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04"/>
                  </w:pPr>
                  <w:r>
                    <w:rPr/>
                    <w:t>$2,523,283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416931pt;margin-top:521.795044pt;width:86.75pt;height:13.95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654" w:right="624"/>
                    <w:jc w:val="center"/>
                  </w:pPr>
                  <w:r>
                    <w:rPr/>
                    <w:t>24%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47388pt;margin-top:535.728088pt;width:158.8pt;height:13.95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spacing w:before="63"/>
                    <w:ind w:left="3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Total MSU Cost All Specialty Drugs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2168pt;margin-top:535.728088pt;width:55.7pt;height:13.95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104"/>
                  </w:pPr>
                  <w:r>
                    <w:rPr/>
                    <w:t>$4,898,491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416931pt;margin-top:535.728088pt;width:86.75pt;height:13.95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654" w:right="624"/>
                    <w:jc w:val="center"/>
                  </w:pPr>
                  <w:r>
                    <w:rPr/>
                    <w:t>48%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47388pt;margin-top:549.661072pt;width:158.8pt;height:14.3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spacing w:before="63"/>
                    <w:ind w:left="34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Total MSU Cost All Drugs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2168pt;margin-top:549.661072pt;width:55.7pt;height:14.3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48"/>
                  </w:pPr>
                  <w:r>
                    <w:rPr/>
                    <w:t>$10,303,331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416931pt;margin-top:549.661072pt;width:86.75pt;height:14.3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654" w:right="638"/>
                    <w:jc w:val="center"/>
                  </w:pPr>
                  <w:r>
                    <w:rPr/>
                    <w:t>100%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467.421204pt;width:95.15pt;height:10.95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spacing w:before="6"/>
                    <w:ind w:left="702" w:right="699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Metric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467.421204pt;width:34.5pt;height:10.95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spacing w:before="17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2010-11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467.421204pt;width:34.450pt;height:10.95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spacing w:before="17"/>
                    <w:ind w:left="9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2011-12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467.421204pt;width:34.5pt;height:10.95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spacing w:before="17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2012-13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467.421204pt;width:34.450pt;height:10.95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spacing w:before="17"/>
                    <w:ind w:left="9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2013-14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467.421204pt;width:34.450pt;height:10.95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spacing w:before="17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2014-15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467.421204pt;width:34.5pt;height:10.95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spacing w:before="17"/>
                    <w:ind w:left="9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2015-16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478.362671pt;width:95.15pt;height:10.95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Avg. Employee 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478.362671pt;width:34.5pt;height:10.95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478.362671pt;width:34.450pt;height:10.95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478.362671pt;width:34.5pt;height:10.95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478.362671pt;width:34.450pt;height:10.95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478.362671pt;width:34.450pt;height:10.95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478.362671pt;width:34.5pt;height:10.95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48.6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489.303802pt;width:95.15pt;height:10.95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Avg. Member** 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489.303802pt;width:34.5pt;height:10.95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489.303802pt;width:34.450pt;height:10.95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489.303802pt;width:34.5pt;height:10.95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489.303802pt;width:34.450pt;height:10.95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489.303802pt;width:34.450pt;height:10.95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489.303802pt;width:34.5pt;height:10.95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500.235901pt;width:95.15pt;height:10.95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Avg. # Enrolled Faculty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500.235901pt;width:34.5pt;height:10.95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spacing w:before="17"/>
                    <w:ind w:left="25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3,955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500.235901pt;width:34.450pt;height:10.95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spacing w:before="17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3,935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500.235901pt;width:34.5pt;height:10.95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spacing w:before="17"/>
                    <w:ind w:left="25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3,893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500.235901pt;width:34.450pt;height:10.95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spacing w:before="17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3,954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500.235901pt;width:34.450pt;height:10.95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spacing w:before="17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4,036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500.235901pt;width:34.5pt;height:10.95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spacing w:before="17"/>
                    <w:ind w:left="25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4,102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511.167969pt;width:95.15pt;height:10.95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Avg. # Enrolled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511.167969pt;width:34.5pt;height:10.95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spacing w:before="17"/>
                    <w:ind w:left="25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9,808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511.167969pt;width:34.450pt;height:10.95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spacing w:before="17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9,759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511.167969pt;width:34.5pt;height:10.95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spacing w:before="17"/>
                    <w:ind w:left="25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9,810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511.167969pt;width:34.450pt;height:10.95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spacing w:before="17"/>
                    <w:ind w:left="256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9,925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511.167969pt;width:34.450pt;height:10.95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spacing w:before="17"/>
                    <w:ind w:left="18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10,107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511.167969pt;width:34.5pt;height:10.95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spacing w:before="17"/>
                    <w:ind w:left="18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10,272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72902pt;margin-top:522.118164pt;width:95.15pt;height:10.95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spacing w:before="17"/>
                    <w:ind w:left="27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Avg. Family Size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508713pt;margin-top:522.118164pt;width:34.5pt;height:10.95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967255pt;margin-top:522.118164pt;width:34.450pt;height:10.95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407623pt;margin-top:522.118164pt;width:34.5pt;height:10.95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6618pt;margin-top:522.118164pt;width:34.450pt;height:10.95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306519pt;margin-top:522.118164pt;width:34.450pt;height:10.95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43256pt;margin-top:522.118164pt;width:34.5pt;height:10.95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spacing w:before="17"/>
                    <w:ind w:left="333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71497pt;margin-top:439.844238pt;width:54.35pt;height:11.7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spacing w:before="19"/>
                    <w:ind w:left="4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Calendar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20129pt;margin-top:439.844238pt;width:52pt;height:11.7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spacing w:before="19"/>
                    <w:ind w:left="13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Total Calls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8.81958pt;margin-top:439.844238pt;width:76pt;height:11.7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spacing w:before="19"/>
                    <w:ind w:left="52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Net Cost Avoidance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775574pt;margin-top:439.844238pt;width:62.85pt;height:11.7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spacing w:before="19"/>
                    <w:ind w:left="482" w:right="465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w w:val="105"/>
                      <w:sz w:val="17"/>
                    </w:rPr>
                    <w:t>ROI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71497pt;margin-top:451.528473pt;width:54.35pt;height:11.7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spacing w:before="19"/>
                    <w:ind w:left="342" w:right="34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2012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20129pt;margin-top:451.528473pt;width:52pt;height:11.7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spacing w:before="19"/>
                    <w:ind w:left="336" w:right="391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8.81958pt;margin-top:451.528473pt;width:76pt;height:11.7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spacing w:before="19"/>
                    <w:ind w:left="49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$41,666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775574pt;margin-top:451.528473pt;width:62.85pt;height:11.7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spacing w:before="19"/>
                    <w:ind w:left="4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1.12:1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71497pt;margin-top:463.217804pt;width:54.35pt;height:11.7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spacing w:before="19"/>
                    <w:ind w:left="342" w:right="34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20129pt;margin-top:463.217804pt;width:52pt;height:11.7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spacing w:before="19"/>
                    <w:ind w:left="336" w:right="391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403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8.81958pt;margin-top:463.217804pt;width:76pt;height:11.7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spacing w:before="19"/>
                    <w:ind w:left="49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$90,505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775574pt;margin-top:463.217804pt;width:62.85pt;height:11.7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spacing w:before="19"/>
                    <w:ind w:left="4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1.26:1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71497pt;margin-top:474.907166pt;width:54.35pt;height:11.7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spacing w:before="19"/>
                    <w:ind w:left="342" w:right="34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20129pt;margin-top:474.907166pt;width:52pt;height:11.7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spacing w:before="19"/>
                    <w:ind w:left="336" w:right="391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442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8.81958pt;margin-top:474.907166pt;width:76pt;height:11.7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spacing w:before="19"/>
                    <w:ind w:left="44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$313,299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775574pt;margin-top:474.907166pt;width:62.85pt;height:11.7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spacing w:before="19"/>
                    <w:ind w:left="4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1.89:1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2.471497pt;margin-top:486.596497pt;width:54.35pt;height:12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spacing w:before="19"/>
                    <w:ind w:left="342" w:right="342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20129pt;margin-top:486.596497pt;width:52pt;height:12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spacing w:before="19"/>
                    <w:ind w:left="336" w:right="391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372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8.81958pt;margin-top:486.596497pt;width:76pt;height:12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spacing w:before="19"/>
                    <w:ind w:left="44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$542,620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775574pt;margin-top:486.596497pt;width:62.85pt;height:12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spacing w:before="19"/>
                    <w:ind w:left="4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2.49:1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9998pt;margin-top:356.391357pt;width:55.15pt;height:15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spacing w:before="51"/>
                    <w:ind w:left="389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78149pt;margin-top:356.391357pt;width:61.55pt;height:15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spacing w:before="51"/>
                    <w:ind w:left="35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Single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991791pt;margin-top:356.391357pt;width:61.5pt;height:15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spacing w:before="51"/>
                    <w:ind w:left="26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2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8012pt;margin-top:356.391357pt;width:48.05pt;height:15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spacing w:before="51"/>
                    <w:ind w:left="21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00092pt;margin-top:356.391357pt;width:52.9pt;height:15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spacing w:before="51"/>
                    <w:ind w:left="20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Avg 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9998pt;margin-top:371.375214pt;width:55.15pt;height:15.05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spacing w:before="52"/>
                    <w:ind w:left="44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78149pt;margin-top:371.375214pt;width:61.55pt;height:15.05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spacing w:before="52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33.2%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991791pt;margin-top:371.375214pt;width:61.5pt;height:15.05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spacing w:before="52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20.9%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8012pt;margin-top:371.375214pt;width:48.05pt;height:15.05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spacing w:before="52"/>
                    <w:ind w:left="23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00092pt;margin-top:371.375214pt;width:52.9pt;height:15.05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spacing w:before="52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46.2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9998pt;margin-top:386.37912pt;width:55.15pt;height:15.05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spacing w:before="52"/>
                    <w:ind w:left="44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CMB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78149pt;margin-top:386.37912pt;width:61.55pt;height:15.05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spacing w:before="52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34.1%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991791pt;margin-top:386.37912pt;width:61.5pt;height:15.05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spacing w:before="52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29.9%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8012pt;margin-top:386.37912pt;width:48.05pt;height:15.05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spacing w:before="52"/>
                    <w:ind w:left="23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36.0%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00092pt;margin-top:386.37912pt;width:52.9pt;height:15.05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spacing w:before="52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55.4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9998pt;margin-top:401.382996pt;width:55.15pt;height:15.05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spacing w:before="51"/>
                    <w:ind w:left="44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CDHP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78149pt;margin-top:401.382996pt;width:61.55pt;height:15.05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spacing w:before="51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62.2%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991791pt;margin-top:401.382996pt;width:61.5pt;height:15.05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spacing w:before="51"/>
                    <w:ind w:left="36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12.8%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8012pt;margin-top:401.382996pt;width:48.05pt;height:15.05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spacing w:before="51"/>
                    <w:ind w:left="23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25.0%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00092pt;margin-top:401.382996pt;width:52.9pt;height:15.05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spacing w:before="51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42.3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349998pt;margin-top:416.386902pt;width:55.15pt;height:15.4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spacing w:before="22"/>
                    <w:ind w:left="44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78149pt;margin-top:416.386902pt;width:61.55pt;height:15.4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spacing w:before="22"/>
                    <w:ind w:left="352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34.5%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991791pt;margin-top:416.386902pt;width:61.5pt;height:15.4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spacing w:before="22"/>
                    <w:ind w:left="352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23.3%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478012pt;margin-top:416.386902pt;width:48.05pt;height:15.4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spacing w:before="22"/>
                    <w:ind w:left="217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42.2%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500092pt;margin-top:416.386902pt;width:52.9pt;height:15.4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spacing w:before="51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48.6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8.972412pt;margin-top:248.691055pt;width:272.45pt;height:151.75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0" w:right="856" w:firstLine="0"/>
                    <w:jc w:val="right"/>
                    <w:rPr>
                      <w:b/>
                      <w:sz w:val="12"/>
                    </w:rPr>
                  </w:pPr>
                  <w:r>
                    <w:rPr>
                      <w:b/>
                      <w:w w:val="110"/>
                      <w:sz w:val="12"/>
                    </w:rPr>
                    <w:t>$1,350,000</w:t>
                  </w:r>
                </w:p>
                <w:p>
                  <w:pPr>
                    <w:tabs>
                      <w:tab w:pos="2572" w:val="left" w:leader="none"/>
                      <w:tab w:pos="5210" w:val="left" w:leader="none"/>
                    </w:tabs>
                    <w:spacing w:before="22"/>
                    <w:ind w:left="167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trike/>
                      <w:color w:val="375F92"/>
                      <w:w w:val="111"/>
                      <w:sz w:val="15"/>
                    </w:rPr>
                    <w:t> </w:t>
                  </w:r>
                  <w:r>
                    <w:rPr>
                      <w:b/>
                      <w:strike/>
                      <w:color w:val="375F92"/>
                      <w:sz w:val="15"/>
                    </w:rPr>
                    <w:tab/>
                  </w:r>
                  <w:r>
                    <w:rPr>
                      <w:b/>
                      <w:strike/>
                      <w:color w:val="375F92"/>
                      <w:w w:val="110"/>
                      <w:sz w:val="15"/>
                    </w:rPr>
                    <w:t>If no</w:t>
                  </w:r>
                  <w:r>
                    <w:rPr>
                      <w:b/>
                      <w:strike/>
                      <w:color w:val="375F92"/>
                      <w:spacing w:val="1"/>
                      <w:w w:val="110"/>
                      <w:sz w:val="15"/>
                    </w:rPr>
                    <w:t> </w:t>
                  </w:r>
                  <w:r>
                    <w:rPr>
                      <w:b/>
                      <w:strike/>
                      <w:color w:val="375F92"/>
                      <w:w w:val="110"/>
                      <w:sz w:val="15"/>
                    </w:rPr>
                    <w:t>plan</w:t>
                  </w:r>
                  <w:r>
                    <w:rPr>
                      <w:b/>
                      <w:strike/>
                      <w:color w:val="375F92"/>
                      <w:sz w:val="15"/>
                    </w:rPr>
                    <w:tab/>
                  </w:r>
                </w:p>
                <w:p>
                  <w:pPr>
                    <w:tabs>
                      <w:tab w:pos="2572" w:val="left" w:leader="none"/>
                      <w:tab w:pos="5210" w:val="left" w:leader="none"/>
                    </w:tabs>
                    <w:spacing w:before="6"/>
                    <w:ind w:left="167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375F92"/>
                      <w:w w:val="111"/>
                      <w:sz w:val="15"/>
                      <w:u w:val="single" w:color="000000"/>
                    </w:rPr>
                    <w:t> </w:t>
                  </w:r>
                  <w:r>
                    <w:rPr>
                      <w:b/>
                      <w:color w:val="375F92"/>
                      <w:sz w:val="15"/>
                      <w:u w:val="single" w:color="000000"/>
                    </w:rPr>
                    <w:tab/>
                  </w:r>
                  <w:r>
                    <w:rPr>
                      <w:b/>
                      <w:color w:val="375F92"/>
                      <w:w w:val="110"/>
                      <w:sz w:val="15"/>
                      <w:u w:val="single" w:color="000000"/>
                    </w:rPr>
                    <w:t>design</w:t>
                  </w:r>
                  <w:r>
                    <w:rPr>
                      <w:b/>
                      <w:color w:val="375F92"/>
                      <w:spacing w:val="4"/>
                      <w:w w:val="110"/>
                      <w:sz w:val="15"/>
                      <w:u w:val="single" w:color="000000"/>
                    </w:rPr>
                    <w:t> </w:t>
                  </w:r>
                  <w:r>
                    <w:rPr>
                      <w:b/>
                      <w:color w:val="375F92"/>
                      <w:w w:val="110"/>
                      <w:sz w:val="15"/>
                      <w:u w:val="single" w:color="000000"/>
                    </w:rPr>
                    <w:t>change</w:t>
                  </w:r>
                  <w:r>
                    <w:rPr>
                      <w:b/>
                      <w:color w:val="375F92"/>
                      <w:sz w:val="15"/>
                      <w:u w:val="single" w:color="000000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16"/>
                    </w:rPr>
                  </w:pPr>
                </w:p>
                <w:p>
                  <w:pPr>
                    <w:spacing w:before="120"/>
                    <w:ind w:left="1820" w:right="2259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w w:val="115"/>
                      <w:sz w:val="12"/>
                    </w:rPr>
                    <w:t>$763,436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1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11"/>
                    </w:rPr>
                  </w:pPr>
                </w:p>
                <w:p>
                  <w:pPr>
                    <w:spacing w:before="0"/>
                    <w:ind w:left="1418" w:right="2661" w:firstLine="0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w w:val="115"/>
                      <w:sz w:val="12"/>
                    </w:rPr>
                    <w:t>$197,477</w:t>
                  </w:r>
                </w:p>
                <w:p>
                  <w:pPr>
                    <w:tabs>
                      <w:tab w:pos="1167" w:val="left" w:leader="none"/>
                    </w:tabs>
                    <w:spacing w:before="100"/>
                    <w:ind w:left="327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w w:val="115"/>
                      <w:position w:val="-3"/>
                      <w:sz w:val="12"/>
                    </w:rPr>
                    <w:t>$104,068</w:t>
                    <w:tab/>
                  </w:r>
                  <w:r>
                    <w:rPr>
                      <w:b/>
                      <w:w w:val="115"/>
                      <w:sz w:val="12"/>
                    </w:rPr>
                    <w:t>$120,651</w:t>
                  </w:r>
                </w:p>
                <w:p>
                  <w:pPr>
                    <w:spacing w:before="54"/>
                    <w:ind w:left="0" w:right="681" w:firstLine="0"/>
                    <w:jc w:val="right"/>
                    <w:rPr>
                      <w:b/>
                      <w:sz w:val="12"/>
                    </w:rPr>
                  </w:pPr>
                  <w:r>
                    <w:rPr>
                      <w:b/>
                      <w:w w:val="115"/>
                      <w:sz w:val="12"/>
                    </w:rPr>
                    <w:t>$89,353</w:t>
                  </w:r>
                </w:p>
                <w:p>
                  <w:pPr>
                    <w:pStyle w:val="BodyText"/>
                    <w:spacing w:before="12"/>
                    <w:ind w:left="0"/>
                    <w:rPr>
                      <w:b/>
                      <w:sz w:val="17"/>
                    </w:rPr>
                  </w:pPr>
                </w:p>
                <w:p>
                  <w:pPr>
                    <w:tabs>
                      <w:tab w:pos="1288" w:val="left" w:leader="none"/>
                      <w:tab w:pos="2129" w:val="left" w:leader="none"/>
                      <w:tab w:pos="2970" w:val="left" w:leader="none"/>
                      <w:tab w:pos="3778" w:val="left" w:leader="none"/>
                      <w:tab w:pos="4418" w:val="left" w:leader="none"/>
                    </w:tabs>
                    <w:spacing w:before="0"/>
                    <w:ind w:left="448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404040"/>
                      <w:w w:val="115"/>
                      <w:sz w:val="12"/>
                    </w:rPr>
                    <w:t>2011</w:t>
                    <w:tab/>
                    <w:t>2012</w:t>
                    <w:tab/>
                    <w:t>2013</w:t>
                    <w:tab/>
                    <w:t>2014</w:t>
                    <w:tab/>
                    <w:t>2015*</w:t>
                    <w:tab/>
                    <w:t>*</w:t>
                  </w:r>
                  <w:r>
                    <w:rPr>
                      <w:b/>
                      <w:color w:val="404040"/>
                      <w:spacing w:val="-4"/>
                      <w:w w:val="115"/>
                      <w:sz w:val="12"/>
                    </w:rPr>
                    <w:t> </w:t>
                  </w:r>
                  <w:r>
                    <w:rPr>
                      <w:b/>
                      <w:color w:val="404040"/>
                      <w:w w:val="115"/>
                      <w:sz w:val="12"/>
                    </w:rPr>
                    <w:t>PROJECTED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237.092819pt;width:67.5pt;height:15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spacing w:before="52"/>
                    <w:ind w:left="21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Drug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237.092819pt;width:101.3pt;height:15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spacing w:before="52"/>
                    <w:ind w:left="62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Condition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237.092819pt;width:72.05pt;height:15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spacing w:before="52"/>
                    <w:ind w:left="337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MSU 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252.089523pt;width:67.5pt;height:15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HUMIRA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252.089523pt;width:101.3pt;height:15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spacing w:before="52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Immunosuppressant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252.089523pt;width:72.05pt;height:15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spacing w:before="52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$450,783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267.086212pt;width:67.5pt;height:15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HARVONI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267.086212pt;width:101.3pt;height:15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spacing w:before="52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Hepatitis 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267.086212pt;width:72.05pt;height:15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spacing w:before="52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$381,558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282.082916pt;width:67.5pt;height:15.8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COPAXONE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282.082916pt;width:101.3pt;height:15.8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spacing w:before="52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282.082916pt;width:72.05pt;height:15.8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spacing w:before="52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$297,556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297.851898pt;width:67.5pt;height:15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GILENYA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297.851898pt;width:101.3pt;height:15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297.851898pt;width:72.05pt;height:15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$288,465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12.848602pt;width:67.5pt;height:15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BENEFIX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12.848602pt;width:101.3pt;height:15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Hemophilia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12.848602pt;width:72.05pt;height:15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$227,585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27.845306pt;width:67.5pt;height:15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ENBREL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27.845306pt;width:101.3pt;height:15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Immunosuppressant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27.845306pt;width:72.05pt;height:15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$209,001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42.84201pt;width:67.5pt;height:15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AVONEX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42.84201pt;width:101.3pt;height:15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42.84201pt;width:72.05pt;height:15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$195,788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57.836212pt;width:67.5pt;height:15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TYVASO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57.836212pt;width:101.3pt;height:15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Vasodilating Agent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57.836212pt;width:72.05pt;height:15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$170,791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72.832916pt;width:67.5pt;height:15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POMALYST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72.832916pt;width:101.3pt;height:15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Oncology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72.832916pt;width:72.05pt;height:15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$161,981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387.82962pt;width:67.5pt;height:15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7"/>
                  </w:pPr>
                  <w:r>
                    <w:rPr/>
                    <w:t>CIMZIA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14093pt;margin-top:387.82962pt;width:101.3pt;height:15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spacing w:before="51"/>
                    <w:ind w:left="3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Immunosuppressant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387.82962pt;width:72.05pt;height:15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spacing w:before="51"/>
                    <w:ind w:left="307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$139,775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402.826324pt;width:168.8pt;height:15.05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397"/>
                  </w:pPr>
                  <w:r>
                    <w:rPr/>
                    <w:t>Total Cost of Top 10 Specialty Rx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402.826324pt;width:72.05pt;height:15.05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spacing w:before="51"/>
                    <w:ind w:left="23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$2,523,283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417.83548pt;width:168.8pt;height:15.05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spacing w:before="61"/>
                    <w:ind w:left="787"/>
                  </w:pPr>
                  <w:r>
                    <w:rPr/>
                    <w:t>Total Unique Utilizers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417.83548pt;width:72.05pt;height:15.05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spacing w:before="51"/>
                    <w:ind w:left="578" w:right="62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423828pt;margin-top:432.844635pt;width:168.8pt;height:15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spacing w:before="60"/>
                    <w:ind w:left="382"/>
                  </w:pPr>
                  <w:r>
                    <w:rPr/>
                    <w:t>Average Cost Per Unique Utilizer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17688pt;margin-top:432.844635pt;width:72.05pt;height:15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spacing w:before="51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$53,687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30.167496pt;width:56.35pt;height:13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spacing w:before="26"/>
                    <w:ind w:left="26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2010-11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6838pt;margin-top:230.167496pt;width:56.35pt;height:13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spacing w:before="26"/>
                    <w:ind w:left="265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2011-12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91217pt;margin-top:230.167496pt;width:47.3pt;height:13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spacing w:before="26"/>
                    <w:ind w:left="174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2012-13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30.167496pt;width:47.3pt;height:13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spacing w:before="26"/>
                    <w:ind w:left="2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30.167496pt;width:47.3pt;height:13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spacing w:before="26"/>
                    <w:ind w:left="2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30.167496pt;width:47.3pt;height:13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spacing w:before="26"/>
                    <w:ind w:left="291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43.125pt;width:56.35pt;height:13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spacing w:before="39"/>
                    <w:ind w:left="370" w:right="37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PHP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6838pt;margin-top:243.125pt;width:56.35pt;height:13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spacing w:before="39"/>
                    <w:ind w:left="371" w:right="364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91217pt;margin-top:243.125pt;width:47.3pt;height:13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spacing w:before="39"/>
                    <w:ind w:left="280" w:right="273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43.125pt;width:47.3pt;height:13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spacing w:before="39"/>
                    <w:ind w:left="280" w:right="273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43.125pt;width:47.3pt;height:13pt;mso-position-horizontal-relative:page;mso-position-vertical-relative:page;z-index:-253091840" type="#_x0000_t202" filled="false" stroked="false">
            <v:textbox inset="0,0,0,0">
              <w:txbxContent>
                <w:p>
                  <w:pPr>
                    <w:spacing w:before="39"/>
                    <w:ind w:left="280" w:right="274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43.125pt;width:47.3pt;height:13pt;mso-position-horizontal-relative:page;mso-position-vertical-relative:page;z-index:-253090816" type="#_x0000_t202" filled="false" stroked="false">
            <v:textbox inset="0,0,0,0">
              <w:txbxContent>
                <w:p>
                  <w:pPr>
                    <w:spacing w:before="39"/>
                    <w:ind w:left="280" w:right="274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BCN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56.082092pt;width:56.35pt;height:12.95pt;mso-position-horizontal-relative:page;mso-position-vertical-relative:page;z-index:-253089792" type="#_x0000_t202" filled="false" stroked="false">
            <v:textbox inset="0,0,0,0">
              <w:txbxContent>
                <w:p>
                  <w:pPr>
                    <w:spacing w:before="19"/>
                    <w:ind w:left="370" w:right="37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6838pt;margin-top:256.082092pt;width:56.35pt;height:12.95pt;mso-position-horizontal-relative:page;mso-position-vertical-relative:page;z-index:-253088768" type="#_x0000_t202" filled="false" stroked="false">
            <v:textbox inset="0,0,0,0">
              <w:txbxContent>
                <w:p>
                  <w:pPr>
                    <w:spacing w:before="19"/>
                    <w:ind w:left="371" w:right="37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91217pt;margin-top:256.082092pt;width:47.3pt;height:12.95pt;mso-position-horizontal-relative:page;mso-position-vertical-relative:page;z-index:-253087744" type="#_x0000_t202" filled="false" stroked="false">
            <v:textbox inset="0,0,0,0">
              <w:txbxContent>
                <w:p>
                  <w:pPr>
                    <w:spacing w:before="19"/>
                    <w:ind w:left="280" w:right="279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51%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56.082092pt;width:47.3pt;height:12.95pt;mso-position-horizontal-relative:page;mso-position-vertical-relative:page;z-index:-253086720" type="#_x0000_t202" filled="false" stroked="false">
            <v:textbox inset="0,0,0,0">
              <w:txbxContent>
                <w:p>
                  <w:pPr>
                    <w:spacing w:before="19"/>
                    <w:ind w:left="280" w:right="279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60%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56.082092pt;width:47.3pt;height:12.95pt;mso-position-horizontal-relative:page;mso-position-vertical-relative:page;z-index:-253085696" type="#_x0000_t202" filled="false" stroked="false">
            <v:textbox inset="0,0,0,0">
              <w:txbxContent>
                <w:p>
                  <w:pPr>
                    <w:spacing w:before="19"/>
                    <w:ind w:left="280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64%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56.082092pt;width:47.3pt;height:12.95pt;mso-position-horizontal-relative:page;mso-position-vertical-relative:page;z-index:-253084672" type="#_x0000_t202" filled="false" stroked="false">
            <v:textbox inset="0,0,0,0">
              <w:txbxContent>
                <w:p>
                  <w:pPr>
                    <w:spacing w:before="19"/>
                    <w:ind w:left="280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66%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69.028442pt;width:56.35pt;height:12.95pt;mso-position-horizontal-relative:page;mso-position-vertical-relative:page;z-index:-253083648" type="#_x0000_t202" filled="false" stroked="false">
            <v:textbox inset="0,0,0,0">
              <w:txbxContent>
                <w:p>
                  <w:pPr>
                    <w:spacing w:before="38"/>
                    <w:ind w:left="22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6838pt;margin-top:269.028442pt;width:56.35pt;height:12.95pt;mso-position-horizontal-relative:page;mso-position-vertical-relative:page;z-index:-253082624" type="#_x0000_t202" filled="false" stroked="false">
            <v:textbox inset="0,0,0,0">
              <w:txbxContent>
                <w:p>
                  <w:pPr>
                    <w:spacing w:before="38"/>
                    <w:ind w:left="22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91217pt;margin-top:269.028442pt;width:47.3pt;height:12.95pt;mso-position-horizontal-relative:page;mso-position-vertical-relative:page;z-index:-253081600" type="#_x0000_t202" filled="false" stroked="false">
            <v:textbox inset="0,0,0,0">
              <w:txbxContent>
                <w:p>
                  <w:pPr>
                    <w:spacing w:before="38"/>
                    <w:ind w:left="13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69.028442pt;width:47.3pt;height:12.95pt;mso-position-horizontal-relative:page;mso-position-vertical-relative:page;z-index:-253080576" type="#_x0000_t202" filled="false" stroked="false">
            <v:textbox inset="0,0,0,0">
              <w:txbxContent>
                <w:p>
                  <w:pPr>
                    <w:spacing w:before="38"/>
                    <w:ind w:left="13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69.028442pt;width:47.3pt;height:12.95pt;mso-position-horizontal-relative:page;mso-position-vertical-relative:page;z-index:-253079552" type="#_x0000_t202" filled="false" stroked="false">
            <v:textbox inset="0,0,0,0">
              <w:txbxContent>
                <w:p>
                  <w:pPr>
                    <w:spacing w:before="38"/>
                    <w:ind w:left="13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69.028442pt;width:47.3pt;height:12.95pt;mso-position-horizontal-relative:page;mso-position-vertical-relative:page;z-index:-253078528" type="#_x0000_t202" filled="false" stroked="false">
            <v:textbox inset="0,0,0,0">
              <w:txbxContent>
                <w:p>
                  <w:pPr>
                    <w:spacing w:before="38"/>
                    <w:ind w:left="136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Com 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81.974823pt;width:56.35pt;height:13pt;mso-position-horizontal-relative:page;mso-position-vertical-relative:page;z-index:-253077504" type="#_x0000_t202" filled="false" stroked="false">
            <v:textbox inset="0,0,0,0">
              <w:txbxContent>
                <w:p>
                  <w:pPr>
                    <w:spacing w:before="20"/>
                    <w:ind w:left="370" w:right="37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68%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66838pt;margin-top:281.974823pt;width:56.35pt;height:13pt;mso-position-horizontal-relative:page;mso-position-vertical-relative:page;z-index:-253076480" type="#_x0000_t202" filled="false" stroked="false">
            <v:textbox inset="0,0,0,0">
              <w:txbxContent>
                <w:p>
                  <w:pPr>
                    <w:spacing w:before="20"/>
                    <w:ind w:left="371" w:right="37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55%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91217pt;margin-top:281.974823pt;width:47.3pt;height:13pt;mso-position-horizontal-relative:page;mso-position-vertical-relative:page;z-index:-253075456" type="#_x0000_t202" filled="false" stroked="false">
            <v:textbox inset="0,0,0,0">
              <w:txbxContent>
                <w:p>
                  <w:pPr>
                    <w:spacing w:before="20"/>
                    <w:ind w:left="280" w:right="279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81.974823pt;width:47.3pt;height:13pt;mso-position-horizontal-relative:page;mso-position-vertical-relative:page;z-index:-253074432" type="#_x0000_t202" filled="false" stroked="false">
            <v:textbox inset="0,0,0,0">
              <w:txbxContent>
                <w:p>
                  <w:pPr>
                    <w:spacing w:before="20"/>
                    <w:ind w:left="280" w:right="279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81.974823pt;width:47.3pt;height:13pt;mso-position-horizontal-relative:page;mso-position-vertical-relative:page;z-index:-253073408" type="#_x0000_t202" filled="false" stroked="false">
            <v:textbox inset="0,0,0,0">
              <w:txbxContent>
                <w:p>
                  <w:pPr>
                    <w:spacing w:before="20"/>
                    <w:ind w:left="280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81.974823pt;width:47.3pt;height:13pt;mso-position-horizontal-relative:page;mso-position-vertical-relative:page;z-index:-253072384" type="#_x0000_t202" filled="false" stroked="false">
            <v:textbox inset="0,0,0,0">
              <w:txbxContent>
                <w:p>
                  <w:pPr>
                    <w:spacing w:before="20"/>
                    <w:ind w:left="280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30%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23073pt;margin-top:294.942627pt;width:159.950pt;height:25.9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294.942627pt;width:47.3pt;height:12.95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spacing w:before="38"/>
                    <w:ind w:left="27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1F1F1"/>
                      <w:sz w:val="17"/>
                    </w:rPr>
                    <w:t>CDHP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294.942627pt;width:47.3pt;height:12.95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spacing w:before="38"/>
                    <w:ind w:left="27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1F1F1"/>
                      <w:sz w:val="17"/>
                    </w:rPr>
                    <w:t>CDHP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294.942627pt;width:47.3pt;height:12.95pt;mso-position-horizontal-relative:page;mso-position-vertical-relative:page;z-index:-253068288" type="#_x0000_t202" filled="false" stroked="false">
            <v:textbox inset="0,0,0,0">
              <w:txbxContent>
                <w:p>
                  <w:pPr>
                    <w:spacing w:before="38"/>
                    <w:ind w:left="27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F1F1F1"/>
                      <w:sz w:val="17"/>
                    </w:rPr>
                    <w:t>CDHP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367432pt;margin-top:307.888977pt;width:47.3pt;height:12.95pt;mso-position-horizontal-relative:page;mso-position-vertical-relative:page;z-index:-253067264" type="#_x0000_t202" filled="false" stroked="false">
            <v:textbox inset="0,0,0,0">
              <w:txbxContent>
                <w:p>
                  <w:pPr>
                    <w:spacing w:before="19"/>
                    <w:ind w:left="271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643646pt;margin-top:307.888977pt;width:47.3pt;height:12.95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spacing w:before="19"/>
                    <w:ind w:left="271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09088pt;margin-top:307.888977pt;width:47.3pt;height:12.95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spacing w:before="19"/>
                    <w:ind w:left="270" w:right="280" w:firstLine="0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96.584602pt;width:45.55pt;height:22.45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spacing w:before="122"/>
                    <w:ind w:left="10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Fiscal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96.584602pt;width:42.4pt;height:22.45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spacing w:before="122"/>
                    <w:ind w:left="5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Rx Cost/EE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96.584602pt;width:38.050pt;height:22.45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spacing w:before="122"/>
                    <w:ind w:left="5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%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96.584602pt;width:49.25pt;height:22.45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spacing w:before="122"/>
                    <w:ind w:left="56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Med Cost/EE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96.584602pt;width:38.050pt;height:22.45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spacing w:before="122"/>
                    <w:ind w:left="5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%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96.584602pt;width:50.5pt;height:22.45pt;mso-position-horizontal-relative:page;mso-position-vertical-relative:page;z-index:-253059072" type="#_x0000_t202" filled="false" stroked="false">
            <v:textbox inset="0,0,0,0">
              <w:txbxContent>
                <w:p>
                  <w:pPr>
                    <w:spacing w:before="122"/>
                    <w:ind w:left="3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Total Cost/EE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96.584602pt;width:38.050pt;height:22.45pt;mso-position-horizontal-relative:page;mso-position-vertical-relative:page;z-index:-253058048" type="#_x0000_t202" filled="false" stroked="false">
            <v:textbox inset="0,0,0,0">
              <w:txbxContent>
                <w:p>
                  <w:pPr>
                    <w:spacing w:before="122"/>
                    <w:ind w:left="55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%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19.026917pt;width:45.55pt;height:11.55pt;mso-position-horizontal-relative:page;mso-position-vertical-relative:page;z-index:-25305702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68"/>
                  </w:pPr>
                  <w:r>
                    <w:rPr>
                      <w:w w:val="105"/>
                    </w:rPr>
                    <w:t>2011-12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119.026917pt;width:42.4pt;height:11.55pt;mso-position-horizontal-relative:page;mso-position-vertical-relative:page;z-index:-2530560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80"/>
                  </w:pPr>
                  <w:r>
                    <w:rPr>
                      <w:w w:val="105"/>
                    </w:rPr>
                    <w:t>$1,772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19.026917pt;width:38.050pt;height:11.55pt;mso-position-horizontal-relative:page;mso-position-vertical-relative:page;z-index:-2530549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68"/>
                  </w:pPr>
                  <w:r>
                    <w:rPr>
                      <w:w w:val="105"/>
                    </w:rPr>
                    <w:t>-0.5%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19.026917pt;width:49.25pt;height:11.55pt;mso-position-horizontal-relative:page;mso-position-vertical-relative:page;z-index:-2530539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55"/>
                  </w:pPr>
                  <w:r>
                    <w:rPr>
                      <w:w w:val="105"/>
                    </w:rPr>
                    <w:t>$5,945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19.026917pt;width:38.050pt;height:11.55pt;mso-position-horizontal-relative:page;mso-position-vertical-relative:page;z-index:-25305292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05"/>
                  </w:pPr>
                  <w:r>
                    <w:rPr>
                      <w:w w:val="105"/>
                    </w:rPr>
                    <w:t>6.4%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19.026917pt;width:50.5pt;height:11.55pt;mso-position-horizontal-relative:page;mso-position-vertical-relative:page;z-index:-25305190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68"/>
                  </w:pPr>
                  <w:r>
                    <w:rPr>
                      <w:w w:val="105"/>
                    </w:rPr>
                    <w:t>$7,717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19.026917pt;width:38.050pt;height:11.55pt;mso-position-horizontal-relative:page;mso-position-vertical-relative:page;z-index:-25305088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205"/>
                  </w:pPr>
                  <w:r>
                    <w:rPr>
                      <w:w w:val="105"/>
                    </w:rPr>
                    <w:t>4.7%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30.566391pt;width:45.55pt;height:12.5pt;mso-position-horizontal-relative:page;mso-position-vertical-relative:page;z-index:-253049856" type="#_x0000_t202" filled="false" stroked="false">
            <v:textbox inset="0,0,0,0">
              <w:txbxContent>
                <w:p>
                  <w:pPr>
                    <w:pStyle w:val="BodyText"/>
                    <w:ind w:left="168"/>
                  </w:pPr>
                  <w:r>
                    <w:rPr>
                      <w:w w:val="105"/>
                    </w:rPr>
                    <w:t>2012-13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130.566391pt;width:42.4pt;height:12.5pt;mso-position-horizontal-relative:page;mso-position-vertical-relative:page;z-index:-253048832" type="#_x0000_t202" filled="false" stroked="false">
            <v:textbox inset="0,0,0,0">
              <w:txbxContent>
                <w:p>
                  <w:pPr>
                    <w:pStyle w:val="BodyText"/>
                    <w:ind w:left="180"/>
                  </w:pPr>
                  <w:r>
                    <w:rPr>
                      <w:w w:val="105"/>
                    </w:rPr>
                    <w:t>$1,885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30.566391pt;width:38.050pt;height:12.5pt;mso-position-horizontal-relative:page;mso-position-vertical-relative:page;z-index:-253047808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6.4%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30.566391pt;width:49.25pt;height:12.5pt;mso-position-horizontal-relative:page;mso-position-vertical-relative:page;z-index:-253046784" type="#_x0000_t202" filled="false" stroked="false">
            <v:textbox inset="0,0,0,0">
              <w:txbxContent>
                <w:p>
                  <w:pPr>
                    <w:pStyle w:val="BodyText"/>
                    <w:ind w:left="255"/>
                  </w:pPr>
                  <w:r>
                    <w:rPr>
                      <w:w w:val="105"/>
                    </w:rPr>
                    <w:t>$5,642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30.566391pt;width:38.050pt;height:12.5pt;mso-position-horizontal-relative:page;mso-position-vertical-relative:page;z-index:-253045760" type="#_x0000_t202" filled="false" stroked="false">
            <v:textbox inset="0,0,0,0">
              <w:txbxContent>
                <w:p>
                  <w:pPr>
                    <w:pStyle w:val="BodyText"/>
                    <w:ind w:left="167"/>
                  </w:pPr>
                  <w:r>
                    <w:rPr>
                      <w:w w:val="105"/>
                    </w:rPr>
                    <w:t>-5.1%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30.566391pt;width:50.5pt;height:12.5pt;mso-position-horizontal-relative:page;mso-position-vertical-relative:page;z-index:-253044736" type="#_x0000_t202" filled="false" stroked="false">
            <v:textbox inset="0,0,0,0">
              <w:txbxContent>
                <w:p>
                  <w:pPr>
                    <w:pStyle w:val="BodyText"/>
                    <w:ind w:left="268"/>
                  </w:pPr>
                  <w:r>
                    <w:rPr>
                      <w:w w:val="105"/>
                    </w:rPr>
                    <w:t>$7,527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30.566391pt;width:38.050pt;height:12.5pt;mso-position-horizontal-relative:page;mso-position-vertical-relative:page;z-index:-253043712" type="#_x0000_t202" filled="false" stroked="false">
            <v:textbox inset="0,0,0,0">
              <w:txbxContent>
                <w:p>
                  <w:pPr>
                    <w:pStyle w:val="BodyText"/>
                    <w:ind w:left="167"/>
                  </w:pPr>
                  <w:r>
                    <w:rPr>
                      <w:w w:val="105"/>
                    </w:rPr>
                    <w:t>-2.5%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43.024475pt;width:45.55pt;height:12.5pt;mso-position-horizontal-relative:page;mso-position-vertical-relative:page;z-index:-253042688" type="#_x0000_t202" filled="false" stroked="false">
            <v:textbox inset="0,0,0,0">
              <w:txbxContent>
                <w:p>
                  <w:pPr>
                    <w:pStyle w:val="BodyText"/>
                    <w:ind w:left="168"/>
                  </w:pPr>
                  <w:r>
                    <w:rPr>
                      <w:w w:val="105"/>
                    </w:rPr>
                    <w:t>2013-14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143.024475pt;width:42.4pt;height:12.5pt;mso-position-horizontal-relative:page;mso-position-vertical-relative:page;z-index:-253041664" type="#_x0000_t202" filled="false" stroked="false">
            <v:textbox inset="0,0,0,0">
              <w:txbxContent>
                <w:p>
                  <w:pPr>
                    <w:pStyle w:val="BodyText"/>
                    <w:ind w:left="180"/>
                  </w:pPr>
                  <w:r>
                    <w:rPr>
                      <w:w w:val="105"/>
                    </w:rPr>
                    <w:t>$1,903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43.024475pt;width:38.050pt;height:12.5pt;mso-position-horizontal-relative:page;mso-position-vertical-relative:page;z-index:-253040640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1.0%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43.024475pt;width:49.25pt;height:12.5pt;mso-position-horizontal-relative:page;mso-position-vertical-relative:page;z-index:-253039616" type="#_x0000_t202" filled="false" stroked="false">
            <v:textbox inset="0,0,0,0">
              <w:txbxContent>
                <w:p>
                  <w:pPr>
                    <w:pStyle w:val="BodyText"/>
                    <w:ind w:left="255"/>
                  </w:pPr>
                  <w:r>
                    <w:rPr>
                      <w:w w:val="105"/>
                    </w:rPr>
                    <w:t>$5,594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43.024475pt;width:38.050pt;height:12.5pt;mso-position-horizontal-relative:page;mso-position-vertical-relative:page;z-index:-253038592" type="#_x0000_t202" filled="false" stroked="false">
            <v:textbox inset="0,0,0,0">
              <w:txbxContent>
                <w:p>
                  <w:pPr>
                    <w:pStyle w:val="BodyText"/>
                    <w:ind w:left="167"/>
                  </w:pPr>
                  <w:r>
                    <w:rPr>
                      <w:w w:val="105"/>
                    </w:rPr>
                    <w:t>-0.9%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43.024475pt;width:50.5pt;height:12.5pt;mso-position-horizontal-relative:page;mso-position-vertical-relative:page;z-index:-253037568" type="#_x0000_t202" filled="false" stroked="false">
            <v:textbox inset="0,0,0,0">
              <w:txbxContent>
                <w:p>
                  <w:pPr>
                    <w:pStyle w:val="BodyText"/>
                    <w:ind w:left="268"/>
                  </w:pPr>
                  <w:r>
                    <w:rPr>
                      <w:w w:val="105"/>
                    </w:rPr>
                    <w:t>$7,497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43.024475pt;width:38.050pt;height:12.5pt;mso-position-horizontal-relative:page;mso-position-vertical-relative:page;z-index:-253036544" type="#_x0000_t202" filled="false" stroked="false">
            <v:textbox inset="0,0,0,0">
              <w:txbxContent>
                <w:p>
                  <w:pPr>
                    <w:pStyle w:val="BodyText"/>
                    <w:ind w:left="167"/>
                  </w:pPr>
                  <w:r>
                    <w:rPr>
                      <w:w w:val="105"/>
                    </w:rPr>
                    <w:t>-0.4%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55.492874pt;width:45.55pt;height:12.5pt;mso-position-horizontal-relative:page;mso-position-vertical-relative:page;z-index:-253035520" type="#_x0000_t202" filled="false" stroked="false">
            <v:textbox inset="0,0,0,0">
              <w:txbxContent>
                <w:p>
                  <w:pPr>
                    <w:pStyle w:val="BodyText"/>
                    <w:ind w:left="168"/>
                  </w:pPr>
                  <w:r>
                    <w:rPr>
                      <w:w w:val="105"/>
                    </w:rPr>
                    <w:t>2014-15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155.492874pt;width:42.4pt;height:12.5pt;mso-position-horizontal-relative:page;mso-position-vertical-relative:page;z-index:-253034496" type="#_x0000_t202" filled="false" stroked="false">
            <v:textbox inset="0,0,0,0">
              <w:txbxContent>
                <w:p>
                  <w:pPr>
                    <w:pStyle w:val="BodyText"/>
                    <w:ind w:left="180"/>
                  </w:pPr>
                  <w:r>
                    <w:rPr>
                      <w:w w:val="105"/>
                    </w:rPr>
                    <w:t>$2,167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55.492874pt;width:38.050pt;height:12.5pt;mso-position-horizontal-relative:page;mso-position-vertical-relative:page;z-index:-253033472" type="#_x0000_t202" filled="false" stroked="false">
            <v:textbox inset="0,0,0,0">
              <w:txbxContent>
                <w:p>
                  <w:pPr>
                    <w:pStyle w:val="BodyText"/>
                    <w:ind w:left="155"/>
                  </w:pPr>
                  <w:r>
                    <w:rPr>
                      <w:w w:val="105"/>
                    </w:rPr>
                    <w:t>13.9%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55.492874pt;width:49.25pt;height:12.5pt;mso-position-horizontal-relative:page;mso-position-vertical-relative:page;z-index:-253032448" type="#_x0000_t202" filled="false" stroked="false">
            <v:textbox inset="0,0,0,0">
              <w:txbxContent>
                <w:p>
                  <w:pPr>
                    <w:pStyle w:val="BodyText"/>
                    <w:ind w:left="255"/>
                  </w:pPr>
                  <w:r>
                    <w:rPr>
                      <w:w w:val="105"/>
                    </w:rPr>
                    <w:t>$5,919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55.492874pt;width:38.050pt;height:12.5pt;mso-position-horizontal-relative:page;mso-position-vertical-relative:page;z-index:-253031424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5.8%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55.492874pt;width:50.5pt;height:12.5pt;mso-position-horizontal-relative:page;mso-position-vertical-relative:page;z-index:-253030400" type="#_x0000_t202" filled="false" stroked="false">
            <v:textbox inset="0,0,0,0">
              <w:txbxContent>
                <w:p>
                  <w:pPr>
                    <w:pStyle w:val="BodyText"/>
                    <w:ind w:left="268"/>
                  </w:pPr>
                  <w:r>
                    <w:rPr>
                      <w:w w:val="105"/>
                    </w:rPr>
                    <w:t>$8,086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55.492874pt;width:38.050pt;height:12.5pt;mso-position-horizontal-relative:page;mso-position-vertical-relative:page;z-index:-253029376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7.9%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67.961288pt;width:45.55pt;height:12.5pt;mso-position-horizontal-relative:page;mso-position-vertical-relative:page;z-index:-2530283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68"/>
                  </w:pPr>
                  <w:r>
                    <w:rPr>
                      <w:w w:val="105"/>
                    </w:rPr>
                    <w:t>2015-16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18419pt;margin-top:167.961288pt;width:42.4pt;height:12.5pt;mso-position-horizontal-relative:page;mso-position-vertical-relative:page;z-index:-25302732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80"/>
                  </w:pPr>
                  <w:r>
                    <w:rPr>
                      <w:w w:val="105"/>
                    </w:rPr>
                    <w:t>$2,494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67.961288pt;width:38.050pt;height:12.5pt;mso-position-horizontal-relative:page;mso-position-vertical-relative:page;z-index:-253026304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55"/>
                  </w:pPr>
                  <w:r>
                    <w:rPr>
                      <w:w w:val="105"/>
                    </w:rPr>
                    <w:t>15.1%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67.961288pt;width:49.25pt;height:12.5pt;mso-position-horizontal-relative:page;mso-position-vertical-relative:page;z-index:-253025280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55"/>
                  </w:pPr>
                  <w:r>
                    <w:rPr>
                      <w:w w:val="105"/>
                    </w:rPr>
                    <w:t>$5,892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67.961288pt;width:38.050pt;height:12.5pt;mso-position-horizontal-relative:page;mso-position-vertical-relative:page;z-index:-253024256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67"/>
                  </w:pPr>
                  <w:r>
                    <w:rPr>
                      <w:w w:val="105"/>
                    </w:rPr>
                    <w:t>-0.4%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67.961288pt;width:50.5pt;height:12.5pt;mso-position-horizontal-relative:page;mso-position-vertical-relative:page;z-index:-25302323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68"/>
                  </w:pPr>
                  <w:r>
                    <w:rPr>
                      <w:w w:val="105"/>
                    </w:rPr>
                    <w:t>$8,386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67.961288pt;width:38.050pt;height:12.5pt;mso-position-horizontal-relative:page;mso-position-vertical-relative:page;z-index:-253022208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205"/>
                  </w:pPr>
                  <w:r>
                    <w:rPr>
                      <w:w w:val="105"/>
                    </w:rPr>
                    <w:t>3.7%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10984pt;margin-top:180.419373pt;width:87.9pt;height:12.5pt;mso-position-horizontal-relative:page;mso-position-vertical-relative:page;z-index:-253021184" type="#_x0000_t202" filled="false" stroked="false">
            <v:textbox inset="0,0,0,0">
              <w:txbxContent>
                <w:p>
                  <w:pPr>
                    <w:pStyle w:val="BodyText"/>
                    <w:ind w:left="31"/>
                  </w:pPr>
                  <w:r>
                    <w:rPr>
                      <w:w w:val="105"/>
                    </w:rPr>
                    <w:t>5 yr. Avg %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93198pt;margin-top:180.419373pt;width:38.050pt;height:12.5pt;mso-position-horizontal-relative:page;mso-position-vertical-relative:page;z-index:-253020160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7.2%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320419pt;margin-top:180.419373pt;width:49.25pt;height:12.8pt;mso-position-horizontal-relative:page;mso-position-vertical-relative:page;z-index:-253019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559662pt;margin-top:180.419373pt;width:38.050pt;height:12.65pt;mso-position-horizontal-relative:page;mso-position-vertical-relative:page;z-index:-253018112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1.2%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66132pt;margin-top:180.419373pt;width:50.5pt;height:12.8pt;mso-position-horizontal-relative:page;mso-position-vertical-relative:page;z-index:-2530170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065918pt;margin-top:180.419373pt;width:38.050pt;height:12.7pt;mso-position-horizontal-relative:page;mso-position-vertical-relative:page;z-index:-253016064" type="#_x0000_t202" filled="false" stroked="false">
            <v:textbox inset="0,0,0,0">
              <w:txbxContent>
                <w:p>
                  <w:pPr>
                    <w:pStyle w:val="BodyText"/>
                    <w:ind w:left="205"/>
                  </w:pPr>
                  <w:r>
                    <w:rPr>
                      <w:w w:val="105"/>
                    </w:rPr>
                    <w:t>2.7%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94.156067pt;width:58.25pt;height:13.45pt;mso-position-horizontal-relative:page;mso-position-vertical-relative:page;z-index:-253015040" type="#_x0000_t202" filled="false" stroked="false">
            <v:textbox inset="0,0,0,0">
              <w:txbxContent>
                <w:p>
                  <w:pPr>
                    <w:spacing w:before="17"/>
                    <w:ind w:left="95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Month/Year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94.156067pt;width:56.65pt;height:13.45pt;mso-position-horizontal-relative:page;mso-position-vertical-relative:page;z-index:-253014016" type="#_x0000_t202" filled="false" stroked="false">
            <v:textbox inset="0,0,0,0">
              <w:txbxContent>
                <w:p>
                  <w:pPr>
                    <w:spacing w:before="17"/>
                    <w:ind w:left="365" w:right="365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Rate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07.590523pt;width:58.25pt;height:12.85pt;mso-position-horizontal-relative:page;mso-position-vertical-relative:page;z-index:-253012992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07.590523pt;width:56.65pt;height:12.85pt;mso-position-horizontal-relative:page;mso-position-vertical-relative:page;z-index:-253011968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59.6%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20.392899pt;width:58.25pt;height:12.8pt;mso-position-horizontal-relative:page;mso-position-vertical-relative:page;z-index:-253010944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20.392899pt;width:56.65pt;height:12.8pt;mso-position-horizontal-relative:page;mso-position-vertical-relative:page;z-index:-253009920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69.9%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33.183823pt;width:58.25pt;height:12.8pt;mso-position-horizontal-relative:page;mso-position-vertical-relative:page;z-index:-253008896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33.183823pt;width:56.65pt;height:12.8pt;mso-position-horizontal-relative:page;mso-position-vertical-relative:page;z-index:-253007872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73.7%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45.97348pt;width:58.25pt;height:13.45pt;mso-position-horizontal-relative:page;mso-position-vertical-relative:page;z-index:-253006848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45.97348pt;width:56.65pt;height:13.45pt;mso-position-horizontal-relative:page;mso-position-vertical-relative:page;z-index:-253005824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78.0%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59.410034pt;width:58.25pt;height:12.8pt;mso-position-horizontal-relative:page;mso-position-vertical-relative:page;z-index:-253004800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59.410034pt;width:56.65pt;height:12.8pt;mso-position-horizontal-relative:page;mso-position-vertical-relative:page;z-index:-253003776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80.4%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72.210297pt;width:58.25pt;height:12.8pt;mso-position-horizontal-relative:page;mso-position-vertical-relative:page;z-index:-253002752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72.210297pt;width:56.65pt;height:12.8pt;mso-position-horizontal-relative:page;mso-position-vertical-relative:page;z-index:-253001728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81.2%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84.999939pt;width:58.25pt;height:12.8pt;mso-position-horizontal-relative:page;mso-position-vertical-relative:page;z-index:-253000704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84.999939pt;width:56.65pt;height:12.8pt;mso-position-horizontal-relative:page;mso-position-vertical-relative:page;z-index:-252999680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82.2%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7.618103pt;margin-top:197.789597pt;width:58.25pt;height:13.15pt;mso-position-horizontal-relative:page;mso-position-vertical-relative:page;z-index:-252998656" type="#_x0000_t202" filled="false" stroked="false">
            <v:textbox inset="0,0,0,0">
              <w:txbxContent>
                <w:p>
                  <w:pPr>
                    <w:spacing w:before="17"/>
                    <w:ind w:left="352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Jul-16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5.832581pt;margin-top:197.789597pt;width:56.65pt;height:13.15pt;mso-position-horizontal-relative:page;mso-position-vertical-relative:page;z-index:-252997632" type="#_x0000_t202" filled="false" stroked="false">
            <v:textbox inset="0,0,0,0">
              <w:txbxContent>
                <w:p>
                  <w:pPr>
                    <w:spacing w:before="17"/>
                    <w:ind w:left="338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84.4%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05273pt;margin-top:94.191025pt;width:53.45pt;height:25.65pt;mso-position-horizontal-relative:page;mso-position-vertical-relative:page;z-index:-252996608" type="#_x0000_t202" filled="false" stroked="false">
            <v:textbox inset="0,0,0,0">
              <w:txbxContent>
                <w:p>
                  <w:pPr>
                    <w:spacing w:line="280" w:lineRule="auto" w:before="47"/>
                    <w:ind w:left="349" w:right="0" w:hanging="58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Fiscal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17535pt;margin-top:94.191025pt;width:49.15pt;height:25.65pt;mso-position-horizontal-relative:page;mso-position-vertical-relative:page;z-index:-252995584" type="#_x0000_t202" filled="false" stroked="false">
            <v:textbox inset="0,0,0,0">
              <w:txbxContent>
                <w:p>
                  <w:pPr>
                    <w:spacing w:before="161"/>
                    <w:ind w:left="163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Total Rx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63898pt;margin-top:94.191025pt;width:81.95pt;height:25.65pt;mso-position-horizontal-relative:page;mso-position-vertical-relative:page;z-index:-252994560" type="#_x0000_t202" filled="false" stroked="false">
            <v:textbox inset="0,0,0,0">
              <w:txbxContent>
                <w:p>
                  <w:pPr>
                    <w:spacing w:line="280" w:lineRule="auto" w:before="47"/>
                    <w:ind w:left="491" w:right="0" w:hanging="172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Total Unique Utilizers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75305pt;margin-top:94.191025pt;width:61.3pt;height:25.65pt;mso-position-horizontal-relative:page;mso-position-vertical-relative:page;z-index:-252993536" type="#_x0000_t202" filled="false" stroked="false">
            <v:textbox inset="0,0,0,0">
              <w:txbxContent>
                <w:p>
                  <w:pPr>
                    <w:spacing w:before="161"/>
                    <w:ind w:left="50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Total Net 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37146pt;margin-top:94.191025pt;width:51.65pt;height:25.65pt;mso-position-horizontal-relative:page;mso-position-vertical-relative:page;z-index:-252992512" type="#_x0000_t202" filled="false" stroked="false">
            <v:textbox inset="0,0,0,0">
              <w:txbxContent>
                <w:p>
                  <w:pPr>
                    <w:spacing w:before="161"/>
                    <w:ind w:left="121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%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05273pt;margin-top:119.8293pt;width:53.45pt;height:14.25pt;mso-position-horizontal-relative:page;mso-position-vertical-relative:page;z-index:-252991488" type="#_x0000_t202" filled="false" stroked="false">
            <v:textbox inset="0,0,0,0">
              <w:txbxContent>
                <w:p>
                  <w:pPr>
                    <w:spacing w:before="21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2012-13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17535pt;margin-top:119.8293pt;width:49.15pt;height:14.25pt;mso-position-horizontal-relative:page;mso-position-vertical-relative:page;z-index:-252990464" type="#_x0000_t202" filled="false" stroked="false">
            <v:textbox inset="0,0,0,0">
              <w:txbxContent>
                <w:p>
                  <w:pPr>
                    <w:spacing w:before="21"/>
                    <w:ind w:left="318" w:right="305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818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63898pt;margin-top:119.8293pt;width:81.95pt;height:14.25pt;mso-position-horizontal-relative:page;mso-position-vertical-relative:page;z-index:-252989440" type="#_x0000_t202" filled="false" stroked="false">
            <v:textbox inset="0,0,0,0">
              <w:txbxContent>
                <w:p>
                  <w:pPr>
                    <w:spacing w:before="21"/>
                    <w:ind w:left="646" w:right="632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75305pt;margin-top:119.8293pt;width:61.3pt;height:14.25pt;mso-position-horizontal-relative:page;mso-position-vertical-relative:page;z-index:-252988416" type="#_x0000_t202" filled="false" stroked="false">
            <v:textbox inset="0,0,0,0">
              <w:txbxContent>
                <w:p>
                  <w:pPr>
                    <w:spacing w:before="21"/>
                    <w:ind w:left="12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$ 2,583,190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37146pt;margin-top:119.8293pt;width:51.65pt;height:14.25pt;mso-position-horizontal-relative:page;mso-position-vertical-relative:page;z-index:-252987392" type="#_x0000_t202" filled="false" stroked="false">
            <v:textbox inset="0,0,0,0">
              <w:txbxContent>
                <w:p>
                  <w:pPr>
                    <w:spacing w:before="21"/>
                    <w:ind w:left="366" w:right="370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05273pt;margin-top:134.072784pt;width:53.45pt;height:14.25pt;mso-position-horizontal-relative:page;mso-position-vertical-relative:page;z-index:-252986368" type="#_x0000_t202" filled="false" stroked="false">
            <v:textbox inset="0,0,0,0">
              <w:txbxContent>
                <w:p>
                  <w:pPr>
                    <w:spacing w:before="21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2013-14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17535pt;margin-top:134.072784pt;width:49.15pt;height:14.25pt;mso-position-horizontal-relative:page;mso-position-vertical-relative:page;z-index:-252985344" type="#_x0000_t202" filled="false" stroked="false">
            <v:textbox inset="0,0,0,0">
              <w:txbxContent>
                <w:p>
                  <w:pPr>
                    <w:spacing w:before="21"/>
                    <w:ind w:left="318" w:right="305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907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63898pt;margin-top:134.072784pt;width:81.95pt;height:14.25pt;mso-position-horizontal-relative:page;mso-position-vertical-relative:page;z-index:-252984320" type="#_x0000_t202" filled="false" stroked="false">
            <v:textbox inset="0,0,0,0">
              <w:txbxContent>
                <w:p>
                  <w:pPr>
                    <w:spacing w:before="21"/>
                    <w:ind w:left="646" w:right="632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75305pt;margin-top:134.072784pt;width:61.3pt;height:14.25pt;mso-position-horizontal-relative:page;mso-position-vertical-relative:page;z-index:-252983296" type="#_x0000_t202" filled="false" stroked="false">
            <v:textbox inset="0,0,0,0">
              <w:txbxContent>
                <w:p>
                  <w:pPr>
                    <w:spacing w:before="21"/>
                    <w:ind w:left="12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$ 2,956,857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37146pt;margin-top:134.072784pt;width:51.65pt;height:14.25pt;mso-position-horizontal-relative:page;mso-position-vertical-relative:page;z-index:-252982272" type="#_x0000_t202" filled="false" stroked="false">
            <v:textbox inset="0,0,0,0">
              <w:txbxContent>
                <w:p>
                  <w:pPr>
                    <w:spacing w:before="21"/>
                    <w:ind w:left="348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14%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05273pt;margin-top:148.316284pt;width:53.45pt;height:14.3pt;mso-position-horizontal-relative:page;mso-position-vertical-relative:page;z-index:-252981248" type="#_x0000_t202" filled="false" stroked="false">
            <v:textbox inset="0,0,0,0">
              <w:txbxContent>
                <w:p>
                  <w:pPr>
                    <w:spacing w:before="21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2014-15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17535pt;margin-top:148.316284pt;width:49.15pt;height:14.3pt;mso-position-horizontal-relative:page;mso-position-vertical-relative:page;z-index:-252980224" type="#_x0000_t202" filled="false" stroked="false">
            <v:textbox inset="0,0,0,0">
              <w:txbxContent>
                <w:p>
                  <w:pPr>
                    <w:spacing w:before="21"/>
                    <w:ind w:left="318" w:right="305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964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63898pt;margin-top:148.316284pt;width:81.95pt;height:14.3pt;mso-position-horizontal-relative:page;mso-position-vertical-relative:page;z-index:-252979200" type="#_x0000_t202" filled="false" stroked="false">
            <v:textbox inset="0,0,0,0">
              <w:txbxContent>
                <w:p>
                  <w:pPr>
                    <w:spacing w:before="21"/>
                    <w:ind w:left="646" w:right="632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75305pt;margin-top:148.316284pt;width:61.3pt;height:14.3pt;mso-position-horizontal-relative:page;mso-position-vertical-relative:page;z-index:-252978176" type="#_x0000_t202" filled="false" stroked="false">
            <v:textbox inset="0,0,0,0">
              <w:txbxContent>
                <w:p>
                  <w:pPr>
                    <w:spacing w:before="21"/>
                    <w:ind w:left="12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$ 3,930,243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37146pt;margin-top:148.316284pt;width:51.65pt;height:14.3pt;mso-position-horizontal-relative:page;mso-position-vertical-relative:page;z-index:-252977152" type="#_x0000_t202" filled="false" stroked="false">
            <v:textbox inset="0,0,0,0">
              <w:txbxContent>
                <w:p>
                  <w:pPr>
                    <w:spacing w:before="21"/>
                    <w:ind w:left="348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33%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05273pt;margin-top:162.571533pt;width:53.45pt;height:14.6pt;mso-position-horizontal-relative:page;mso-position-vertical-relative:page;z-index:-252976128" type="#_x0000_t202" filled="false" stroked="false">
            <v:textbox inset="0,0,0,0">
              <w:txbxContent>
                <w:p>
                  <w:pPr>
                    <w:spacing w:before="20"/>
                    <w:ind w:left="20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2015-16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317535pt;margin-top:162.571533pt;width:49.15pt;height:14.6pt;mso-position-horizontal-relative:page;mso-position-vertical-relative:page;z-index:-252975104" type="#_x0000_t202" filled="false" stroked="false">
            <v:textbox inset="0,0,0,0">
              <w:txbxContent>
                <w:p>
                  <w:pPr>
                    <w:spacing w:before="20"/>
                    <w:ind w:left="292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1120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63898pt;margin-top:162.571533pt;width:81.95pt;height:14.6pt;mso-position-horizontal-relative:page;mso-position-vertical-relative:page;z-index:-252974080" type="#_x0000_t202" filled="false" stroked="false">
            <v:textbox inset="0,0,0,0">
              <w:txbxContent>
                <w:p>
                  <w:pPr>
                    <w:spacing w:before="20"/>
                    <w:ind w:left="646" w:right="632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375305pt;margin-top:162.571533pt;width:61.3pt;height:14.6pt;mso-position-horizontal-relative:page;mso-position-vertical-relative:page;z-index:-252973056" type="#_x0000_t202" filled="false" stroked="false">
            <v:textbox inset="0,0,0,0">
              <w:txbxContent>
                <w:p>
                  <w:pPr>
                    <w:spacing w:before="20"/>
                    <w:ind w:left="121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$ 4,898,491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9.637146pt;margin-top:162.571533pt;width:51.65pt;height:14.6pt;mso-position-horizontal-relative:page;mso-position-vertical-relative:page;z-index:-252972032" type="#_x0000_t202" filled="false" stroked="false">
            <v:textbox inset="0,0,0,0">
              <w:txbxContent>
                <w:p>
                  <w:pPr>
                    <w:spacing w:before="20"/>
                    <w:ind w:left="348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25%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251.771057pt;width:252.2pt;height:12pt;mso-position-horizontal-relative:page;mso-position-vertical-relative:page;z-index:-252971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277.867249pt;width:122.05pt;height:12pt;mso-position-horizontal-relative:page;mso-position-vertical-relative:page;z-index:-252969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293.328308pt;width:252.2pt;height:12pt;mso-position-horizontal-relative:page;mso-position-vertical-relative:page;z-index:-252968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307.152618pt;width:252.2pt;height:12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321.058777pt;width:252.2pt;height:12pt;mso-position-horizontal-relative:page;mso-position-vertical-relative:page;z-index:-25296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334.882721pt;width:252.2pt;height:12pt;mso-position-horizontal-relative:page;mso-position-vertical-relative:page;z-index:-252965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7.326172pt;margin-top:362.616364pt;width:252.2pt;height:12pt;mso-position-horizontal-relative:page;mso-position-vertical-relative:page;z-index:-25296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20160" w:h="12240" w:orient="landscape"/>
      <w:pgMar w:top="76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2"/>
      <w:ind w:left="40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BEA9AC9F-3029-4F84-ADD7-796D4E15A66F}"/>
</file>

<file path=customXml/itemProps2.xml><?xml version="1.0" encoding="utf-8"?>
<ds:datastoreItem xmlns:ds="http://schemas.openxmlformats.org/officeDocument/2006/customXml" ds:itemID="{C8288363-71F1-4BB8-9CF6-029C4548E59F}"/>
</file>

<file path=customXml/itemProps3.xml><?xml version="1.0" encoding="utf-8"?>
<ds:datastoreItem xmlns:ds="http://schemas.openxmlformats.org/officeDocument/2006/customXml" ds:itemID="{1BFDC278-5E5A-49BB-ADA8-F2072FAF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20161011_Agenda_App</dc:title>
  <dc:creator>Lott, Sherry</dc:creator>
  <dcterms:created xsi:type="dcterms:W3CDTF">2023-05-02T15:01:06Z</dcterms:created>
  <dcterms:modified xsi:type="dcterms:W3CDTF">2023-05-02T15:01:06Z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Acrobat Pro 11.0.17</vt:lpwstr>
  </property>
  <property fmtid="{D5CDD505-2E9C-101B-9397-08002B2CF9AE}" pid="4" name="LastSaved">
    <vt:filetime>2023-05-02T00:00:00Z</vt:filetime>
  </property>
  <property fmtid="{D5CDD505-2E9C-101B-9397-08002B2CF9AE}" pid="5" name="ContentTypeId">
    <vt:lpwstr>0x010100373BE68F7849A845B253768CFB280D40</vt:lpwstr>
  </property>
</Properties>
</file>