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2pt;margin-top:221.639999pt;width:138.15pt;height:15.15pt;mso-position-horizontal-relative:page;mso-position-vertical-relative:page;z-index:-253105152" coordorigin="840,4433" coordsize="2763,303">
            <v:line style="position:absolute" from="840,4434" to="3602,4434" stroked="true" strokeweight=".12pt" strokecolor="#000000">
              <v:stroke dashstyle="solid"/>
            </v:line>
            <v:line style="position:absolute" from="3601,4433" to="3601,4735" stroked="true" strokeweight=".12001pt" strokecolor="#000000">
              <v:stroke dashstyle="solid"/>
            </v:line>
            <v:line style="position:absolute" from="840,4734" to="3602,4734" stroked="true" strokeweight=".12pt" strokecolor="#000000">
              <v:stroke dashstyle="solid"/>
            </v:line>
            <v:line style="position:absolute" from="841,4433" to="841,473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21.639999pt;width:96.25pt;height:20.55pt;mso-position-horizontal-relative:page;mso-position-vertical-relative:page;z-index:-253104128" coordorigin="3780,4433" coordsize="1925,411">
            <v:shape style="position:absolute;left:3780;top:4432;width:1925;height:411" coordorigin="3780,4433" coordsize="1925,411" path="m3780,4434l5705,4434m5704,4433l5704,4843m3780,4842l5705,4842e" filled="false" stroked="true" strokeweight=".12pt" strokecolor="#000000">
              <v:path arrowok="t"/>
              <v:stroke dashstyle="solid"/>
            </v:shape>
            <v:line style="position:absolute" from="3781,4433" to="3781,4843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221.639999pt;width:135.15pt;height:15.15pt;mso-position-horizontal-relative:page;mso-position-vertical-relative:page;z-index:-253103104" coordorigin="5882,4433" coordsize="2703,303">
            <v:line style="position:absolute" from="5882,4434" to="8585,4434" stroked="true" strokeweight=".12pt" strokecolor="#000000">
              <v:stroke dashstyle="solid"/>
            </v:line>
            <v:line style="position:absolute" from="8584,4433" to="8584,4735" stroked="true" strokeweight=".12003pt" strokecolor="#000000">
              <v:stroke dashstyle="solid"/>
            </v:line>
            <v:shape style="position:absolute;left:5882;top:4432;width:2703;height:303" coordorigin="5882,4433" coordsize="2703,303" path="m5882,4734l8585,4734m5884,4433l5884,47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221.639999pt;width:63.15pt;height:15.15pt;mso-position-horizontal-relative:page;mso-position-vertical-relative:page;z-index:-253102080" coordorigin="8762,4433" coordsize="1263,303" path="m8762,4434l10025,4434m10024,4433l10024,4735m8762,4734l10025,4734m8764,4433l8764,473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221.639999pt;width:33.25pt;height:15.15pt;mso-position-horizontal-relative:page;mso-position-vertical-relative:page;z-index:-253101056" coordorigin="10262,4433" coordsize="665,303">
            <v:line style="position:absolute" from="10262,4434" to="10927,4434" stroked="true" strokeweight=".12pt" strokecolor="#000000">
              <v:stroke dashstyle="solid"/>
            </v:line>
            <v:line style="position:absolute" from="10926,4433" to="10926,4735" stroked="true" strokeweight=".12006pt" strokecolor="#000000">
              <v:stroke dashstyle="solid"/>
            </v:line>
            <v:shape style="position:absolute;left:10262;top:4432;width:665;height:303" coordorigin="10262,4433" coordsize="665,303" path="m10262,4734l10927,4734m10264,4433l10264,473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254.039993pt;width:138.15pt;height:15pt;mso-position-horizontal-relative:page;mso-position-vertical-relative:page;z-index:-253100032" coordorigin="840,5081" coordsize="2763,300">
            <v:line style="position:absolute" from="840,5082" to="3602,5082" stroked="true" strokeweight=".12pt" strokecolor="#000000">
              <v:stroke dashstyle="solid"/>
            </v:line>
            <v:line style="position:absolute" from="3601,5081" to="3601,5381" stroked="true" strokeweight=".12001pt" strokecolor="#000000">
              <v:stroke dashstyle="solid"/>
            </v:line>
            <v:line style="position:absolute" from="840,5380" to="3602,5380" stroked="true" strokeweight=".12pt" strokecolor="#000000">
              <v:stroke dashstyle="solid"/>
            </v:line>
            <v:line style="position:absolute" from="841,5081" to="841,538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4.039993pt;width:96.25pt;height:15pt;mso-position-horizontal-relative:page;mso-position-vertical-relative:page;z-index:-253099008" coordorigin="3780,5081" coordsize="1925,300">
            <v:shape style="position:absolute;left:3780;top:5080;width:1925;height:300" coordorigin="3780,5081" coordsize="1925,300" path="m3780,5082l5705,5082m5704,5081l5704,5381m3780,5380l5705,5380e" filled="false" stroked="true" strokeweight=".12pt" strokecolor="#000000">
              <v:path arrowok="t"/>
              <v:stroke dashstyle="solid"/>
            </v:shape>
            <v:line style="position:absolute" from="3781,5081" to="3781,5381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254.039993pt;width:135.15pt;height:15pt;mso-position-horizontal-relative:page;mso-position-vertical-relative:page;z-index:-253097984" coordorigin="5882,5081" coordsize="2703,300">
            <v:line style="position:absolute" from="5882,5082" to="8585,5082" stroked="true" strokeweight=".12pt" strokecolor="#000000">
              <v:stroke dashstyle="solid"/>
            </v:line>
            <v:line style="position:absolute" from="8584,5081" to="8584,5381" stroked="true" strokeweight=".12003pt" strokecolor="#000000">
              <v:stroke dashstyle="solid"/>
            </v:line>
            <v:shape style="position:absolute;left:5882;top:5080;width:2703;height:300" coordorigin="5882,5081" coordsize="2703,300" path="m5882,5380l8585,5380m5884,5081l5884,538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254.039993pt;width:63.15pt;height:15pt;mso-position-horizontal-relative:page;mso-position-vertical-relative:page;z-index:-253096960" coordorigin="8762,5081" coordsize="1263,300" path="m8762,5082l10025,5082m10024,5081l10024,5381m8762,5380l10025,5380m8764,5081l8764,5381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254.039993pt;width:33.25pt;height:15pt;mso-position-horizontal-relative:page;mso-position-vertical-relative:page;z-index:-253095936" coordorigin="10262,5081" coordsize="665,300">
            <v:line style="position:absolute" from="10262,5082" to="10927,5082" stroked="true" strokeweight=".12pt" strokecolor="#000000">
              <v:stroke dashstyle="solid"/>
            </v:line>
            <v:line style="position:absolute" from="10926,5081" to="10926,5381" stroked="true" strokeweight=".12006pt" strokecolor="#000000">
              <v:stroke dashstyle="solid"/>
            </v:line>
            <v:shape style="position:absolute;left:10262;top:5080;width:665;height:300" coordorigin="10262,5081" coordsize="665,300" path="m10262,5380l10927,5380m10264,5081l10264,538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80.920013pt;width:96.25pt;height:20.55pt;mso-position-horizontal-relative:page;mso-position-vertical-relative:page;z-index:-253094912" coordorigin="3780,5618" coordsize="1925,411">
            <v:shape style="position:absolute;left:3780;top:5618;width:1925;height:411" coordorigin="3780,5618" coordsize="1925,411" path="m3780,5620l5705,5620m5704,5618l5704,6029m3780,6028l5705,6028e" filled="false" stroked="true" strokeweight=".12pt" strokecolor="#000000">
              <v:path arrowok="t"/>
              <v:stroke dashstyle="solid"/>
            </v:shape>
            <v:line style="position:absolute" from="3781,5618" to="3781,6029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280.920013pt;width:135.15pt;height:15.15pt;mso-position-horizontal-relative:page;mso-position-vertical-relative:page;z-index:-253093888" coordorigin="5882,5618" coordsize="2703,303">
            <v:line style="position:absolute" from="5882,5620" to="8585,5620" stroked="true" strokeweight=".12pt" strokecolor="#000000">
              <v:stroke dashstyle="solid"/>
            </v:line>
            <v:line style="position:absolute" from="8584,5618" to="8584,5921" stroked="true" strokeweight=".12003pt" strokecolor="#000000">
              <v:stroke dashstyle="solid"/>
            </v:line>
            <v:shape style="position:absolute;left:5882;top:5618;width:2703;height:303" coordorigin="5882,5618" coordsize="2703,303" path="m5882,5920l8585,5920m5884,5618l5884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280.920013pt;width:63.15pt;height:15.15pt;mso-position-horizontal-relative:page;mso-position-vertical-relative:page;z-index:-253092864" coordorigin="8762,5618" coordsize="1263,303" path="m8762,5620l10025,5620m10024,5618l10024,5921m8762,5920l10025,5920m8764,5618l8764,5921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280.920013pt;width:33.25pt;height:15.15pt;mso-position-horizontal-relative:page;mso-position-vertical-relative:page;z-index:-253091840" coordorigin="10262,5618" coordsize="665,303">
            <v:line style="position:absolute" from="10262,5620" to="10927,5620" stroked="true" strokeweight=".12pt" strokecolor="#000000">
              <v:stroke dashstyle="solid"/>
            </v:line>
            <v:line style="position:absolute" from="10926,5618" to="10926,5921" stroked="true" strokeweight=".12006pt" strokecolor="#000000">
              <v:stroke dashstyle="solid"/>
            </v:line>
            <v:shape style="position:absolute;left:10262;top:5618;width:665;height:303" coordorigin="10262,5618" coordsize="665,303" path="m10262,5920l10927,5920m10264,5618l10264,592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313.320007pt;width:96.25pt;height:20.55pt;mso-position-horizontal-relative:page;mso-position-vertical-relative:page;z-index:-253090816" coordorigin="3780,6266" coordsize="1925,411">
            <v:shape style="position:absolute;left:3780;top:6266;width:1925;height:411" coordorigin="3780,6266" coordsize="1925,411" path="m3780,6268l5705,6268m5704,6266l5704,6677m3780,6676l5705,6676e" filled="false" stroked="true" strokeweight=".12pt" strokecolor="#000000">
              <v:path arrowok="t"/>
              <v:stroke dashstyle="solid"/>
            </v:shape>
            <v:line style="position:absolute" from="3781,6266" to="3781,6677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13.320007pt;width:135.15pt;height:15.15pt;mso-position-horizontal-relative:page;mso-position-vertical-relative:page;z-index:-253089792" coordorigin="5882,6266" coordsize="2703,303">
            <v:line style="position:absolute" from="5882,6268" to="8585,6268" stroked="true" strokeweight=".12pt" strokecolor="#000000">
              <v:stroke dashstyle="solid"/>
            </v:line>
            <v:line style="position:absolute" from="8584,6266" to="8584,6569" stroked="true" strokeweight=".12003pt" strokecolor="#000000">
              <v:stroke dashstyle="solid"/>
            </v:line>
            <v:shape style="position:absolute;left:5882;top:6266;width:2703;height:303" coordorigin="5882,6266" coordsize="2703,303" path="m5882,6568l8585,6568m5884,6266l5884,65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313.320007pt;width:63.15pt;height:15.15pt;mso-position-horizontal-relative:page;mso-position-vertical-relative:page;z-index:-253088768" coordorigin="8762,6266" coordsize="1263,303" path="m8762,6268l10025,6268m10024,6266l10024,6569m8762,6568l10025,6568m8764,6266l8764,656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313.320007pt;width:33.25pt;height:15.15pt;mso-position-horizontal-relative:page;mso-position-vertical-relative:page;z-index:-253087744" coordorigin="10262,6266" coordsize="665,303">
            <v:line style="position:absolute" from="10262,6268" to="10927,6268" stroked="true" strokeweight=".12pt" strokecolor="#000000">
              <v:stroke dashstyle="solid"/>
            </v:line>
            <v:line style="position:absolute" from="10926,6266" to="10926,6569" stroked="true" strokeweight=".12006pt" strokecolor="#000000">
              <v:stroke dashstyle="solid"/>
            </v:line>
            <v:shape style="position:absolute;left:10262;top:6266;width:665;height:303" coordorigin="10262,6266" coordsize="665,303" path="m10262,6568l10927,6568m10264,6266l10264,65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345.600006pt;width:138.15pt;height:15.15pt;mso-position-horizontal-relative:page;mso-position-vertical-relative:page;z-index:-253086720" coordorigin="840,6912" coordsize="2763,303">
            <v:line style="position:absolute" from="840,6913" to="3602,6913" stroked="true" strokeweight=".12pt" strokecolor="#000000">
              <v:stroke dashstyle="solid"/>
            </v:line>
            <v:line style="position:absolute" from="3601,6912" to="3601,7214" stroked="true" strokeweight=".12001pt" strokecolor="#000000">
              <v:stroke dashstyle="solid"/>
            </v:line>
            <v:line style="position:absolute" from="840,7213" to="3602,7213" stroked="true" strokeweight=".12pt" strokecolor="#000000">
              <v:stroke dashstyle="solid"/>
            </v:line>
            <v:line style="position:absolute" from="841,6912" to="841,721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45.600006pt;width:96.25pt;height:20.55pt;mso-position-horizontal-relative:page;mso-position-vertical-relative:page;z-index:-253085696" coordorigin="3780,6912" coordsize="1925,411">
            <v:shape style="position:absolute;left:3780;top:6912;width:1925;height:411" coordorigin="3780,6912" coordsize="1925,411" path="m3780,6913l5705,6913m5704,6912l5704,7322m3780,7321l5705,7321e" filled="false" stroked="true" strokeweight=".12pt" strokecolor="#000000">
              <v:path arrowok="t"/>
              <v:stroke dashstyle="solid"/>
            </v:shape>
            <v:line style="position:absolute" from="3781,6912" to="3781,7322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45.600006pt;width:135.15pt;height:15.15pt;mso-position-horizontal-relative:page;mso-position-vertical-relative:page;z-index:-253084672" coordorigin="5882,6912" coordsize="2703,303">
            <v:line style="position:absolute" from="5882,6913" to="8585,6913" stroked="true" strokeweight=".12pt" strokecolor="#000000">
              <v:stroke dashstyle="solid"/>
            </v:line>
            <v:line style="position:absolute" from="8584,6912" to="8584,7214" stroked="true" strokeweight=".12003pt" strokecolor="#000000">
              <v:stroke dashstyle="solid"/>
            </v:line>
            <v:shape style="position:absolute;left:5882;top:6912;width:2703;height:303" coordorigin="5882,6912" coordsize="2703,303" path="m5882,7213l8585,7213m5884,6912l5884,721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345.600006pt;width:63.15pt;height:15.15pt;mso-position-horizontal-relative:page;mso-position-vertical-relative:page;z-index:-253083648" coordorigin="8762,6912" coordsize="1263,303" path="m8762,6913l10025,6913m10024,6912l10024,7214m8762,7213l10025,7213m8764,6912l8764,721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345.600006pt;width:33.25pt;height:15.15pt;mso-position-horizontal-relative:page;mso-position-vertical-relative:page;z-index:-253082624" coordorigin="10262,6912" coordsize="665,303">
            <v:line style="position:absolute" from="10262,6913" to="10927,6913" stroked="true" strokeweight=".12pt" strokecolor="#000000">
              <v:stroke dashstyle="solid"/>
            </v:line>
            <v:line style="position:absolute" from="10926,6912" to="10926,7214" stroked="true" strokeweight=".12006pt" strokecolor="#000000">
              <v:stroke dashstyle="solid"/>
            </v:line>
            <v:shape style="position:absolute;left:10262;top:6912;width:665;height:303" coordorigin="10262,6912" coordsize="665,303" path="m10262,7213l10927,7213m10264,6912l10264,721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378pt;width:138.15pt;height:15.15pt;mso-position-horizontal-relative:page;mso-position-vertical-relative:page;z-index:-253081600" coordorigin="840,7560" coordsize="2763,303">
            <v:line style="position:absolute" from="840,7561" to="3602,7561" stroked="true" strokeweight=".12pt" strokecolor="#000000">
              <v:stroke dashstyle="solid"/>
            </v:line>
            <v:line style="position:absolute" from="3601,7560" to="3601,7862" stroked="true" strokeweight=".12001pt" strokecolor="#000000">
              <v:stroke dashstyle="solid"/>
            </v:line>
            <v:line style="position:absolute" from="840,7861" to="3602,7861" stroked="true" strokeweight=".12pt" strokecolor="#000000">
              <v:stroke dashstyle="solid"/>
            </v:line>
            <v:line style="position:absolute" from="841,7560" to="841,786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78pt;width:96.25pt;height:15.15pt;mso-position-horizontal-relative:page;mso-position-vertical-relative:page;z-index:-253080576" coordorigin="3780,7560" coordsize="1925,303">
            <v:shape style="position:absolute;left:3780;top:7560;width:1925;height:303" coordorigin="3780,7560" coordsize="1925,303" path="m3780,7561l5705,7561m5704,7560l5704,7862m3780,7861l5705,7861e" filled="false" stroked="true" strokeweight=".12pt" strokecolor="#000000">
              <v:path arrowok="t"/>
              <v:stroke dashstyle="solid"/>
            </v:shape>
            <v:line style="position:absolute" from="3781,7560" to="3781,7862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378pt;width:135.15pt;height:15.15pt;mso-position-horizontal-relative:page;mso-position-vertical-relative:page;z-index:-253079552" coordorigin="5882,7560" coordsize="2703,303">
            <v:line style="position:absolute" from="5882,7561" to="8585,7561" stroked="true" strokeweight=".12pt" strokecolor="#000000">
              <v:stroke dashstyle="solid"/>
            </v:line>
            <v:line style="position:absolute" from="8584,7560" to="8584,7862" stroked="true" strokeweight=".12003pt" strokecolor="#000000">
              <v:stroke dashstyle="solid"/>
            </v:line>
            <v:shape style="position:absolute;left:5882;top:7560;width:2703;height:303" coordorigin="5882,7560" coordsize="2703,303" path="m5882,7861l8585,7861m5884,7560l5884,786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378pt;width:63.15pt;height:15.15pt;mso-position-horizontal-relative:page;mso-position-vertical-relative:page;z-index:-253078528" coordorigin="8762,7560" coordsize="1263,303" path="m8762,7561l10025,7561m10024,7560l10024,7862m8762,7861l10025,7861m8764,7560l8764,786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378pt;width:33.25pt;height:15.15pt;mso-position-horizontal-relative:page;mso-position-vertical-relative:page;z-index:-253077504" coordorigin="10262,7560" coordsize="665,303">
            <v:line style="position:absolute" from="10262,7561" to="10927,7561" stroked="true" strokeweight=".12pt" strokecolor="#000000">
              <v:stroke dashstyle="solid"/>
            </v:line>
            <v:line style="position:absolute" from="10926,7560" to="10926,7862" stroked="true" strokeweight=".12006pt" strokecolor="#000000">
              <v:stroke dashstyle="solid"/>
            </v:line>
            <v:shape style="position:absolute;left:10262;top:7560;width:665;height:303" coordorigin="10262,7560" coordsize="665,303" path="m10262,7861l10927,7861m10264,7560l10264,786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405pt;width:138.15pt;height:15.15pt;mso-position-horizontal-relative:page;mso-position-vertical-relative:page;z-index:-253076480" coordorigin="840,8100" coordsize="2763,303">
            <v:line style="position:absolute" from="840,8101" to="3602,8101" stroked="true" strokeweight=".12pt" strokecolor="#000000">
              <v:stroke dashstyle="solid"/>
            </v:line>
            <v:line style="position:absolute" from="3601,8100" to="3601,8402" stroked="true" strokeweight=".12001pt" strokecolor="#000000">
              <v:stroke dashstyle="solid"/>
            </v:line>
            <v:line style="position:absolute" from="840,8401" to="3602,8401" stroked="true" strokeweight=".12pt" strokecolor="#000000">
              <v:stroke dashstyle="solid"/>
            </v:line>
            <v:line style="position:absolute" from="841,8100" to="841,840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05pt;width:96.25pt;height:15.15pt;mso-position-horizontal-relative:page;mso-position-vertical-relative:page;z-index:-253075456" coordorigin="3780,8100" coordsize="1925,303">
            <v:shape style="position:absolute;left:3780;top:8100;width:1925;height:303" coordorigin="3780,8100" coordsize="1925,303" path="m3780,8101l5705,8101m5704,8100l5704,8402m3780,8401l5705,8401e" filled="false" stroked="true" strokeweight=".12pt" strokecolor="#000000">
              <v:path arrowok="t"/>
              <v:stroke dashstyle="solid"/>
            </v:shape>
            <v:line style="position:absolute" from="3781,8100" to="3781,8402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405pt;width:135.15pt;height:15.15pt;mso-position-horizontal-relative:page;mso-position-vertical-relative:page;z-index:-253074432" coordorigin="5882,8100" coordsize="2703,303">
            <v:line style="position:absolute" from="5882,8101" to="8585,8101" stroked="true" strokeweight=".12pt" strokecolor="#000000">
              <v:stroke dashstyle="solid"/>
            </v:line>
            <v:line style="position:absolute" from="8584,8100" to="8584,8402" stroked="true" strokeweight=".12003pt" strokecolor="#000000">
              <v:stroke dashstyle="solid"/>
            </v:line>
            <v:shape style="position:absolute;left:5882;top:8100;width:2703;height:303" coordorigin="5882,8100" coordsize="2703,303" path="m5882,8401l8585,8401m5884,8100l5884,840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405pt;width:63.15pt;height:15.15pt;mso-position-horizontal-relative:page;mso-position-vertical-relative:page;z-index:-253073408" coordorigin="8762,8100" coordsize="1263,303" path="m8762,8101l10025,8101m10024,8100l10024,8402m8762,8401l10025,8401m8764,8100l8764,840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405pt;width:33.25pt;height:15.15pt;mso-position-horizontal-relative:page;mso-position-vertical-relative:page;z-index:-253072384" coordorigin="10262,8100" coordsize="665,303">
            <v:line style="position:absolute" from="10262,8101" to="10927,8101" stroked="true" strokeweight=".12pt" strokecolor="#000000">
              <v:stroke dashstyle="solid"/>
            </v:line>
            <v:line style="position:absolute" from="10926,8100" to="10926,8402" stroked="true" strokeweight=".12006pt" strokecolor="#000000">
              <v:stroke dashstyle="solid"/>
            </v:line>
            <v:shape style="position:absolute;left:10262;top:8100;width:665;height:303" coordorigin="10262,8100" coordsize="665,303" path="m10262,8401l10927,8401m10264,8100l10264,840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31.880005pt;width:96.25pt;height:15.15pt;mso-position-horizontal-relative:page;mso-position-vertical-relative:page;z-index:-253071360" coordorigin="3780,8638" coordsize="1925,303">
            <v:shape style="position:absolute;left:3780;top:8637;width:1925;height:303" coordorigin="3780,8638" coordsize="1925,303" path="m3780,8639l5705,8639m5704,8638l5704,8940m3780,8939l5705,8939e" filled="false" stroked="true" strokeweight=".12pt" strokecolor="#000000">
              <v:path arrowok="t"/>
              <v:stroke dashstyle="solid"/>
            </v:shape>
            <v:line style="position:absolute" from="3781,8638" to="3781,8940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431.880005pt;width:135.15pt;height:15.15pt;mso-position-horizontal-relative:page;mso-position-vertical-relative:page;z-index:-253070336" coordorigin="5882,8638" coordsize="2703,303">
            <v:line style="position:absolute" from="5882,8639" to="8585,8639" stroked="true" strokeweight=".12pt" strokecolor="#000000">
              <v:stroke dashstyle="solid"/>
            </v:line>
            <v:line style="position:absolute" from="8584,8638" to="8584,8940" stroked="true" strokeweight=".12003pt" strokecolor="#000000">
              <v:stroke dashstyle="solid"/>
            </v:line>
            <v:shape style="position:absolute;left:5882;top:8637;width:2703;height:303" coordorigin="5882,8638" coordsize="2703,303" path="m5882,8939l8585,8939m5884,8638l5884,894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431.880005pt;width:63.15pt;height:15.15pt;mso-position-horizontal-relative:page;mso-position-vertical-relative:page;z-index:-253069312" coordorigin="8762,8638" coordsize="1263,303" path="m8762,8639l10025,8639m10024,8638l10024,8940m8762,8939l10025,8939m8764,8638l8764,894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431.880005pt;width:33.25pt;height:15.15pt;mso-position-horizontal-relative:page;mso-position-vertical-relative:page;z-index:-253068288" coordorigin="10262,8638" coordsize="665,303">
            <v:line style="position:absolute" from="10262,8639" to="10927,8639" stroked="true" strokeweight=".12pt" strokecolor="#000000">
              <v:stroke dashstyle="solid"/>
            </v:line>
            <v:line style="position:absolute" from="10926,8638" to="10926,8940" stroked="true" strokeweight=".12006pt" strokecolor="#000000">
              <v:stroke dashstyle="solid"/>
            </v:line>
            <v:shape style="position:absolute;left:10262;top:8637;width:665;height:303" coordorigin="10262,8638" coordsize="665,303" path="m10262,8939l10927,8939m10264,8638l10264,894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458.880005pt;width:138.15pt;height:15.15pt;mso-position-horizontal-relative:page;mso-position-vertical-relative:page;z-index:-253067264" coordorigin="840,9178" coordsize="2763,303">
            <v:line style="position:absolute" from="840,9179" to="3602,9179" stroked="true" strokeweight=".12pt" strokecolor="#000000">
              <v:stroke dashstyle="solid"/>
            </v:line>
            <v:line style="position:absolute" from="3601,9178" to="3601,9480" stroked="true" strokeweight=".12001pt" strokecolor="#000000">
              <v:stroke dashstyle="solid"/>
            </v:line>
            <v:line style="position:absolute" from="840,9479" to="3602,9479" stroked="true" strokeweight=".12pt" strokecolor="#000000">
              <v:stroke dashstyle="solid"/>
            </v:line>
            <v:line style="position:absolute" from="841,9178" to="841,9480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58.880005pt;width:96.25pt;height:20.55pt;mso-position-horizontal-relative:page;mso-position-vertical-relative:page;z-index:-253066240" coordorigin="3780,9178" coordsize="1925,411">
            <v:shape style="position:absolute;left:3780;top:9177;width:1925;height:411" coordorigin="3780,9178" coordsize="1925,411" path="m3780,9179l5705,9179m5704,9178l5704,9588m3780,9587l5705,9587e" filled="false" stroked="true" strokeweight=".12pt" strokecolor="#000000">
              <v:path arrowok="t"/>
              <v:stroke dashstyle="solid"/>
            </v:shape>
            <v:line style="position:absolute" from="3781,9178" to="3781,9588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458.880005pt;width:135.15pt;height:15.15pt;mso-position-horizontal-relative:page;mso-position-vertical-relative:page;z-index:-253065216" coordorigin="5882,9178" coordsize="2703,303">
            <v:line style="position:absolute" from="5882,9179" to="8585,9179" stroked="true" strokeweight=".12pt" strokecolor="#000000">
              <v:stroke dashstyle="solid"/>
            </v:line>
            <v:line style="position:absolute" from="8584,9178" to="8584,9480" stroked="true" strokeweight=".12003pt" strokecolor="#000000">
              <v:stroke dashstyle="solid"/>
            </v:line>
            <v:shape style="position:absolute;left:5882;top:9177;width:2703;height:303" coordorigin="5882,9178" coordsize="2703,303" path="m5882,9479l8585,9479m5884,9178l5884,948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38.119995pt;margin-top:458.880005pt;width:63.15pt;height:15.15pt;mso-position-horizontal-relative:page;mso-position-vertical-relative:page;z-index:-253064192" coordorigin="8762,9178" coordsize="1263,303" path="m8762,9179l10025,9179m10024,9178l10024,9480m8762,9479l10025,9479m8764,9178l8764,948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13.119995pt;margin-top:458.880005pt;width:33.25pt;height:15.15pt;mso-position-horizontal-relative:page;mso-position-vertical-relative:page;z-index:-253063168" coordorigin="10262,9178" coordsize="665,303">
            <v:line style="position:absolute" from="10262,9179" to="10927,9179" stroked="true" strokeweight=".12pt" strokecolor="#000000">
              <v:stroke dashstyle="solid"/>
            </v:line>
            <v:line style="position:absolute" from="10926,9178" to="10926,9480" stroked="true" strokeweight=".12006pt" strokecolor="#000000">
              <v:stroke dashstyle="solid"/>
            </v:line>
            <v:shape style="position:absolute;left:10262;top:9177;width:665;height:303" coordorigin="10262,9178" coordsize="665,303" path="m10262,9479l10927,9479m10264,9178l10264,948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pt;margin-top:491.279999pt;width:138.15pt;height:15.15pt;mso-position-horizontal-relative:page;mso-position-vertical-relative:page;z-index:-253062144" coordorigin="840,9826" coordsize="2763,303">
            <v:line style="position:absolute" from="840,9827" to="3602,9827" stroked="true" strokeweight=".12pt" strokecolor="#000000">
              <v:stroke dashstyle="solid"/>
            </v:line>
            <v:line style="position:absolute" from="3601,9826" to="3601,10128" stroked="true" strokeweight=".12001pt" strokecolor="#000000">
              <v:stroke dashstyle="solid"/>
            </v:line>
            <v:line style="position:absolute" from="840,10127" to="3602,10127" stroked="true" strokeweight=".12003pt" strokecolor="#000000">
              <v:stroke dashstyle="solid"/>
            </v:line>
            <v:line style="position:absolute" from="841,9826" to="841,101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91.279999pt;width:96.25pt;height:15.15pt;mso-position-horizontal-relative:page;mso-position-vertical-relative:page;z-index:-253061120" coordorigin="3780,9826" coordsize="1925,303">
            <v:shape style="position:absolute;left:3780;top:9825;width:1925;height:303" coordorigin="3780,9826" coordsize="1925,303" path="m3780,9827l5705,9827m5704,9826l5704,10128e" filled="false" stroked="true" strokeweight=".12pt" strokecolor="#000000">
              <v:path arrowok="t"/>
              <v:stroke dashstyle="solid"/>
            </v:shape>
            <v:line style="position:absolute" from="3780,10127" to="5705,10127" stroked="true" strokeweight=".12003pt" strokecolor="#000000">
              <v:stroke dashstyle="solid"/>
            </v:line>
            <v:line style="position:absolute" from="3781,9826" to="3781,10128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491.279999pt;width:135.15pt;height:15.15pt;mso-position-horizontal-relative:page;mso-position-vertical-relative:page;z-index:-253060096" coordorigin="5882,9826" coordsize="2703,303">
            <v:line style="position:absolute" from="5882,9827" to="8585,9827" stroked="true" strokeweight=".12pt" strokecolor="#000000">
              <v:stroke dashstyle="solid"/>
            </v:line>
            <v:shape style="position:absolute;left:5882;top:9825;width:2703;height:303" coordorigin="5882,9826" coordsize="2703,303" path="m8584,9826l8584,10128m5882,10127l8585,10127e" filled="false" stroked="true" strokeweight=".12003pt" strokecolor="#000000">
              <v:path arrowok="t"/>
              <v:stroke dashstyle="solid"/>
            </v:shape>
            <v:line style="position:absolute" from="5884,9826" to="5884,101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119995pt;margin-top:491.279999pt;width:63.15pt;height:15.15pt;mso-position-horizontal-relative:page;mso-position-vertical-relative:page;z-index:-253059072" coordorigin="8762,9826" coordsize="1263,303">
            <v:shape style="position:absolute;left:8762;top:9825;width:1263;height:303" coordorigin="8762,9826" coordsize="1263,303" path="m8762,9827l10025,9827m10024,9826l10024,10128e" filled="false" stroked="true" strokeweight=".12pt" strokecolor="#000000">
              <v:path arrowok="t"/>
              <v:stroke dashstyle="solid"/>
            </v:shape>
            <v:line style="position:absolute" from="8762,10127" to="10025,10127" stroked="true" strokeweight=".12003pt" strokecolor="#000000">
              <v:stroke dashstyle="solid"/>
            </v:line>
            <v:line style="position:absolute" from="8764,9826" to="8764,101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491.279999pt;width:33.25pt;height:15.15pt;mso-position-horizontal-relative:page;mso-position-vertical-relative:page;z-index:-253058048" coordorigin="10262,9826" coordsize="665,303">
            <v:line style="position:absolute" from="10262,9827" to="10927,9827" stroked="true" strokeweight=".12pt" strokecolor="#000000">
              <v:stroke dashstyle="solid"/>
            </v:line>
            <v:line style="position:absolute" from="10926,9826" to="10926,10128" stroked="true" strokeweight=".12006pt" strokecolor="#000000">
              <v:stroke dashstyle="solid"/>
            </v:line>
            <v:line style="position:absolute" from="10262,10127" to="10927,10127" stroked="true" strokeweight=".12003pt" strokecolor="#000000">
              <v:stroke dashstyle="solid"/>
            </v:line>
            <v:line style="position:absolute" from="10264,9826" to="10264,1012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18.159973pt;width:96.25pt;height:15.15pt;mso-position-horizontal-relative:page;mso-position-vertical-relative:page;z-index:-253057024" coordorigin="3780,10363" coordsize="1925,303">
            <v:shape style="position:absolute;left:3780;top:10363;width:1925;height:303" coordorigin="3780,10363" coordsize="1925,303" path="m3780,10364l5705,10364m5704,10363l5704,10666e" filled="false" stroked="true" strokeweight=".12pt" strokecolor="#000000">
              <v:path arrowok="t"/>
              <v:stroke dashstyle="solid"/>
            </v:shape>
            <v:line style="position:absolute" from="3780,10664" to="5705,10664" stroked="true" strokeweight=".12003pt" strokecolor="#000000">
              <v:stroke dashstyle="solid"/>
            </v:line>
            <v:line style="position:absolute" from="3781,10363" to="3781,10666" stroked="true" strokeweight=".1200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.119995pt;margin-top:518.159973pt;width:135.15pt;height:15.15pt;mso-position-horizontal-relative:page;mso-position-vertical-relative:page;z-index:-253056000" coordorigin="5882,10363" coordsize="2703,303">
            <v:line style="position:absolute" from="5882,10364" to="8585,10364" stroked="true" strokeweight=".12pt" strokecolor="#000000">
              <v:stroke dashstyle="solid"/>
            </v:line>
            <v:shape style="position:absolute;left:5882;top:10363;width:2703;height:303" coordorigin="5882,10363" coordsize="2703,303" path="m8584,10363l8584,10666m5882,10664l8585,10664e" filled="false" stroked="true" strokeweight=".12003pt" strokecolor="#000000">
              <v:path arrowok="t"/>
              <v:stroke dashstyle="solid"/>
            </v:shape>
            <v:line style="position:absolute" from="5884,10363" to="5884,1066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119995pt;margin-top:518.159973pt;width:63.15pt;height:15.15pt;mso-position-horizontal-relative:page;mso-position-vertical-relative:page;z-index:-253054976" coordorigin="8762,10363" coordsize="1263,303">
            <v:shape style="position:absolute;left:8762;top:10363;width:1263;height:303" coordorigin="8762,10363" coordsize="1263,303" path="m8762,10364l10025,10364m10024,10363l10024,10666e" filled="false" stroked="true" strokeweight=".12pt" strokecolor="#000000">
              <v:path arrowok="t"/>
              <v:stroke dashstyle="solid"/>
            </v:shape>
            <v:line style="position:absolute" from="8762,10664" to="10025,10664" stroked="true" strokeweight=".12003pt" strokecolor="#000000">
              <v:stroke dashstyle="solid"/>
            </v:line>
            <v:line style="position:absolute" from="8764,10363" to="8764,1066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19995pt;margin-top:518.159973pt;width:33.25pt;height:15.15pt;mso-position-horizontal-relative:page;mso-position-vertical-relative:page;z-index:-253053952" coordorigin="10262,10363" coordsize="665,303">
            <v:line style="position:absolute" from="10262,10364" to="10927,10364" stroked="true" strokeweight=".12pt" strokecolor="#000000">
              <v:stroke dashstyle="solid"/>
            </v:line>
            <v:line style="position:absolute" from="10926,10363" to="10926,10666" stroked="true" strokeweight=".12006pt" strokecolor="#000000">
              <v:stroke dashstyle="solid"/>
            </v:line>
            <v:line style="position:absolute" from="10262,10664" to="10927,10664" stroked="true" strokeweight=".12003pt" strokecolor="#000000">
              <v:stroke dashstyle="solid"/>
            </v:line>
            <v:line style="position:absolute" from="10264,10363" to="10264,1066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.119995pt;margin-top:560.159973pt;width:33.15pt;height:15.15pt;mso-position-horizontal-relative:page;mso-position-vertical-relative:page;z-index:-253052928" coordorigin="6242,11203" coordsize="663,303">
            <v:line style="position:absolute" from="6242,11204" to="6905,11204" stroked="true" strokeweight=".12001pt" strokecolor="#000000">
              <v:stroke dashstyle="solid"/>
            </v:line>
            <v:line style="position:absolute" from="6904,11203" to="6904,11506" stroked="true" strokeweight=".12pt" strokecolor="#000000">
              <v:stroke dashstyle="solid"/>
            </v:line>
            <v:line style="position:absolute" from="6242,11504" to="6905,11504" stroked="true" strokeweight=".12001pt" strokecolor="#000000">
              <v:stroke dashstyle="solid"/>
            </v:line>
            <v:line style="position:absolute" from="6244,11203" to="6244,1150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9.119995pt;margin-top:560.159973pt;width:33.15pt;height:15.15pt;mso-position-horizontal-relative:page;mso-position-vertical-relative:page;z-index:-253051904" coordorigin="7982,11203" coordsize="663,303">
            <v:line style="position:absolute" from="7982,11204" to="8645,11204" stroked="true" strokeweight=".12001pt" strokecolor="#000000">
              <v:stroke dashstyle="solid"/>
            </v:line>
            <v:line style="position:absolute" from="8644,11203" to="8644,11506" stroked="true" strokeweight=".12003pt" strokecolor="#000000">
              <v:stroke dashstyle="solid"/>
            </v:line>
            <v:line style="position:absolute" from="7982,11504" to="8645,11504" stroked="true" strokeweight=".12001pt" strokecolor="#000000">
              <v:stroke dashstyle="solid"/>
            </v:line>
            <v:line style="position:absolute" from="7984,11203" to="7984,1150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pt;margin-top:560.159973pt;width:33.15pt;height:15.15pt;mso-position-horizontal-relative:page;mso-position-vertical-relative:page;z-index:-253050880" coordorigin="4320,11203" coordsize="663,303">
            <v:line style="position:absolute" from="4320,11204" to="4982,11204" stroked="true" strokeweight=".12001pt" strokecolor="#000000">
              <v:stroke dashstyle="solid"/>
            </v:line>
            <v:line style="position:absolute" from="4981,11203" to="4981,11506" stroked="true" strokeweight=".12pt" strokecolor="#000000">
              <v:stroke dashstyle="solid"/>
            </v:line>
            <v:line style="position:absolute" from="4320,11504" to="4982,11504" stroked="true" strokeweight=".12001pt" strokecolor="#000000">
              <v:stroke dashstyle="solid"/>
            </v:line>
            <v:line style="position:absolute" from="4321,11203" to="4321,11506" stroked="true" strokeweight=".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919426pt;margin-top:18.632471pt;width:437pt;height:57.9pt;mso-position-horizontal-relative:page;mso-position-vertical-relative:page;z-index:-253049856" type="#_x0000_t202" filled="false" stroked="false">
            <v:textbox inset="0,0,0,0">
              <w:txbxContent>
                <w:p>
                  <w:pPr>
                    <w:spacing w:before="12"/>
                    <w:ind w:left="1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7"/>
                    <w:ind w:left="11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January 14, 2020</w:t>
                  </w:r>
                </w:p>
                <w:p>
                  <w:pPr>
                    <w:spacing w:line="247" w:lineRule="auto" w:before="7"/>
                    <w:ind w:left="19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www.reg.msu.edu/Read/UCC/fs011420.pdf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99998pt;margin-top:93.048317pt;width:39.6pt;height:10.95pt;mso-position-horizontal-relative:page;mso-position-vertical-relative:page;z-index:-253048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99998pt;margin-top:111.408051pt;width:239.5pt;height:20.2pt;mso-position-horizontal-relative:page;mso-position-vertical-relative:page;z-index:-253047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Popular Culture Studies, Minor, effective Summer 2020.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Teacher Leadership, Graduate Certificate, effective Summer 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600086pt;margin-top:189.048111pt;width:31.15pt;height:10.95pt;mso-position-horizontal-relative:page;mso-position-vertical-relative:page;z-index:-2530467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724518pt;margin-top:189.048111pt;width:46.5pt;height:10.95pt;mso-position-horizontal-relative:page;mso-position-vertical-relative:page;z-index:-2530457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719177pt;margin-top:189.048111pt;width:59.3pt;height:10.95pt;mso-position-horizontal-relative:page;mso-position-vertical-relative:page;z-index:-2530447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816193pt;margin-top:189.048111pt;width:46.7pt;height:10.95pt;mso-position-horizontal-relative:page;mso-position-vertical-relative:page;z-index:-2530437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01453pt;margin-top:189.048111pt;width:26.65pt;height:10.95pt;mso-position-horizontal-relative:page;mso-position-vertical-relative:page;z-index:-2530426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599998pt;margin-top:542.328308pt;width:44.95pt;height:10.95pt;mso-position-horizontal-relative:page;mso-position-vertical-relative:page;z-index:-253041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79292pt;margin-top:542.328308pt;width:79.650pt;height:10.95pt;mso-position-horizontal-relative:page;mso-position-vertical-relative:page;z-index:-253040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45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719711pt;margin-top:560.568237pt;width:25.5pt;height:10.95pt;mso-position-horizontal-relative:page;mso-position-vertical-relative:page;z-index:-2530396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720108pt;margin-top:560.568237pt;width:21.2pt;height:10.95pt;mso-position-horizontal-relative:page;mso-position-vertical-relative:page;z-index:-253038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720001pt;margin-top:560.568237pt;width:34.050pt;height:10.95pt;mso-position-horizontal-relative:page;mso-position-vertical-relative:page;z-index:-2530375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39325pt;margin-top:560.568237pt;width:36.3pt;height:10.95pt;mso-position-horizontal-relative:page;mso-position-vertical-relative:page;z-index:-2530365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560.219971pt;width:33pt;height:15pt;mso-position-horizontal-relative:page;mso-position-vertical-relative:page;z-index:-2530355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179993pt;margin-top:560.219971pt;width:33pt;height:15pt;mso-position-horizontal-relative:page;mso-position-vertical-relative:page;z-index:-2530344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59998pt;margin-top:560.219971pt;width:33pt;height:15pt;mso-position-horizontal-relative:page;mso-position-vertical-relative:page;z-index:-253033472" type="#_x0000_t202" filled="false" stroked="false">
            <v:textbox inset="0,0,0,0">
              <w:txbxContent>
                <w:p>
                  <w:pPr>
                    <w:pStyle w:val="BodyText"/>
                    <w:ind w:left="2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518.219971pt;width:33.15pt;height:15pt;mso-position-horizontal-relative:page;mso-position-vertical-relative:page;z-index:-2530324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518.219971pt;width:63pt;height:15pt;mso-position-horizontal-relative:page;mso-position-vertical-relative:page;z-index:-2530314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518.219971pt;width:135pt;height:15pt;mso-position-horizontal-relative:page;mso-position-vertical-relative:page;z-index:-25303040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Food Safety and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518.219971pt;width:96.15pt;height:15pt;mso-position-horizontal-relative:page;mso-position-vertical-relative:page;z-index:-253029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491.339996pt;width:33.15pt;height:15pt;mso-position-horizontal-relative:page;mso-position-vertical-relative:page;z-index:-253028352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91.339996pt;width:63pt;height:15pt;mso-position-horizontal-relative:page;mso-position-vertical-relative:page;z-index:-25302732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491.339996pt;width:135pt;height:15pt;mso-position-horizontal-relative:page;mso-position-vertical-relative:page;z-index:-25302630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Food Safety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491.339996pt;width:96.15pt;height:15pt;mso-position-horizontal-relative:page;mso-position-vertical-relative:page;z-index:-253025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491.339996pt;width:138pt;height:15pt;mso-position-horizontal-relative:page;mso-position-vertical-relative:page;z-index:-25302425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458.940002pt;width:33.15pt;height:15pt;mso-position-horizontal-relative:page;mso-position-vertical-relative:page;z-index:-25302323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58.940002pt;width:63pt;height:15pt;mso-position-horizontal-relative:page;mso-position-vertical-relative:page;z-index:-25302220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458.940002pt;width:135pt;height:15pt;mso-position-horizontal-relative:page;mso-position-vertical-relative:page;z-index:-2530211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Urban and Regional 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458.940002pt;width:96.15pt;height:20.4pt;mso-position-horizontal-relative:page;mso-position-vertical-relative:page;z-index:-2530201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 w:right="368"/>
                  </w:pPr>
                  <w:r>
                    <w:rPr/>
                    <w:t>Planning, Design and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458.940002pt;width:138pt;height:15pt;mso-position-horizontal-relative:page;mso-position-vertical-relative:page;z-index:-2530191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431.940002pt;width:33.15pt;height:15pt;mso-position-horizontal-relative:page;mso-position-vertical-relative:page;z-index:-2530181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31.940002pt;width:63pt;height:15pt;mso-position-horizontal-relative:page;mso-position-vertical-relative:page;z-index:-25301708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D.N.P.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431.940002pt;width:135pt;height:15pt;mso-position-horizontal-relative:page;mso-position-vertical-relative:page;z-index:-25301606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Nursing Practice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431.940002pt;width:96.15pt;height:15pt;mso-position-horizontal-relative:page;mso-position-vertical-relative:page;z-index:-253015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405.059998pt;width:33.15pt;height:15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405.059998pt;width:63pt;height:15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M.S.N.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405.059998pt;width:135pt;height:15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405.059998pt;width:96.15pt;height:15pt;mso-position-horizontal-relative:page;mso-position-vertical-relative:page;z-index:-253010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405.059998pt;width:138pt;height:15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78.059998pt;width:33.15pt;height:15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78.059998pt;width:63pt;height:15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78.059998pt;width:135pt;height:15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Teacher Leadership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78.059998pt;width:96.15pt;height:15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Teacher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378.059998pt;width:138pt;height:15pt;mso-position-horizontal-relative:page;mso-position-vertical-relative:page;z-index:-25300480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45.660004pt;width:33.15pt;height:15pt;mso-position-horizontal-relative:page;mso-position-vertical-relative:page;z-index:-2530037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45.660004pt;width:63pt;height:15pt;mso-position-horizontal-relative:page;mso-position-vertical-relative:page;z-index:-25300275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45.660004pt;width:135pt;height:15pt;mso-position-horizontal-relative:page;mso-position-vertical-relative:page;z-index:-2530017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Advertising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45.660004pt;width:96.15pt;height:20.4pt;mso-position-horizontal-relative:page;mso-position-vertical-relative:page;z-index:-25300070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 w:right="306"/>
                  </w:pPr>
                  <w:r>
                    <w:rPr/>
                    <w:t>Advertising and 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345.660004pt;width:138pt;height:15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313.380005pt;width:33.15pt;height:15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313.380005pt;width:63pt;height:15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313.380005pt;width:135pt;height:15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Women's and Gender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313.380005pt;width:96.15pt;height:20.4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pStyle w:val="BodyText"/>
                    <w:ind w:left="13" w:right="360"/>
                  </w:pPr>
                  <w:r>
                    <w:rPr/>
                    <w:t>Women, Gender, and Social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280.980011pt;width:33.15pt;height:15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5"/>
                  </w:pPr>
                  <w:r>
                    <w:rPr>
                      <w:w w:val="9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80.980011pt;width:63pt;height:15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280.980011pt;width:135pt;height:15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/>
                  </w:pPr>
                  <w:r>
                    <w:rPr/>
                    <w:t>Latin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280.980011pt;width:96.15pt;height:20.4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3" w:right="209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254.100006pt;width:33.15pt;height:14.9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54.100006pt;width:63pt;height:14.9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254.100006pt;width:135pt;height:14.9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Popular Culture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254.100006pt;width:96.15pt;height:14.9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254.100006pt;width:138pt;height:14.9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179993pt;margin-top:221.699997pt;width:33.15pt;height:15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pStyle w:val="BodyText"/>
                    <w:ind w:left="15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79993pt;margin-top:221.699997pt;width:63pt;height:15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179993pt;margin-top:221.699997pt;width:135pt;height:15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Interior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59998pt;margin-top:221.699997pt;width:96.15pt;height:20.4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pStyle w:val="BodyText"/>
                    <w:ind w:left="13" w:right="368"/>
                  </w:pPr>
                  <w:r>
                    <w:rPr/>
                    <w:t>Planning, Design and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60001pt;margin-top:221.699997pt;width:138pt;height:15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36pt;mso-position-horizontal-relative:page;mso-position-vertical-relative:page;z-index:-252980224" coordorigin="419,1618" coordsize="6485,720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251.7pt;mso-position-horizontal-relative:page;mso-position-vertical-relative:page;z-index:-252979200" coordorigin="7082,1618" coordsize="843,5034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line style="position:absolute" from="7083,6410" to="7083,6652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263.7pt;mso-position-horizontal-relative:page;mso-position-vertical-relative:page;z-index:-252978176" coordorigin="10084,1618" coordsize="903,5274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19995pt;margin-top:80.879997pt;width:45.1pt;height:263.7pt;mso-position-horizontal-relative:page;mso-position-vertical-relative:page;z-index:-252977152" coordorigin="8042,1618" coordsize="902,5274">
            <v:line style="position:absolute" from="8042,1618" to="8944,1618" stroked="true" strokeweight=".059998pt" strokecolor="#000000">
              <v:stroke dashstyle="solid"/>
            </v:line>
            <v:line style="position:absolute" from="8943,1618" to="8943,1859" stroked="true" strokeweight=".059998pt" strokecolor="#000000">
              <v:stroke dashstyle="solid"/>
            </v:line>
            <v:line style="position:absolute" from="8042,1858" to="8944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4,1858" stroked="true" strokeweight=".059998pt" strokecolor="#000000">
              <v:stroke dashstyle="solid"/>
            </v:line>
            <v:line style="position:absolute" from="8943,1858" to="8943,2098" stroked="true" strokeweight=".059998pt" strokecolor="#000000">
              <v:stroke dashstyle="solid"/>
            </v:line>
            <v:line style="position:absolute" from="8042,2097" to="8944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3,2098" to="8943,2338" stroked="true" strokeweight=".059998pt" strokecolor="#000000">
              <v:stroke dashstyle="solid"/>
            </v:line>
            <v:line style="position:absolute" from="8042,2336" to="8944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4,2337" stroked="true" strokeweight=".060059pt" strokecolor="#000000">
              <v:stroke dashstyle="solid"/>
            </v:line>
            <v:line style="position:absolute" from="8943,2336" to="8943,2578" stroked="true" strokeweight=".059998pt" strokecolor="#000000">
              <v:stroke dashstyle="solid"/>
            </v:line>
            <v:line style="position:absolute" from="8042,2576" to="8944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4,2577" stroked="true" strokeweight=".060059pt" strokecolor="#000000">
              <v:stroke dashstyle="solid"/>
            </v:line>
            <v:line style="position:absolute" from="8943,2576" to="8943,2818" stroked="true" strokeweight=".059998pt" strokecolor="#000000">
              <v:stroke dashstyle="solid"/>
            </v:line>
            <v:line style="position:absolute" from="8042,2816" to="8944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3,2816" to="8943,3056" stroked="true" strokeweight=".059998pt" strokecolor="#000000">
              <v:stroke dashstyle="solid"/>
            </v:line>
            <v:line style="position:absolute" from="8042,3056" to="8944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4,3056" stroked="true" strokeweight=".12pt" strokecolor="#000000">
              <v:stroke dashstyle="solid"/>
            </v:line>
            <v:line style="position:absolute" from="8943,3055" to="8943,3296" stroked="true" strokeweight=".059998pt" strokecolor="#000000">
              <v:stroke dashstyle="solid"/>
            </v:line>
            <v:line style="position:absolute" from="8042,3295" to="8944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4,3296" stroked="true" strokeweight=".059937pt" strokecolor="#000000">
              <v:stroke dashstyle="solid"/>
            </v:line>
            <v:line style="position:absolute" from="8943,3295" to="8943,3536" stroked="true" strokeweight=".059998pt" strokecolor="#000000">
              <v:stroke dashstyle="solid"/>
            </v:line>
            <v:line style="position:absolute" from="8042,3535" to="8944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4,3536" stroked="true" strokeweight=".059937pt" strokecolor="#000000">
              <v:stroke dashstyle="solid"/>
            </v:line>
            <v:line style="position:absolute" from="8943,3535" to="8943,3775" stroked="true" strokeweight=".059998pt" strokecolor="#000000">
              <v:stroke dashstyle="solid"/>
            </v:line>
            <v:line style="position:absolute" from="8042,3775" to="8944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3,3775" to="8943,4015" stroked="true" strokeweight=".059998pt" strokecolor="#000000">
              <v:stroke dashstyle="solid"/>
            </v:line>
            <v:line style="position:absolute" from="8042,4014" to="8944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4,4015" stroked="true" strokeweight=".060059pt" strokecolor="#000000">
              <v:stroke dashstyle="solid"/>
            </v:line>
            <v:line style="position:absolute" from="8943,4014" to="8943,4255" stroked="true" strokeweight=".059998pt" strokecolor="#000000">
              <v:stroke dashstyle="solid"/>
            </v:line>
            <v:line style="position:absolute" from="8042,4254" to="8944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4,4255" stroked="true" strokeweight=".060059pt" strokecolor="#000000">
              <v:stroke dashstyle="solid"/>
            </v:line>
            <v:line style="position:absolute" from="8943,4254" to="8943,4495" stroked="true" strokeweight=".059998pt" strokecolor="#000000">
              <v:stroke dashstyle="solid"/>
            </v:line>
            <v:line style="position:absolute" from="8042,4494" to="8944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3,4494" to="8943,4734" stroked="true" strokeweight=".059998pt" strokecolor="#000000">
              <v:stroke dashstyle="solid"/>
            </v:line>
            <v:line style="position:absolute" from="8042,4733" to="8944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4,4734" stroked="true" strokeweight=".12pt" strokecolor="#000000">
              <v:stroke dashstyle="solid"/>
            </v:line>
            <v:line style="position:absolute" from="8943,4733" to="8943,4974" stroked="true" strokeweight=".059998pt" strokecolor="#000000">
              <v:stroke dashstyle="solid"/>
            </v:line>
            <v:line style="position:absolute" from="8042,4973" to="8944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4,4973" stroked="true" strokeweight=".059998pt" strokecolor="#000000">
              <v:stroke dashstyle="solid"/>
            </v:line>
            <v:line style="position:absolute" from="8943,4973" to="8943,5214" stroked="true" strokeweight=".059998pt" strokecolor="#000000">
              <v:stroke dashstyle="solid"/>
            </v:line>
            <v:line style="position:absolute" from="8042,5213" to="8944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4,5213" stroked="true" strokeweight=".059998pt" strokecolor="#000000">
              <v:stroke dashstyle="solid"/>
            </v:line>
            <v:line style="position:absolute" from="8943,5213" to="8943,5453" stroked="true" strokeweight=".059998pt" strokecolor="#000000">
              <v:stroke dashstyle="solid"/>
            </v:line>
            <v:line style="position:absolute" from="8042,5452" to="8944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3,5453" to="8943,5693" stroked="true" strokeweight=".059998pt" strokecolor="#000000">
              <v:stroke dashstyle="solid"/>
            </v:line>
            <v:line style="position:absolute" from="8042,5692" to="8944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2;height:242" coordorigin="8042,5692" coordsize="902,242" path="m8042,5692l8944,5692m8943,5692l8943,5933e" filled="false" stroked="true" strokeweight=".059998pt" strokecolor="#000000">
              <v:path arrowok="t"/>
              <v:stroke dashstyle="solid"/>
            </v:shape>
            <v:line style="position:absolute" from="8042,5932" to="8944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2;height:242" coordorigin="8042,5932" coordsize="902,242" path="m8042,5932l8944,5932m8943,5932l8943,6173e" filled="false" stroked="true" strokeweight=".059998pt" strokecolor="#000000">
              <v:path arrowok="t"/>
              <v:stroke dashstyle="solid"/>
            </v:shape>
            <v:line style="position:absolute" from="8042,6172" to="8944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2;height:240" coordorigin="8042,6172" coordsize="902,240" path="m8943,6172l8943,6412m8042,6411l8944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4,6412" stroked="true" strokeweight=".12pt" strokecolor="#000000">
              <v:stroke dashstyle="solid"/>
            </v:line>
            <v:line style="position:absolute" from="8943,6410" to="8943,6652" stroked="true" strokeweight=".059998pt" strokecolor="#000000">
              <v:stroke dashstyle="solid"/>
            </v:line>
            <v:line style="position:absolute" from="8042,6650" to="8944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2;height:242" coordorigin="8042,6650" coordsize="902,242" path="m8042,6651l8944,6651m8943,6650l8943,6892e" filled="false" stroked="true" strokeweight=".059998pt" strokecolor="#000000">
              <v:path arrowok="t"/>
              <v:stroke dashstyle="solid"/>
            </v:shape>
            <v:line style="position:absolute" from="8042,6890" to="8944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263.7pt;mso-position-horizontal-relative:page;mso-position-vertical-relative:page;z-index:-252976128" coordorigin="9064,1618" coordsize="903,5274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line style="position:absolute" from="9064,6650" to="9064,6892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128.819946pt;width:324.25pt;height:215.8pt;mso-position-horizontal-relative:page;mso-position-vertical-relative:page;z-index:-252975104" coordorigin="419,2576" coordsize="6485,4316"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line style="position:absolute" from="3661,2576" to="3661,2818" stroked="true" strokeweight=".060013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v:line style="position:absolute" from="419,3056" to="3601,3056" stroked="true" strokeweight=".12pt" strokecolor="#000000">
              <v:stroke dashstyle="solid"/>
            </v:line>
            <v:line style="position:absolute" from="3601,3055" to="3601,3296" stroked="true" strokeweight=".060013pt" strokecolor="#000000">
              <v:stroke dashstyle="solid"/>
            </v:line>
            <v:line style="position:absolute" from="419,3295" to="3601,3295" stroked="true" strokeweight=".12pt" strokecolor="#000000">
              <v:stroke dashstyle="solid"/>
            </v:line>
            <v:line style="position:absolute" from="420,3055" to="420,3296" stroked="true" strokeweight=".12pt" strokecolor="#000000">
              <v:stroke dashstyle="solid"/>
            </v:line>
            <v:line style="position:absolute" from="3660,3056" to="6904,3056" stroked="true" strokeweight=".12pt" strokecolor="#000000">
              <v:stroke dashstyle="solid"/>
            </v:line>
            <v:line style="position:absolute" from="6903,3055" to="6903,3296" stroked="true" strokeweight=".059998pt" strokecolor="#000000">
              <v:stroke dashstyle="solid"/>
            </v:line>
            <v:line style="position:absolute" from="3660,3295" to="6904,3295" stroked="true" strokeweight=".12pt" strokecolor="#000000">
              <v:stroke dashstyle="solid"/>
            </v:line>
            <v:line style="position:absolute" from="3661,3055" to="3661,3296" stroked="true" strokeweight=".060013pt" strokecolor="#000000">
              <v:stroke dashstyle="solid"/>
            </v:line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shape style="position:absolute;left:3600;top:3535;width:60;height:480" coordorigin="3601,3535" coordsize="60,480" path="m3661,3535l3661,3775m3601,3775l3601,4015e" filled="false" stroked="true" strokeweight=".060013pt" strokecolor="#000000">
              <v:path arrowok="t"/>
              <v:stroke dashstyle="solid"/>
            </v:shape>
            <v:line style="position:absolute" from="419,4014" to="3601,4014" stroked="true" strokeweight=".12pt" strokecolor="#000000">
              <v:stroke dashstyle="solid"/>
            </v:line>
            <v:line style="position:absolute" from="420,3775" to="420,4015" stroked="true" strokeweight=".12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419,4015" to="3601,4015" stroked="true" strokeweight=".060059pt" strokecolor="#000000">
              <v:stroke dashstyle="solid"/>
            </v:line>
            <v:line style="position:absolute" from="3601,4014" to="3601,4255" stroked="true" strokeweight=".060013pt" strokecolor="#000000">
              <v:stroke dashstyle="solid"/>
            </v:line>
            <v:line style="position:absolute" from="419,4254" to="3601,4254" stroked="true" strokeweight=".12pt" strokecolor="#000000">
              <v:stroke dashstyle="solid"/>
            </v:line>
            <v:line style="position:absolute" from="420,4014" to="420,4255" stroked="true" strokeweight=".12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419,4255" to="3601,4255" stroked="true" strokeweight=".060059pt" strokecolor="#000000">
              <v:stroke dashstyle="solid"/>
            </v:line>
            <v:line style="position:absolute" from="3601,4254" to="3601,4495" stroked="true" strokeweight=".060013pt" strokecolor="#000000">
              <v:stroke dashstyle="solid"/>
            </v:line>
            <v:line style="position:absolute" from="419,4494" to="3601,4494" stroked="true" strokeweight=".12pt" strokecolor="#000000">
              <v:stroke dashstyle="solid"/>
            </v:line>
            <v:line style="position:absolute" from="420,4254" to="420,4495" stroked="true" strokeweight=".12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shape style="position:absolute;left:3600;top:4254;width:60;height:480" coordorigin="3601,4254" coordsize="60,480" path="m3661,4254l3661,4495m3601,4494l3601,4734e" filled="false" stroked="true" strokeweight=".060013pt" strokecolor="#000000">
              <v:path arrowok="t"/>
              <v:stroke dashstyle="solid"/>
            </v:shape>
            <v:line style="position:absolute" from="419,4733" to="3601,4733" stroked="true" strokeweight=".059937pt" strokecolor="#000000">
              <v:stroke dashstyle="solid"/>
            </v:line>
            <v:line style="position:absolute" from="420,4494" to="420,4734" stroked="true" strokeweight=".12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v:line style="position:absolute" from="3660,5213" to="6904,5213" stroked="true" strokeweight=".059998pt" strokecolor="#000000">
              <v:stroke dashstyle="solid"/>
            </v:line>
            <v:line style="position:absolute" from="6903,5213" to="6903,5453" stroked="true" strokeweight=".059998pt" strokecolor="#000000">
              <v:stroke dashstyle="solid"/>
            </v:line>
            <v:line style="position:absolute" from="3660,5452" to="6904,5452" stroked="true" strokeweight=".059998pt" strokecolor="#000000">
              <v:stroke dashstyle="solid"/>
            </v:line>
            <v:shape style="position:absolute;left:3600;top:5212;width:60;height:480" coordorigin="3601,5213" coordsize="60,480" path="m3661,5213l3661,5453m3601,5453l3601,5693e" filled="false" stroked="true" strokeweight=".060013pt" strokecolor="#000000">
              <v:path arrowok="t"/>
              <v:stroke dashstyle="solid"/>
            </v:shape>
            <v:line style="position:absolute" from="419,5692" to="3601,5692" stroked="true" strokeweight=".12pt" strokecolor="#000000">
              <v:stroke dashstyle="solid"/>
            </v:line>
            <v:line style="position:absolute" from="420,5453" to="420,5693" stroked="true" strokeweight=".12pt" strokecolor="#000000">
              <v:stroke dashstyle="solid"/>
            </v:line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v:shape style="position:absolute;left:3660;top:5691;width:3244;height:242" coordorigin="3660,5692" coordsize="3244,242" path="m3660,5692l6904,5692m6903,5692l6903,5933e" filled="false" stroked="true" strokeweight=".059998pt" strokecolor="#000000">
              <v:path arrowok="t"/>
              <v:stroke dashstyle="solid"/>
            </v:shape>
            <v:line style="position:absolute" from="3660,5932" to="6904,5932" stroked="true" strokeweight=".12pt" strokecolor="#000000">
              <v:stroke dashstyle="solid"/>
            </v:line>
            <v:line style="position:absolute" from="3661,5692" to="3661,5933" stroked="true" strokeweight=".060013pt" strokecolor="#000000">
              <v:stroke dashstyle="solid"/>
            </v:line>
            <v:line style="position:absolute" from="419,5932" to="3601,5932" stroked="true" strokeweight=".059998pt" strokecolor="#000000">
              <v:stroke dashstyle="solid"/>
            </v:line>
            <v:line style="position:absolute" from="3601,5932" to="3601,6173" stroked="true" strokeweight=".060013pt" strokecolor="#000000">
              <v:stroke dashstyle="solid"/>
            </v:line>
            <v:line style="position:absolute" from="419,6172" to="3601,6172" stroked="true" strokeweight=".12pt" strokecolor="#000000">
              <v:stroke dashstyle="solid"/>
            </v:line>
            <v:line style="position:absolute" from="420,5932" to="420,6173" stroked="true" strokeweight=".12pt" strokecolor="#000000">
              <v:stroke dashstyle="solid"/>
            </v:line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line style="position:absolute" from="3661,5932" to="3661,6173" stroked="true" strokeweight=".060013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line style="position:absolute" from="419,6651" to="3601,6651" stroked="true" strokeweight=".059998pt" strokecolor="#000000">
              <v:stroke dashstyle="solid"/>
            </v:line>
            <v:line style="position:absolute" from="3601,6650" to="3601,6892" stroked="true" strokeweight=".060013pt" strokecolor="#000000">
              <v:stroke dashstyle="solid"/>
            </v:line>
            <v:line style="position:absolute" from="419,6890" to="3601,6890" stroked="true" strokeweight=".12pt" strokecolor="#000000">
              <v:stroke dashstyle="solid"/>
            </v:line>
            <v:line style="position:absolute" from="420,6650" to="420,6892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2.745026pt;margin-top:36.512379pt;width:157.25pt;height:44.85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104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January 14, 2020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66pt;margin-top:69.284218pt;width:34.550pt;height:12.05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49731pt;margin-top:69.284218pt;width:34.5pt;height:12.05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60089pt;margin-top:69.284218pt;width:20.45pt;height:12.05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635437pt;margin-top:69.284218pt;width:40pt;height:12.05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99323pt;margin-top:69.284218pt;width:34.450pt;height:12.05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28.849976pt;width:162.050pt;height:24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49976pt;width:162.15pt;height:12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Entomology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Fisheries &amp; Wildlife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52.820007pt;width:162.050pt;height:11.95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52.820007pt;width:162.15pt;height:11.95pt;mso-position-horizontal-relative:page;mso-position-vertical-relative:page;z-index:-2529638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Art, Art History, and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59995pt;width:162.050pt;height:24pt;mso-position-horizontal-relative:page;mso-position-vertical-relative:page;z-index:-252962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59995pt;width:162.15pt;height:12pt;mso-position-horizontal-relative:page;mso-position-vertical-relative:page;z-index:-25296179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296076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Linguistic,Germ,Slavic,Asian&amp;Afr 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88.729965pt;width:162.050pt;height:12pt;mso-position-horizontal-relative:page;mso-position-vertical-relative:page;z-index:-2529597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29587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Communication Arts &amp; Sciences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00.699997pt;width:162.050pt;height:12pt;mso-position-horizontal-relative:page;mso-position-vertical-relative:page;z-index:-25295769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295667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Teacher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12.699997pt;width:162.050pt;height:12pt;mso-position-horizontal-relative:page;mso-position-vertical-relative:page;z-index:-25295564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295462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Engineering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24.699997pt;width:162.050pt;height:12pt;mso-position-horizontal-relative:page;mso-position-vertical-relative:page;z-index:-25295360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295257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Biochemistry &amp; Molecular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36.670029pt;width:162.050pt;height:35.950pt;mso-position-horizontal-relative:page;mso-position-vertical-relative:page;z-index:-252951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70029pt;width:162.15pt;height:12pt;mso-position-horizontal-relative:page;mso-position-vertical-relative:page;z-index:-25295052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Chemistry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294950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Physics-Astronomy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60.640015pt;width:162.15pt;height:12pt;mso-position-horizontal-relative:page;mso-position-vertical-relative:page;z-index:-25294848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Statistics &amp; Probability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10016pt;width:162.050pt;height:12pt;mso-position-horizontal-relative:page;mso-position-vertical-relative:page;z-index:-2529474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10016pt;width:162.15pt;height:12pt;mso-position-horizontal-relative:page;mso-position-vertical-relative:page;z-index:-2529464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Osteopathic Medical Specialties 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84.579987pt;width:162.050pt;height:12pt;mso-position-horizontal-relative:page;mso-position-vertical-relative:page;z-index:-252945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84.579987pt;width:162.15pt;height:12pt;mso-position-horizontal-relative:page;mso-position-vertical-relative:page;z-index:-25294438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96.579987pt;width:162.050pt;height:12pt;mso-position-horizontal-relative:page;mso-position-vertical-relative:page;z-index:-25294336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579987pt;width:162.15pt;height:12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Planning, Design, &amp;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08.579987pt;width:162.050pt;height:23.95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Human Development &amp;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79987pt;width:162.15pt;height:11.95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4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32.519989pt;width:162.050pt;height:12pt;mso-position-horizontal-relative:page;mso-position-vertical-relative:page;z-index:-252938240" type="#_x0000_t202" filled="false" stroked="false">
            <v:textbox inset="0,0,0,0">
              <w:txbxContent>
                <w:p>
                  <w:pPr>
                    <w:spacing w:before="23"/>
                    <w:ind w:left="11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29331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29280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29228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29177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29126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2907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29024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29013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29003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28993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28983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28972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341" w:right="341"/>
                    <w:jc w:val="center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2892160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pt;height:12pt;mso-position-horizontal-relative:page;mso-position-vertical-relative:page;z-index:-2528911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pt;height:12pt;mso-position-horizontal-relative:page;mso-position-vertical-relative:page;z-index:-2528901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pt;height:12pt;mso-position-horizontal-relative:page;mso-position-vertical-relative:page;z-index:-2528890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pt;height:12pt;mso-position-horizontal-relative:page;mso-position-vertical-relative:page;z-index:-2528880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pt;height:12pt;mso-position-horizontal-relative:page;mso-position-vertical-relative:page;z-index:-2528870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pt;height:12pt;mso-position-horizontal-relative:page;mso-position-vertical-relative:page;z-index:-2528860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pt;height:11.95pt;mso-position-horizontal-relative:page;mso-position-vertical-relative:page;z-index:-2528849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pt;height:12pt;mso-position-horizontal-relative:page;mso-position-vertical-relative:page;z-index:-2528839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pt;height:12pt;mso-position-horizontal-relative:page;mso-position-vertical-relative:page;z-index:-2528829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pt;height:12pt;mso-position-horizontal-relative:page;mso-position-vertical-relative:page;z-index:-2528819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pt;height:12pt;mso-position-horizontal-relative:page;mso-position-vertical-relative:page;z-index:-2528808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pt;height:12pt;mso-position-horizontal-relative:page;mso-position-vertical-relative:page;z-index:-2528798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pt;height:12pt;mso-position-horizontal-relative:page;mso-position-vertical-relative:page;z-index:-2528788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pt;height:11.95pt;mso-position-horizontal-relative:page;mso-position-vertical-relative:page;z-index:-2528778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pt;height:12pt;mso-position-horizontal-relative:page;mso-position-vertical-relative:page;z-index:-2528768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pt;height:12pt;mso-position-horizontal-relative:page;mso-position-vertical-relative:page;z-index:-2528757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pt;height:12pt;mso-position-horizontal-relative:page;mso-position-vertical-relative:page;z-index:-2528747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pt;height:12pt;mso-position-horizontal-relative:page;mso-position-vertical-relative:page;z-index:-2528737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pt;height:12pt;mso-position-horizontal-relative:page;mso-position-vertical-relative:page;z-index:-2528727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pt;height:12pt;mso-position-horizontal-relative:page;mso-position-vertical-relative:page;z-index:-2528716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pt;height:11.95pt;mso-position-horizontal-relative:page;mso-position-vertical-relative:page;z-index:-2528706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pt;height:12pt;mso-position-horizontal-relative:page;mso-position-vertical-relative:page;z-index:-252869632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286860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AFRE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286758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28665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CMP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286553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IDES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286451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286348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FW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28624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HA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286144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286041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28593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CAS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285836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2857344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EGR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285632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BMB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28552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CEM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285427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2853248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STT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28522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3"/>
                  </w:pPr>
                  <w:r>
                    <w:rPr/>
                    <w:t>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2851200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2850176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2849152" type="#_x0000_t202" filled="false" stroked="false">
            <v:textbox inset="0,0,0,0">
              <w:txbxContent>
                <w:p>
                  <w:pPr>
                    <w:pStyle w:val="BodyText"/>
                    <w:ind w:left="13"/>
                  </w:pPr>
                  <w:r>
                    <w:rPr/>
                    <w:t>HDFS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28481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3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2847104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2846080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Agricultural, Food, &amp; Resource Econ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23.95pt;mso-position-horizontal-relative:page;mso-position-vertical-relative:page;z-index:-25284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2844032" type="#_x0000_t202" filled="false" stroked="false">
            <v:textbox inset="0,0,0,0">
              <w:txbxContent>
                <w:p>
                  <w:pPr>
                    <w:pStyle w:val="BodyText"/>
                    <w:ind w:left="14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28430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4"/>
                  </w:pPr>
                  <w:r>
                    <w:rPr/>
                    <w:t>Planning, Design, &amp; Construction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356720pt;width:126.6pt;height:29.25pt;mso-position-horizontal-relative:page;mso-position-vertical-relative:page;z-index:-252841984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January 14, 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429161pt;width:65.3500pt;height:13.2pt;mso-position-horizontal-relative:page;mso-position-vertical-relative:page;z-index:-252840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409027pt;width:28.65pt;height:13.2pt;mso-position-horizontal-relative:page;mso-position-vertical-relative:page;z-index:-252839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368759pt;width:85.85pt;height:13.2pt;mso-position-horizontal-relative:page;mso-position-vertical-relative:page;z-index:-2528389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408752pt;width:501.65pt;height:13.2pt;mso-position-horizontal-relative:page;mso-position-vertical-relative:page;z-index:-2528378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Latin, Disciplinary Teaching Minor, UCUE consultation 9/5/19; Provost approved 10/2/19 – Effective Spring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5.388626pt;width:505.1pt;height:13.2pt;mso-position-horizontal-relative:page;mso-position-vertical-relative:page;z-index:-2528368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Food Safety, Graduate Specialization, UCGS consultation 9/5/19; Provost approved 10/2/19 – Effective Fall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8.368484pt;width:470.65pt;height:24.75pt;mso-position-horizontal-relative:page;mso-position-vertical-relative:page;z-index:-252835840" type="#_x0000_t202" filled="false" stroked="false">
            <v:textbox inset="0,0,0,0">
              <w:txbxContent>
                <w:p>
                  <w:pPr>
                    <w:spacing w:before="14"/>
                    <w:ind w:left="20" w:right="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Food Safety and Toxicology, Graduate Certificate, UCGS consultation 9/5/19; Provost approved 10/2/19 – Effective Summer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5.908325pt;width:37pt;height:13.2pt;mso-position-horizontal-relative:page;mso-position-vertical-relative:page;z-index:-2528348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8.888214pt;width:28.65pt;height:13.2pt;mso-position-horizontal-relative:page;mso-position-vertical-relative:page;z-index:-2528337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11420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E89ED-DCD2-453E-94F6-7793C9E0CCA0}"/>
</file>

<file path=customXml/itemProps2.xml><?xml version="1.0" encoding="utf-8"?>
<ds:datastoreItem xmlns:ds="http://schemas.openxmlformats.org/officeDocument/2006/customXml" ds:itemID="{18478EE5-7DF1-456E-B841-53E57ACF0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jlspeas</dc:creator>
  <dc:title>short report 3/23/04</dc:title>
  <dcterms:created xsi:type="dcterms:W3CDTF">2023-04-10T21:23:19Z</dcterms:created>
  <dcterms:modified xsi:type="dcterms:W3CDTF">2023-04-10T21:23:19Z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2023-04-10T00:00:00Z</vt:filetime>
  </property>
</Properties>
</file>