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2A" w14:textId="1DBD342E" w:rsidR="00171977" w:rsidRPr="007755CF" w:rsidRDefault="00AD6E79">
      <w:pPr>
        <w:pStyle w:val="Heading1"/>
        <w:numPr>
          <w:ilvl w:val="0"/>
          <w:numId w:val="4"/>
        </w:numPr>
        <w:tabs>
          <w:tab w:val="left" w:pos="920"/>
        </w:tabs>
        <w:spacing w:before="108"/>
      </w:pPr>
      <w:r w:rsidRPr="007755CF">
        <w:t>Approval of Agenda for</w:t>
      </w:r>
      <w:r w:rsidR="00B965A8" w:rsidRPr="007755CF">
        <w:t xml:space="preserve"> </w:t>
      </w:r>
      <w:r w:rsidR="0095010F" w:rsidRPr="007755CF">
        <w:t>October 3, 2023</w:t>
      </w:r>
    </w:p>
    <w:p w14:paraId="401B0E32" w14:textId="77777777" w:rsidR="0095010F" w:rsidRPr="007755CF" w:rsidRDefault="00AD6E79" w:rsidP="0095010F">
      <w:pPr>
        <w:pStyle w:val="Heading1"/>
        <w:numPr>
          <w:ilvl w:val="0"/>
          <w:numId w:val="4"/>
        </w:numPr>
        <w:tabs>
          <w:tab w:val="left" w:pos="920"/>
        </w:tabs>
        <w:spacing w:before="108"/>
      </w:pPr>
      <w:r w:rsidRPr="007755CF">
        <w:t xml:space="preserve">Approval of Draft Minutes for </w:t>
      </w:r>
      <w:r w:rsidR="0095010F" w:rsidRPr="007755CF">
        <w:t>September 5, 2023</w:t>
      </w:r>
    </w:p>
    <w:p w14:paraId="3372932C" w14:textId="68FC7857" w:rsidR="00171977" w:rsidRPr="007755CF" w:rsidRDefault="00AD6E79" w:rsidP="00B04F7B">
      <w:pPr>
        <w:pStyle w:val="ListParagraph"/>
        <w:numPr>
          <w:ilvl w:val="0"/>
          <w:numId w:val="4"/>
        </w:numPr>
        <w:spacing w:before="96"/>
        <w:ind w:hanging="363"/>
        <w:rPr>
          <w:b/>
          <w:sz w:val="26"/>
          <w:szCs w:val="26"/>
        </w:rPr>
      </w:pPr>
      <w:r w:rsidRPr="007755CF">
        <w:rPr>
          <w:b/>
          <w:sz w:val="26"/>
          <w:szCs w:val="26"/>
        </w:rPr>
        <w:t>Remarks</w:t>
      </w:r>
    </w:p>
    <w:p w14:paraId="3372932E" w14:textId="77777777" w:rsidR="00171977" w:rsidRPr="007755CF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  <w:szCs w:val="26"/>
        </w:rPr>
      </w:pPr>
      <w:r w:rsidRPr="007755CF">
        <w:rPr>
          <w:sz w:val="26"/>
          <w:szCs w:val="26"/>
        </w:rPr>
        <w:t>Interim Provost Thomas D. Jeitschko,</w:t>
      </w:r>
      <w:r w:rsidRPr="007755CF">
        <w:rPr>
          <w:spacing w:val="5"/>
          <w:sz w:val="26"/>
          <w:szCs w:val="26"/>
        </w:rPr>
        <w:t xml:space="preserve"> </w:t>
      </w:r>
      <w:r w:rsidRPr="007755CF">
        <w:rPr>
          <w:sz w:val="26"/>
          <w:szCs w:val="26"/>
        </w:rPr>
        <w:t>Ph.D.</w:t>
      </w:r>
    </w:p>
    <w:p w14:paraId="3372932F" w14:textId="77777777" w:rsidR="00171977" w:rsidRPr="007755CF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line="312" w:lineRule="auto"/>
        <w:ind w:right="274" w:hanging="632"/>
        <w:rPr>
          <w:spacing w:val="-10"/>
          <w:sz w:val="26"/>
          <w:szCs w:val="26"/>
        </w:rPr>
      </w:pPr>
      <w:r w:rsidRPr="007755CF">
        <w:rPr>
          <w:spacing w:val="-10"/>
          <w:sz w:val="26"/>
          <w:szCs w:val="26"/>
        </w:rPr>
        <w:t xml:space="preserve">Executive Vice President for Health Sciences Norman J. Beauchamp </w:t>
      </w:r>
      <w:r w:rsidRPr="007755CF">
        <w:rPr>
          <w:spacing w:val="-24"/>
          <w:sz w:val="26"/>
          <w:szCs w:val="26"/>
        </w:rPr>
        <w:t>Jr., M.D., MHS</w:t>
      </w:r>
    </w:p>
    <w:p w14:paraId="47A92A3A" w14:textId="196D7869" w:rsidR="00100E4C" w:rsidRPr="007755CF" w:rsidRDefault="00AD6E79" w:rsidP="0095010F">
      <w:pPr>
        <w:pStyle w:val="ListParagraph"/>
        <w:numPr>
          <w:ilvl w:val="1"/>
          <w:numId w:val="4"/>
        </w:numPr>
        <w:tabs>
          <w:tab w:val="left" w:pos="1552"/>
        </w:tabs>
        <w:spacing w:before="1"/>
        <w:ind w:hanging="632"/>
        <w:rPr>
          <w:sz w:val="26"/>
          <w:szCs w:val="26"/>
        </w:rPr>
      </w:pPr>
      <w:r w:rsidRPr="007755CF">
        <w:rPr>
          <w:sz w:val="26"/>
          <w:szCs w:val="26"/>
        </w:rPr>
        <w:t xml:space="preserve">Chairperson </w:t>
      </w:r>
      <w:r w:rsidR="00B04F7B" w:rsidRPr="007755CF">
        <w:rPr>
          <w:sz w:val="26"/>
          <w:szCs w:val="26"/>
        </w:rPr>
        <w:t>Jack W. Lipton, Ph.D.</w:t>
      </w:r>
    </w:p>
    <w:p w14:paraId="17B10F57" w14:textId="128274C3" w:rsidR="0095010F" w:rsidRPr="007755CF" w:rsidRDefault="0095010F" w:rsidP="00FB5F67">
      <w:pPr>
        <w:pStyle w:val="ListParagraph"/>
        <w:numPr>
          <w:ilvl w:val="0"/>
          <w:numId w:val="4"/>
        </w:numPr>
        <w:tabs>
          <w:tab w:val="left" w:pos="1552"/>
        </w:tabs>
        <w:spacing w:before="96"/>
        <w:ind w:left="922"/>
        <w:rPr>
          <w:sz w:val="26"/>
          <w:szCs w:val="26"/>
        </w:rPr>
      </w:pPr>
      <w:r w:rsidRPr="007755CF">
        <w:rPr>
          <w:b/>
          <w:bCs/>
          <w:sz w:val="26"/>
          <w:szCs w:val="26"/>
        </w:rPr>
        <w:t>Verbal Reports</w:t>
      </w:r>
    </w:p>
    <w:p w14:paraId="31C62A64" w14:textId="690B9001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Curriculum</w:t>
      </w:r>
    </w:p>
    <w:p w14:paraId="7BA07464" w14:textId="064039FD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Faculty Affairs</w:t>
      </w:r>
    </w:p>
    <w:p w14:paraId="68FD4DAA" w14:textId="3F900BE1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Faculty Tenure</w:t>
      </w:r>
    </w:p>
    <w:p w14:paraId="14247CE0" w14:textId="37425FAB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Graduate Studies</w:t>
      </w:r>
    </w:p>
    <w:p w14:paraId="085CFCF7" w14:textId="27B1FB60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Student Life and Engagement</w:t>
      </w:r>
    </w:p>
    <w:p w14:paraId="720553BC" w14:textId="153DAF73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Undergraduate Education</w:t>
      </w:r>
    </w:p>
    <w:p w14:paraId="7A809043" w14:textId="426B1F95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Associated Students of Michigan State University</w:t>
      </w:r>
    </w:p>
    <w:p w14:paraId="502CC616" w14:textId="22A774A4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Council of Graduate Students</w:t>
      </w:r>
    </w:p>
    <w:p w14:paraId="0D32856F" w14:textId="64E2E215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Secretary for Academic Governance (Attachment A)</w:t>
      </w:r>
    </w:p>
    <w:p w14:paraId="0D694CD7" w14:textId="1CDBC069" w:rsidR="002847F8" w:rsidRPr="007755CF" w:rsidRDefault="002847F8" w:rsidP="002847F8">
      <w:pPr>
        <w:pStyle w:val="ListParagraph"/>
        <w:numPr>
          <w:ilvl w:val="0"/>
          <w:numId w:val="4"/>
        </w:numPr>
        <w:tabs>
          <w:tab w:val="left" w:pos="920"/>
        </w:tabs>
        <w:ind w:hanging="363"/>
        <w:rPr>
          <w:b/>
          <w:sz w:val="26"/>
          <w:szCs w:val="26"/>
        </w:rPr>
      </w:pPr>
      <w:r w:rsidRPr="007755CF">
        <w:rPr>
          <w:b/>
          <w:sz w:val="26"/>
          <w:szCs w:val="26"/>
        </w:rPr>
        <w:t>New</w:t>
      </w:r>
      <w:r w:rsidRPr="007755CF">
        <w:rPr>
          <w:b/>
          <w:spacing w:val="-4"/>
          <w:sz w:val="26"/>
          <w:szCs w:val="26"/>
        </w:rPr>
        <w:t xml:space="preserve"> </w:t>
      </w:r>
      <w:r w:rsidRPr="007755CF">
        <w:rPr>
          <w:b/>
          <w:sz w:val="26"/>
          <w:szCs w:val="26"/>
        </w:rPr>
        <w:t>Business</w:t>
      </w:r>
    </w:p>
    <w:p w14:paraId="41AB5090" w14:textId="191A8E88" w:rsidR="00100E4C" w:rsidRPr="007755CF" w:rsidRDefault="0095010F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b/>
          <w:bCs/>
          <w:sz w:val="26"/>
          <w:szCs w:val="26"/>
        </w:rPr>
        <w:t>Updates to the Naming Policy</w:t>
      </w:r>
      <w:r w:rsidR="00100E4C" w:rsidRPr="007755CF">
        <w:rPr>
          <w:b/>
          <w:bCs/>
          <w:sz w:val="26"/>
          <w:szCs w:val="26"/>
        </w:rPr>
        <w:br/>
      </w:r>
      <w:r w:rsidRPr="007755CF">
        <w:rPr>
          <w:sz w:val="26"/>
          <w:szCs w:val="26"/>
        </w:rPr>
        <w:t>Vice President for University Advancement Kim Tobin</w:t>
      </w:r>
    </w:p>
    <w:p w14:paraId="2ADAB67F" w14:textId="3EA30CA3" w:rsidR="00EC0F6C" w:rsidRPr="007755CF" w:rsidRDefault="00EC0F6C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b/>
          <w:bCs/>
          <w:sz w:val="26"/>
          <w:szCs w:val="26"/>
        </w:rPr>
        <w:t>Discussion of Support Staff Unions and PA 54</w:t>
      </w:r>
    </w:p>
    <w:p w14:paraId="61033325" w14:textId="1A0A52E3" w:rsidR="00B965A8" w:rsidRPr="007755CF" w:rsidRDefault="0095010F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007755CF">
        <w:rPr>
          <w:b/>
          <w:bCs/>
          <w:sz w:val="26"/>
          <w:szCs w:val="26"/>
        </w:rPr>
        <w:t>Finalize October</w:t>
      </w:r>
      <w:r w:rsidR="00A07D4F" w:rsidRPr="007755CF">
        <w:rPr>
          <w:b/>
          <w:bCs/>
          <w:sz w:val="26"/>
          <w:szCs w:val="26"/>
        </w:rPr>
        <w:t xml:space="preserve"> Faculty Liaison</w:t>
      </w:r>
      <w:r w:rsidR="00B04F7B" w:rsidRPr="007755CF">
        <w:rPr>
          <w:b/>
          <w:bCs/>
          <w:sz w:val="26"/>
          <w:szCs w:val="26"/>
        </w:rPr>
        <w:t xml:space="preserve"> Group</w:t>
      </w:r>
      <w:r w:rsidR="00A07D4F" w:rsidRPr="007755CF">
        <w:rPr>
          <w:b/>
          <w:bCs/>
          <w:sz w:val="26"/>
          <w:szCs w:val="26"/>
        </w:rPr>
        <w:t xml:space="preserve"> to the Board of Trustees</w:t>
      </w:r>
    </w:p>
    <w:p w14:paraId="581F3CAC" w14:textId="77777777" w:rsidR="00C602D9" w:rsidRPr="007755CF" w:rsidRDefault="00AD6E79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007755CF">
        <w:rPr>
          <w:b/>
          <w:bCs/>
          <w:sz w:val="26"/>
          <w:szCs w:val="26"/>
        </w:rPr>
        <w:t>Develop Faculty Senate and University Council Agendas</w:t>
      </w:r>
    </w:p>
    <w:p w14:paraId="4C6B8E9C" w14:textId="74B8298F" w:rsidR="00C602D9" w:rsidRPr="007755CF" w:rsidRDefault="00D9429B" w:rsidP="00C602D9">
      <w:pPr>
        <w:pStyle w:val="ListParagraph"/>
        <w:numPr>
          <w:ilvl w:val="0"/>
          <w:numId w:val="4"/>
        </w:numPr>
        <w:tabs>
          <w:tab w:val="left" w:pos="1552"/>
        </w:tabs>
        <w:rPr>
          <w:b/>
          <w:bCs/>
          <w:sz w:val="26"/>
          <w:szCs w:val="26"/>
        </w:rPr>
      </w:pPr>
      <w:r w:rsidRPr="007755CF">
        <w:rPr>
          <w:b/>
          <w:sz w:val="26"/>
          <w:szCs w:val="26"/>
        </w:rPr>
        <w:t>Roundtabl</w:t>
      </w:r>
      <w:bookmarkStart w:id="0" w:name="1-_Faculty_Senate_2023-01-24_Agenda_Draf"/>
      <w:bookmarkEnd w:id="0"/>
      <w:r w:rsidR="00C602D9" w:rsidRPr="007755CF">
        <w:rPr>
          <w:b/>
          <w:sz w:val="26"/>
          <w:szCs w:val="26"/>
        </w:rPr>
        <w:t>e</w:t>
      </w:r>
    </w:p>
    <w:p w14:paraId="33729343" w14:textId="4CF711E7" w:rsidR="00171977" w:rsidRPr="007755CF" w:rsidRDefault="00C602D9" w:rsidP="009A5CFA">
      <w:pPr>
        <w:pStyle w:val="ListParagraph"/>
        <w:numPr>
          <w:ilvl w:val="0"/>
          <w:numId w:val="9"/>
        </w:numPr>
        <w:spacing w:before="160"/>
        <w:ind w:left="922"/>
        <w:rPr>
          <w:b/>
          <w:bCs/>
          <w:sz w:val="26"/>
          <w:szCs w:val="26"/>
        </w:rPr>
      </w:pPr>
      <w:r w:rsidRPr="007755CF">
        <w:rPr>
          <w:b/>
          <w:sz w:val="26"/>
          <w:szCs w:val="26"/>
        </w:rPr>
        <w:br w:type="page"/>
      </w:r>
    </w:p>
    <w:p w14:paraId="0CBA14ED" w14:textId="07707EFF" w:rsidR="009A5CFA" w:rsidRPr="007755CF" w:rsidRDefault="009A5CFA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lastRenderedPageBreak/>
        <w:t xml:space="preserve">Approval of Agenda for </w:t>
      </w:r>
      <w:r w:rsidR="0095010F" w:rsidRPr="007755CF">
        <w:t>October 17, 2023</w:t>
      </w:r>
    </w:p>
    <w:p w14:paraId="33729344" w14:textId="1021934A" w:rsidR="00171977" w:rsidRPr="007755CF" w:rsidRDefault="00AD6E79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 xml:space="preserve">Approval of Draft Minutes for </w:t>
      </w:r>
      <w:r w:rsidR="0095010F" w:rsidRPr="007755CF">
        <w:t>September 19, 2023</w:t>
      </w:r>
    </w:p>
    <w:p w14:paraId="5D1CA58A" w14:textId="77777777" w:rsidR="009C6F4B" w:rsidRPr="007755CF" w:rsidRDefault="00AD6E79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>Remarks</w:t>
      </w:r>
    </w:p>
    <w:p w14:paraId="01CEABA0" w14:textId="1F14524D" w:rsidR="009C6F4B" w:rsidRPr="007755CF" w:rsidRDefault="00AD6E79" w:rsidP="009A5CFA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 w:rsidRPr="007755CF">
        <w:rPr>
          <w:b w:val="0"/>
        </w:rPr>
        <w:t xml:space="preserve">Interim Provost Thomas </w:t>
      </w:r>
      <w:r w:rsidR="00100E4C" w:rsidRPr="007755CF">
        <w:rPr>
          <w:b w:val="0"/>
        </w:rPr>
        <w:t xml:space="preserve">D. </w:t>
      </w:r>
      <w:r w:rsidRPr="007755CF">
        <w:rPr>
          <w:b w:val="0"/>
        </w:rPr>
        <w:t>Jeitschko, Ph.D.</w:t>
      </w:r>
    </w:p>
    <w:p w14:paraId="2526A3BE" w14:textId="77777777" w:rsidR="00A92012" w:rsidRPr="007755CF" w:rsidRDefault="00A92012" w:rsidP="009A5CFA">
      <w:pPr>
        <w:pStyle w:val="ListParagraph"/>
        <w:numPr>
          <w:ilvl w:val="1"/>
          <w:numId w:val="13"/>
        </w:numPr>
        <w:tabs>
          <w:tab w:val="left" w:pos="1552"/>
        </w:tabs>
        <w:ind w:right="80"/>
        <w:rPr>
          <w:bCs/>
          <w:spacing w:val="-4"/>
          <w:sz w:val="26"/>
          <w:szCs w:val="26"/>
        </w:rPr>
      </w:pPr>
      <w:r w:rsidRPr="007755CF">
        <w:rPr>
          <w:bCs/>
          <w:spacing w:val="-8"/>
          <w:sz w:val="26"/>
          <w:szCs w:val="26"/>
        </w:rPr>
        <w:t>Executive Vice President for Health Sciences Norman J. Beauchamp</w:t>
      </w:r>
      <w:r w:rsidRPr="007755CF">
        <w:rPr>
          <w:bCs/>
          <w:spacing w:val="-4"/>
          <w:sz w:val="26"/>
          <w:szCs w:val="26"/>
        </w:rPr>
        <w:t xml:space="preserve"> </w:t>
      </w:r>
      <w:r w:rsidRPr="007755CF">
        <w:rPr>
          <w:bCs/>
          <w:spacing w:val="-22"/>
          <w:sz w:val="26"/>
          <w:szCs w:val="26"/>
        </w:rPr>
        <w:t>Jr.,</w:t>
      </w:r>
      <w:r w:rsidRPr="007755CF">
        <w:rPr>
          <w:bCs/>
          <w:spacing w:val="-4"/>
          <w:sz w:val="26"/>
          <w:szCs w:val="26"/>
        </w:rPr>
        <w:t xml:space="preserve"> </w:t>
      </w:r>
      <w:r w:rsidRPr="007755CF">
        <w:rPr>
          <w:bCs/>
          <w:spacing w:val="-22"/>
          <w:sz w:val="26"/>
          <w:szCs w:val="26"/>
        </w:rPr>
        <w:t>M.D., MHS</w:t>
      </w:r>
    </w:p>
    <w:p w14:paraId="33729349" w14:textId="27036AC5" w:rsidR="00171977" w:rsidRPr="007755CF" w:rsidRDefault="00100E4C" w:rsidP="009A5CFA">
      <w:pPr>
        <w:pStyle w:val="ListParagraph"/>
        <w:numPr>
          <w:ilvl w:val="1"/>
          <w:numId w:val="13"/>
        </w:numPr>
        <w:tabs>
          <w:tab w:val="left" w:pos="1552"/>
        </w:tabs>
        <w:ind w:right="274"/>
        <w:rPr>
          <w:bCs/>
          <w:sz w:val="26"/>
          <w:szCs w:val="26"/>
        </w:rPr>
      </w:pPr>
      <w:r w:rsidRPr="007755CF">
        <w:rPr>
          <w:bCs/>
          <w:sz w:val="26"/>
          <w:szCs w:val="26"/>
        </w:rPr>
        <w:t xml:space="preserve">Chairperson </w:t>
      </w:r>
      <w:r w:rsidR="004048B4" w:rsidRPr="007755CF">
        <w:rPr>
          <w:bCs/>
          <w:sz w:val="26"/>
          <w:szCs w:val="26"/>
        </w:rPr>
        <w:t xml:space="preserve">Jack W. Lipton, </w:t>
      </w:r>
      <w:r w:rsidR="00AD6E79" w:rsidRPr="007755CF">
        <w:rPr>
          <w:bCs/>
          <w:sz w:val="26"/>
          <w:szCs w:val="26"/>
        </w:rPr>
        <w:t>Ph.D.</w:t>
      </w:r>
    </w:p>
    <w:p w14:paraId="1DB109CB" w14:textId="77777777" w:rsidR="00B22027" w:rsidRPr="007755CF" w:rsidRDefault="005D6411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>N</w:t>
      </w:r>
      <w:r w:rsidR="00AD6E79" w:rsidRPr="007755CF">
        <w:t>ew Business</w:t>
      </w:r>
      <w:bookmarkStart w:id="1" w:name="4.1._University_Committee_on_Curriculum_"/>
      <w:bookmarkStart w:id="2" w:name="4.2._Bereavement_Policy"/>
      <w:bookmarkEnd w:id="1"/>
      <w:bookmarkEnd w:id="2"/>
    </w:p>
    <w:p w14:paraId="216A054C" w14:textId="78C3AB90" w:rsidR="0095010F" w:rsidRPr="00240534" w:rsidRDefault="0095010F" w:rsidP="009A5CFA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 w:rsidRPr="007755CF">
        <w:t xml:space="preserve">Faculty and Academic Staff Affairs </w:t>
      </w:r>
      <w:r w:rsidR="00B1524C" w:rsidRPr="007755CF">
        <w:t>&amp;</w:t>
      </w:r>
      <w:r w:rsidRPr="007755CF">
        <w:t xml:space="preserve"> Development</w:t>
      </w:r>
      <w:r w:rsidR="00100E4C" w:rsidRPr="007755CF">
        <w:br/>
      </w:r>
      <w:r w:rsidRPr="007755CF">
        <w:rPr>
          <w:b w:val="0"/>
          <w:bCs w:val="0"/>
        </w:rPr>
        <w:t>Interim Vice Provost and Associate Vice President for Faculty and Academic Staff Affairs Ann Austin</w:t>
      </w:r>
      <w:r w:rsidR="00B1524C" w:rsidRPr="007755CF">
        <w:rPr>
          <w:b w:val="0"/>
          <w:bCs w:val="0"/>
        </w:rPr>
        <w:t xml:space="preserve"> </w:t>
      </w:r>
      <w:r w:rsidR="00B1524C" w:rsidRPr="007755CF">
        <w:rPr>
          <w:b w:val="0"/>
          <w:bCs w:val="0"/>
          <w:i/>
          <w:iCs/>
        </w:rPr>
        <w:t>et al</w:t>
      </w:r>
      <w:r w:rsidR="00B1524C" w:rsidRPr="007755CF">
        <w:rPr>
          <w:b w:val="0"/>
          <w:bCs w:val="0"/>
        </w:rPr>
        <w:t>.</w:t>
      </w:r>
    </w:p>
    <w:p w14:paraId="75C4D279" w14:textId="549249A4" w:rsidR="00240534" w:rsidRPr="007755CF" w:rsidRDefault="00240534" w:rsidP="00240534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>
        <w:t>University Committee on Curriculum Report</w:t>
      </w:r>
      <w:r w:rsidRPr="007755CF">
        <w:br/>
      </w:r>
      <w:r>
        <w:rPr>
          <w:b w:val="0"/>
          <w:bCs w:val="0"/>
        </w:rPr>
        <w:t>UCC Chairperson Valeta Wensloff</w:t>
      </w:r>
      <w:r>
        <w:rPr>
          <w:b w:val="0"/>
          <w:bCs w:val="0"/>
        </w:rPr>
        <w:br/>
        <w:t>Attachments FS-A and FS-B</w:t>
      </w:r>
    </w:p>
    <w:p w14:paraId="0EB6D30C" w14:textId="4C425900" w:rsidR="00C04937" w:rsidRPr="007755CF" w:rsidRDefault="00734210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>Comments from the Floor</w:t>
      </w:r>
    </w:p>
    <w:p w14:paraId="00F1E05C" w14:textId="1ACB535C" w:rsidR="00100E4C" w:rsidRPr="007755CF" w:rsidRDefault="00240534" w:rsidP="00B22027">
      <w:pPr>
        <w:pStyle w:val="Heading1"/>
        <w:tabs>
          <w:tab w:val="left" w:pos="920"/>
        </w:tabs>
        <w:spacing w:before="108"/>
        <w:ind w:firstLine="0"/>
      </w:pPr>
      <w:bookmarkStart w:id="3" w:name="University_Committee_on_Faculty_Affairs_"/>
      <w:bookmarkEnd w:id="3"/>
      <w:r>
        <w:br/>
      </w:r>
    </w:p>
    <w:p w14:paraId="12D9A9E1" w14:textId="77777777" w:rsidR="007755CF" w:rsidRPr="007755CF" w:rsidRDefault="007755CF" w:rsidP="007755CF">
      <w:pPr>
        <w:pStyle w:val="Heading1"/>
        <w:tabs>
          <w:tab w:val="left" w:pos="920"/>
        </w:tabs>
        <w:spacing w:before="108"/>
      </w:pPr>
    </w:p>
    <w:p w14:paraId="27F1583C" w14:textId="77777777" w:rsidR="007755CF" w:rsidRPr="007755CF" w:rsidRDefault="007755CF" w:rsidP="007755CF">
      <w:pPr>
        <w:pStyle w:val="Heading1"/>
        <w:tabs>
          <w:tab w:val="left" w:pos="920"/>
        </w:tabs>
        <w:spacing w:before="108"/>
      </w:pPr>
    </w:p>
    <w:p w14:paraId="50B629CA" w14:textId="18605139" w:rsidR="00100E4C" w:rsidRPr="007755CF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4218A44A" w14:textId="77777777" w:rsidR="00FB38CF" w:rsidRPr="007755CF" w:rsidRDefault="00FB38CF" w:rsidP="00B22027">
      <w:pPr>
        <w:pStyle w:val="Heading1"/>
        <w:tabs>
          <w:tab w:val="left" w:pos="920"/>
        </w:tabs>
        <w:spacing w:before="108"/>
        <w:ind w:firstLine="0"/>
      </w:pPr>
    </w:p>
    <w:p w14:paraId="54C13811" w14:textId="1390B63A" w:rsidR="00100E4C" w:rsidRPr="007755CF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72DC25AB" w14:textId="431ED387" w:rsidR="007B52B9" w:rsidRPr="007755CF" w:rsidRDefault="00240534" w:rsidP="00240534">
      <w:pPr>
        <w:pStyle w:val="Heading1"/>
        <w:tabs>
          <w:tab w:val="left" w:pos="920"/>
        </w:tabs>
        <w:spacing w:before="108"/>
        <w:ind w:left="0" w:firstLine="0"/>
        <w:jc w:val="center"/>
        <w:rPr>
          <w:rFonts w:cstheme="majorBidi"/>
          <w:b w:val="0"/>
          <w:bCs w:val="0"/>
          <w:u w:val="single"/>
        </w:rPr>
      </w:pPr>
      <w:r>
        <w:rPr>
          <w:rFonts w:cstheme="majorBidi"/>
          <w:u w:val="single"/>
        </w:rPr>
        <w:br/>
      </w:r>
      <w:r>
        <w:rPr>
          <w:rFonts w:cstheme="majorBidi"/>
          <w:u w:val="single"/>
        </w:rPr>
        <w:br/>
      </w:r>
      <w:r w:rsidR="007B52B9" w:rsidRPr="007755CF">
        <w:rPr>
          <w:rFonts w:cstheme="majorBidi"/>
          <w:u w:val="single"/>
        </w:rPr>
        <w:t>Reminders</w:t>
      </w:r>
    </w:p>
    <w:p w14:paraId="029E045D" w14:textId="5FB34386" w:rsidR="007B52B9" w:rsidRPr="007755CF" w:rsidRDefault="00697896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>Faculty Senate</w:t>
      </w:r>
      <w:r w:rsidR="007B52B9" w:rsidRPr="007755CF">
        <w:rPr>
          <w:rFonts w:cstheme="majorBidi"/>
          <w:sz w:val="26"/>
          <w:szCs w:val="26"/>
        </w:rPr>
        <w:t xml:space="preserve"> meetings are </w:t>
      </w:r>
      <w:r w:rsidR="007B52B9" w:rsidRPr="007755CF">
        <w:rPr>
          <w:rFonts w:cstheme="majorBidi"/>
          <w:b/>
          <w:bCs/>
          <w:sz w:val="26"/>
          <w:szCs w:val="26"/>
        </w:rPr>
        <w:t>recorded and streamed</w:t>
      </w:r>
      <w:r w:rsidR="007B52B9" w:rsidRPr="007755CF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14:paraId="34AC5CB9" w14:textId="77777777" w:rsidR="00100E4C" w:rsidRPr="007755CF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="00697896" w:rsidRPr="007755CF">
        <w:rPr>
          <w:rFonts w:cstheme="majorBidi"/>
          <w:sz w:val="26"/>
          <w:szCs w:val="26"/>
        </w:rPr>
        <w:t>Faculty Senate</w:t>
      </w:r>
      <w:r w:rsidRPr="007755CF">
        <w:rPr>
          <w:rFonts w:cstheme="majorBidi"/>
          <w:sz w:val="26"/>
          <w:szCs w:val="26"/>
        </w:rPr>
        <w:t xml:space="preserve"> should rename themselves “NV – [</w:t>
      </w:r>
      <w:r w:rsidR="00100E4C" w:rsidRPr="007755CF">
        <w:rPr>
          <w:rFonts w:cstheme="majorBidi"/>
          <w:sz w:val="26"/>
          <w:szCs w:val="26"/>
        </w:rPr>
        <w:t>N</w:t>
      </w:r>
      <w:r w:rsidRPr="007755CF">
        <w:rPr>
          <w:rFonts w:cstheme="majorBidi"/>
          <w:sz w:val="26"/>
          <w:szCs w:val="26"/>
        </w:rPr>
        <w:t>ame]” to indicate they are non-voting participants.</w:t>
      </w:r>
    </w:p>
    <w:p w14:paraId="39AB3166" w14:textId="77777777" w:rsidR="009C2A26" w:rsidRPr="007755CF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color w:val="000000"/>
          <w:sz w:val="26"/>
          <w:szCs w:val="26"/>
        </w:rPr>
        <w:t xml:space="preserve">University employees (with limited exceptions) have a </w:t>
      </w:r>
      <w:r w:rsidRPr="007755CF">
        <w:rPr>
          <w:b/>
          <w:bCs/>
          <w:color w:val="000000"/>
          <w:sz w:val="26"/>
          <w:szCs w:val="26"/>
        </w:rPr>
        <w:t>reporting obligation</w:t>
      </w:r>
      <w:r w:rsidRPr="007755CF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  <w:bookmarkStart w:id="4" w:name="1-_University_Council_2023-01-31_Agenda_"/>
      <w:bookmarkEnd w:id="4"/>
    </w:p>
    <w:p w14:paraId="33729356" w14:textId="735CCC8E" w:rsidR="00100E4C" w:rsidRPr="007755CF" w:rsidRDefault="00100E4C" w:rsidP="00100E4C">
      <w:pPr>
        <w:tabs>
          <w:tab w:val="left" w:pos="6311"/>
        </w:tabs>
        <w:rPr>
          <w:sz w:val="26"/>
          <w:szCs w:val="26"/>
        </w:rPr>
        <w:sectPr w:rsidR="00100E4C" w:rsidRPr="007755CF" w:rsidSect="00FC4FC1">
          <w:headerReference w:type="default" r:id="rId11"/>
          <w:headerReference w:type="first" r:id="rId12"/>
          <w:pgSz w:w="12240" w:h="15840"/>
          <w:pgMar w:top="1960" w:right="840" w:bottom="280" w:left="880" w:header="205" w:footer="0" w:gutter="0"/>
          <w:cols w:space="720"/>
          <w:titlePg/>
          <w:docGrid w:linePitch="326"/>
        </w:sectPr>
      </w:pPr>
      <w:r w:rsidRPr="007755CF">
        <w:rPr>
          <w:color w:val="000000"/>
          <w:sz w:val="26"/>
          <w:szCs w:val="26"/>
        </w:rPr>
        <w:tab/>
      </w:r>
    </w:p>
    <w:p w14:paraId="33729357" w14:textId="038760F6" w:rsidR="00171977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lastRenderedPageBreak/>
        <w:t xml:space="preserve">Approval of Agenda for </w:t>
      </w:r>
      <w:r w:rsidR="0095010F" w:rsidRPr="007755CF">
        <w:t>October 31</w:t>
      </w:r>
      <w:r w:rsidR="00A92012" w:rsidRPr="007755CF">
        <w:t>, 2023</w:t>
      </w:r>
    </w:p>
    <w:p w14:paraId="6E76FD0A" w14:textId="2E900568" w:rsidR="00A92012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 xml:space="preserve">Approval of Draft Minutes for </w:t>
      </w:r>
      <w:r w:rsidR="0095010F" w:rsidRPr="007755CF">
        <w:t>September</w:t>
      </w:r>
      <w:r w:rsidR="00A92012" w:rsidRPr="007755CF">
        <w:t xml:space="preserve"> 2</w:t>
      </w:r>
      <w:r w:rsidR="0095010F" w:rsidRPr="007755CF">
        <w:t>6</w:t>
      </w:r>
      <w:r w:rsidR="00A92012" w:rsidRPr="007755CF">
        <w:t>, 2023</w:t>
      </w:r>
    </w:p>
    <w:p w14:paraId="33729359" w14:textId="7746B412" w:rsidR="00171977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Remarks</w:t>
      </w:r>
    </w:p>
    <w:p w14:paraId="3372935A" w14:textId="77777777" w:rsidR="00171977" w:rsidRPr="007755CF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7755CF">
        <w:rPr>
          <w:b w:val="0"/>
        </w:rPr>
        <w:t>Interim President Teresa K. Woodruff, Ph.D.</w:t>
      </w:r>
    </w:p>
    <w:p w14:paraId="3372935B" w14:textId="2C06D9E9" w:rsidR="00171977" w:rsidRPr="007755CF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7755CF">
        <w:rPr>
          <w:b w:val="0"/>
        </w:rPr>
        <w:t xml:space="preserve">Interim Provost Thomas </w:t>
      </w:r>
      <w:r w:rsidR="00100E4C" w:rsidRPr="007755CF">
        <w:rPr>
          <w:b w:val="0"/>
        </w:rPr>
        <w:t xml:space="preserve">D. </w:t>
      </w:r>
      <w:r w:rsidRPr="007755CF">
        <w:rPr>
          <w:b w:val="0"/>
        </w:rPr>
        <w:t>Jeitschko, Ph.D.</w:t>
      </w:r>
    </w:p>
    <w:p w14:paraId="3372935C" w14:textId="77777777" w:rsidR="00171977" w:rsidRPr="007755CF" w:rsidRDefault="00AD6E79" w:rsidP="001E2563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260" w:hanging="540"/>
        <w:rPr>
          <w:b w:val="0"/>
        </w:rPr>
      </w:pPr>
      <w:r w:rsidRPr="007755CF">
        <w:rPr>
          <w:b w:val="0"/>
          <w:spacing w:val="-2"/>
        </w:rPr>
        <w:t>Executive Vice President for Health Sciences Norman J. Beauchamp</w:t>
      </w:r>
      <w:r w:rsidRPr="007755CF">
        <w:rPr>
          <w:b w:val="0"/>
        </w:rPr>
        <w:t xml:space="preserve"> </w:t>
      </w:r>
      <w:r w:rsidRPr="007755CF">
        <w:rPr>
          <w:b w:val="0"/>
          <w:spacing w:val="-22"/>
        </w:rPr>
        <w:t>Jr., M.D., MHS</w:t>
      </w:r>
    </w:p>
    <w:p w14:paraId="3372935D" w14:textId="3C0AE957" w:rsidR="00171977" w:rsidRPr="007755CF" w:rsidRDefault="00B04F7B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7755CF">
        <w:rPr>
          <w:b w:val="0"/>
        </w:rPr>
        <w:t>Faculty Senate Chairperson Jack W. Lipton, Ph.D.</w:t>
      </w:r>
    </w:p>
    <w:p w14:paraId="24B4604D" w14:textId="790731AF" w:rsidR="007361E9" w:rsidRPr="007755CF" w:rsidRDefault="00AD6E79" w:rsidP="00866337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New Business</w:t>
      </w:r>
      <w:r w:rsidR="00B4562B" w:rsidRPr="007755CF">
        <w:rPr>
          <w:b w:val="0"/>
          <w:bCs w:val="0"/>
        </w:rPr>
        <w:t xml:space="preserve"> </w:t>
      </w:r>
    </w:p>
    <w:p w14:paraId="7A10F117" w14:textId="12A2D896" w:rsidR="004048B4" w:rsidRPr="007755CF" w:rsidRDefault="0095010F" w:rsidP="00EC61EF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 w:rsidRPr="007755CF">
        <w:t>University Budget and Long-Term Investments</w:t>
      </w:r>
      <w:r w:rsidR="004048B4" w:rsidRPr="007755CF">
        <w:br/>
      </w:r>
      <w:r w:rsidRPr="007755CF">
        <w:rPr>
          <w:b w:val="0"/>
          <w:bCs w:val="0"/>
        </w:rPr>
        <w:t>Senior Vice President, Chief Financial Officer, and Treasurer Lisa Frace</w:t>
      </w:r>
      <w:r w:rsidRPr="007755CF">
        <w:rPr>
          <w:b w:val="0"/>
          <w:bCs w:val="0"/>
        </w:rPr>
        <w:br/>
        <w:t>Chief Investment Officer Philip Zecher</w:t>
      </w:r>
    </w:p>
    <w:p w14:paraId="1EC83F55" w14:textId="07E18894" w:rsidR="002C03BC" w:rsidRPr="007755CF" w:rsidRDefault="00AD6E79" w:rsidP="007B52B9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Comments from the Floor</w:t>
      </w:r>
    </w:p>
    <w:p w14:paraId="2E545A77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5023B4FB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0E60C233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6E657A04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0EAE8A45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379DBA05" w14:textId="185C34EF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246770E2" w14:textId="2F6244D7" w:rsidR="007755CF" w:rsidRPr="007755CF" w:rsidRDefault="007755CF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67F7A6CF" w14:textId="77777777" w:rsidR="007755CF" w:rsidRPr="007755CF" w:rsidRDefault="007755CF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583A6F17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153EBCCC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14B0E078" w14:textId="22DD9B8D" w:rsidR="007B52B9" w:rsidRPr="007755CF" w:rsidRDefault="007B52B9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7755CF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55D9353E" w14:textId="73632B19" w:rsidR="00100E4C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University Council meetings are </w:t>
      </w:r>
      <w:r w:rsidRPr="007755CF">
        <w:rPr>
          <w:rFonts w:cstheme="majorBidi"/>
          <w:b/>
          <w:bCs/>
          <w:sz w:val="26"/>
          <w:szCs w:val="26"/>
        </w:rPr>
        <w:t>recorded and streamed</w:t>
      </w:r>
      <w:r w:rsidRPr="007755CF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14:paraId="08DC7780" w14:textId="3C1B683C" w:rsidR="00100E4C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>. Faculty senators are “Senator [Last name].” Students are “Representative [Last name].” Administrators should use their titles. Those who are not members of University Council should rename themselves “NV – [Name]” to indicate they are non-voting participants.</w:t>
      </w:r>
    </w:p>
    <w:p w14:paraId="33729365" w14:textId="0E4C4BB4" w:rsidR="00171977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color w:val="000000"/>
          <w:sz w:val="26"/>
          <w:szCs w:val="26"/>
        </w:rPr>
        <w:t xml:space="preserve">University employees (with limited exceptions) have a </w:t>
      </w:r>
      <w:r w:rsidRPr="007755CF">
        <w:rPr>
          <w:b/>
          <w:bCs/>
          <w:color w:val="000000"/>
          <w:sz w:val="26"/>
          <w:szCs w:val="26"/>
        </w:rPr>
        <w:t>reporting obligation</w:t>
      </w:r>
      <w:r w:rsidRPr="007755CF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171977" w:rsidRPr="007755CF">
      <w:headerReference w:type="default" r:id="rId13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7DE9" w14:textId="77777777" w:rsidR="001C0A3B" w:rsidRDefault="001C0A3B">
      <w:r>
        <w:separator/>
      </w:r>
    </w:p>
  </w:endnote>
  <w:endnote w:type="continuationSeparator" w:id="0">
    <w:p w14:paraId="5426F797" w14:textId="77777777" w:rsidR="001C0A3B" w:rsidRDefault="001C0A3B">
      <w:r>
        <w:continuationSeparator/>
      </w:r>
    </w:p>
  </w:endnote>
  <w:endnote w:type="continuationNotice" w:id="1">
    <w:p w14:paraId="5B13FF98" w14:textId="77777777" w:rsidR="001C0A3B" w:rsidRDefault="001C0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8533" w14:textId="77777777" w:rsidR="001C0A3B" w:rsidRDefault="001C0A3B">
      <w:r>
        <w:separator/>
      </w:r>
    </w:p>
  </w:footnote>
  <w:footnote w:type="continuationSeparator" w:id="0">
    <w:p w14:paraId="528974E3" w14:textId="77777777" w:rsidR="001C0A3B" w:rsidRDefault="001C0A3B">
      <w:r>
        <w:continuationSeparator/>
      </w:r>
    </w:p>
  </w:footnote>
  <w:footnote w:type="continuationNotice" w:id="1">
    <w:p w14:paraId="45E80D65" w14:textId="77777777" w:rsidR="001C0A3B" w:rsidRDefault="001C0A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7" w14:textId="5CD7F6FB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72936C" wp14:editId="0892CB06">
              <wp:simplePos x="0" y="0"/>
              <wp:positionH relativeFrom="page">
                <wp:posOffset>542925</wp:posOffset>
              </wp:positionH>
              <wp:positionV relativeFrom="page">
                <wp:posOffset>238125</wp:posOffset>
              </wp:positionV>
              <wp:extent cx="1981200" cy="815340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2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081FCBF0" w14:textId="77777777" w:rsidR="00137D0B" w:rsidRPr="00B04F7B" w:rsidRDefault="00AD6E79">
                          <w:pPr>
                            <w:spacing w:before="31" w:line="259" w:lineRule="auto"/>
                            <w:ind w:left="20" w:right="534"/>
                            <w:rPr>
                              <w:color w:val="FFFFFF"/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Draft Agenda </w:t>
                          </w:r>
                        </w:p>
                        <w:p w14:paraId="33729373" w14:textId="67D39F92" w:rsidR="00171977" w:rsidRPr="00B04F7B" w:rsidRDefault="0095010F">
                          <w:pPr>
                            <w:spacing w:before="31" w:line="259" w:lineRule="auto"/>
                            <w:ind w:left="20" w:right="534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October</w:t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 xml:space="preserve"> 1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7</w:t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.75pt;margin-top:18.75pt;width:156pt;height:64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Lt1AEAAJEDAAAOAAAAZHJzL2Uyb0RvYy54bWysU9tu1DAQfUfiHyy/s9mUi5Zos1VpVYRU&#10;KFLpB0wcO4lIPGbs3WT5esbOZgv0DfFiTXw5cy6T7eU09OKgyXdoS5mv1lJoq7DubFPKx2+3rzZS&#10;+AC2hh6tLuVRe3m5e/liO7pCX2CLfa1JMIj1xehK2YbgiizzqtUD+BU6bfnQIA0Q+JOarCYYGX3o&#10;s4v1+l02ItWOUGnvefdmPpS7hG+MVuHeGK+D6EvJ3EJaKa1VXLPdFoqGwLWdOtGAf2AxQGe56Rnq&#10;BgKIPXXPoIZOEXo0YaVwyNCYTumkgdXk67/UPLTgdNLC5nh3tsn/P1j15fDgvpII0wecOMAkwrs7&#10;VN+9sHjdgm30FRGOrYaaG+fRsmx0vjg9jVb7wkeQavyMNYcM+4AJaDI0RFdYp2B0DuB4Nl1PQajY&#10;8v0m5ySlUHy2yd++fpNSyaBYXjvy4aPGQcSilMShJnQ43PkQ2UCxXInNLN52fZ+C7e0fG3wx7iT2&#10;kfBMPUzVxLejigrrI+sgnOeE55qLFumnFCPPSCn9jz2QlqL/ZNmLOFBLQUtRLQVYxU9LGaSYy+sw&#10;D97eUde0jDy7bfGK/TJdkvLE4sSTc08KTzMaB+v373Tr6U/a/QIAAP//AwBQSwMEFAAGAAgAAAAh&#10;AI32797eAAAACQEAAA8AAABkcnMvZG93bnJldi54bWxMj0FPg0AQhe8m/ofNmHizS23AQlmaxujJ&#10;xEjx4HFhp0DKziK7bfHfOz3paWbyXt58L9/OdhBnnHzvSMFyEYFAapzpqVXwWb0+rEH4oMnowREq&#10;+EEP2+L2JteZcRcq8bwPreAQ8plW0IUwZlL6pkOr/cKNSKwd3GR14HNqpZn0hcPtIB+jKJFW98Qf&#10;Oj3ic4fNcX+yCnZfVL703+/1R3ko+6pKI3pLjkrd3827DYiAc/gzwxWf0aFgptqdyHgxKFjHMTsV&#10;rJ54sr5Kr0vNxiROQRa5/N+g+AUAAP//AwBQSwECLQAUAAYACAAAACEAtoM4kv4AAADhAQAAEwAA&#10;AAAAAAAAAAAAAAAAAAAAW0NvbnRlbnRfVHlwZXNdLnhtbFBLAQItABQABgAIAAAAIQA4/SH/1gAA&#10;AJQBAAALAAAAAAAAAAAAAAAAAC8BAABfcmVscy8ucmVsc1BLAQItABQABgAIAAAAIQB4c3Lt1AEA&#10;AJEDAAAOAAAAAAAAAAAAAAAAAC4CAABkcnMvZTJvRG9jLnhtbFBLAQItABQABgAIAAAAIQCN9u/e&#10;3gAAAAkBAAAPAAAAAAAAAAAAAAAAAC4EAABkcnMvZG93bnJldi54bWxQSwUGAAAAAAQABADzAAAA&#10;OQUAAAAA&#10;" filled="f" stroked="f">
              <v:textbox inset="0,0,0,0">
                <w:txbxContent>
                  <w:p w14:paraId="33729372" w14:textId="77777777" w:rsidR="00171977" w:rsidRPr="00B04F7B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14:paraId="081FCBF0" w14:textId="77777777" w:rsidR="00137D0B" w:rsidRPr="00B04F7B" w:rsidRDefault="00AD6E79">
                    <w:pPr>
                      <w:spacing w:before="31" w:line="259" w:lineRule="auto"/>
                      <w:ind w:left="20" w:right="534"/>
                      <w:rPr>
                        <w:color w:val="FFFFFF"/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Draft Agenda </w:t>
                    </w:r>
                  </w:p>
                  <w:p w14:paraId="33729373" w14:textId="67D39F92" w:rsidR="00171977" w:rsidRPr="00B04F7B" w:rsidRDefault="0095010F">
                    <w:pPr>
                      <w:spacing w:before="31" w:line="259" w:lineRule="auto"/>
                      <w:ind w:left="20" w:right="534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October</w:t>
                    </w:r>
                    <w:r w:rsidR="00B04F7B">
                      <w:rPr>
                        <w:color w:val="FFFFFF"/>
                        <w:sz w:val="28"/>
                      </w:rPr>
                      <w:t xml:space="preserve"> 1</w:t>
                    </w:r>
                    <w:r>
                      <w:rPr>
                        <w:color w:val="FFFFFF"/>
                        <w:sz w:val="28"/>
                      </w:rPr>
                      <w:t>7</w:t>
                    </w:r>
                    <w:r w:rsidR="00B04F7B">
                      <w:rPr>
                        <w:color w:val="FFFFFF"/>
                        <w:sz w:val="28"/>
                      </w:rPr>
                      <w:t>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372936B" wp14:editId="67008B3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D9973" id="Group 7" o:spid="_x0000_s1026" style="position:absolute;margin-left:29.25pt;margin-top:7.2pt;width:552.3pt;height:87.4pt;z-index:-251658239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WWkfgMAACEKAAAOAAAAZHJzL2Uyb0RvYy54bWzUVm1v2zgM/j7g/oOg&#10;76vtNGkSo+5QtF0xYLsr9vIDFFm2hcmSTlLi9n79SMl5a4attwMOWIAYkklR5EPyoS/fPPaKbITz&#10;0uiKFmc5JUJzU0vdVvTL57evF5T4wHTNlNGiok/C0zdXf7y6HGwpJqYzqhaOgBHty8FWtAvBllnm&#10;eSd65s+MFRqEjXE9C7B1bVY7NoD1XmWTPL/IBuNq6wwX3sPb2ySkV9F+0wge/moaLwJRFQXfQny6&#10;+FzhM7u6ZGXrmO0kH91gv+BFz6SGS3embllgZO3kialecme8acIZN31mmkZyEWOAaIr8WTT3zqxt&#10;jKUth9buYAJon+H0y2b5n5t7Zz/ZB5e8h+V7w796wCUbbFseynHfJmWyGj6YGvLJ1sHEwB8b16MJ&#10;CIk8RnyfdviKx0A4vJznxXRSQBo4yIoiXy4XYwZ4B2nCc7PFjBKQolrMDe/uxtNwYHoxnp1PFyjO&#10;WJnujb6OvmHuoZj8Hi//3/D61DErYho84vHgiKwrCoWtWQ8QfIQiY7pVgiSf8XZQ22LqE6BEm5sO&#10;1MS1c2boBKvBqyIGcXQANx7S8VOET5DaovwjnFhpnQ/3wvQEFxV14HzMH9u89yFBulXBdHqjZP1W&#10;KhU3rl3dKEc2DLqpmE9n59djFo7UlEZlbfBYsohvIEUpspSflamfIEpnUksChcCiM+4fSgZox4r6&#10;v9fMCUrUOw1ILYvpFPs3bqaz+QQ27lCyOpQwzcFURQMlaXkTUs+vrZNtBzcVMWhtrqF+GxkDR/+S&#10;V6OzUEL/Uy0tT2tpicgeVQYk47cupV1BsFJpMlT04nyWxzQcVY8/LLJ8cX43uflekfUywOBQsodO&#10;zPGHSqzExrrTdVwHJlVaA0/8xiVoJS/hP9I/rE7o7OdjEk6FNbZTGrX9i2z0zH1d29cwqSwLciWV&#10;DE9x6kLW0Cm9eZAcJwdu9syIDJ+oEcR4K4lkvVVKR4CJJI+jZs+M3gIbYW/uX52Q5bGVDLdHbqyU&#10;tFu+wvUYMLT/s5H5HczSOL41fN0LHdL3hRMKYjfad9J64JxS9CtRA3G+qyN7Q1c6jiMglpwPTgTe&#10;YSU2wH7jeyi/nSB6vHcS/X8R3c8ns0mcjBd5RJOVW74/Xy7HsbicpYGynYr/mu13LRq9RL+ACtFF&#10;+EdSjN8hsDr60DncR639l93VNwAAAP//AwBQSwMECgAAAAAAAAAhAFhBy/yBgwAAgYMAABQAAABk&#10;cnMvbWVkaWEvaW1hZ2UxLnBuZ4lQTkcNChoKAAAADUlIRFIAAANBAAAAxwgGAAAA3/xYgQAAAAZi&#10;S0dEAP8A/wD/oL2nkwAAAAlwSFlzAAAOxAAADsQBlSsOGwAAIABJREFUeJzsnXeYJFXV/7/n3Oqe&#10;uBkWdmEJKogEEQkCogRBUDKSXkAx/QSV8CovooKymBMYwIAvr4q85CCIgIAvSaKyIEhckV3AFdiF&#10;3dnd2Znprrrn/P6o20tNT4fqmU4zcz/PM890V9+691TVrap77j2B4BkzqpoFMAvAegCmAaDWSlQz&#10;gwBeBrCMiAZbLYzH4/F4PB6Px9NIxttgvS1wSs88ALsA2FFE3sXMG4rI+sxsWizeaFkKYAmABwH8&#10;LQzDBZlM5mkiGmixXB6Px+PxeDweT13xSlBKVHXdKIp2YeYdAOwFYDNmnl2iXPOFGyNEJbvBKhF5&#10;HsCtIvJAEAQPENHSJovm8Xg8Ho/H4/HUHa8EVUBV17fW7klEewPYi5k3KVGm+YI1gRKK0Qsi8oCq&#10;3hWG4f91dXU91wq5PB6Px+PxeDyeseKVoCJUdTaAvQF8EMB7AGxU9HsrxGopJRSiV0XkTmb+PYDb&#10;iei1Fojl8Xg8Ho/H4/GMCq8EAVDVLgC7AjhIRA4qXvGZjIpPJZJKkYgsZuZbANwI4G7vQ+TxeDwe&#10;j8fjaXcmtRKkqptZaw8nosOYeVsAmcRvLZRsfFCkDAmAR5j5twCuJaJ/t0wwj8fj8Xg8Ho+nApNO&#10;CVJVDsNwN2PMcQAOYeZ1E7+1ULLxTZFC9BIzXwXgciJa0DqpPB6Px+PxeDyekUwaJUhVewAcBOB4&#10;ALsD6HTbWynWhKSgEIlIv6repqq/CYLgFiKKWiyax+PxeDwej8cz8ZUgVZ0C4AgROZGZd0xsb6FU&#10;k4OEMqQA/iQiFwRBcLNXhjwej8fj8Xg8rWTCKkGqOs1a+x/GmBMAvCOxvYVSTU68MuTxeDwej8fj&#10;aScmnBKkqj3W2mOMMScD2CaxvYVSeYCRyhAzn0tEt7ZWKo/H4/F4PB7PZCNotQD1QlUDAIeKyOeN&#10;MTsntrdQKk+SwrVgZgKwj4g8DMArQR6Px+PxeDyepjIhVoLCMNyLmU9n5v0K27zy074QEUTkFWbe&#10;jYj+2Wp5PB6Px+PxeDyTi3G9EqSqmwA4Q0Q+xswdbltrhfKkgpkv8wqQx+PxeDwej6cVjEslSFW7&#10;wjD8BIAvAJjHzF75GSe4VaCVzHxxq2XxeDwej8fj8UxOxp0SpKrvBvCNTCazh/veWoE8NSMiNxlj&#10;Hm+1HB6Px+PxeDyeycm4UYJUdSqAzwM4DUCv29ZSmTy14VaBhlT1562WxePxeDwej8czeRkXSlAY&#10;hnuLyDeZeSfAKz/jGWa+jZnvb7UcHo/H4/F4PJ7JS1srQaraDeDLiFd/Or3yM35xOYIiAD8nImmx&#10;OB6Px+PxeDyeSUzbKkGquq2InMfMe7nvrRbJM3buAXBHq4XweDwej8fj8UxuuNUClCKKok+KyJ+8&#10;AjQxcKtACuAiIsq3WByPx+PxeDwezySnrVaCVHUagB8A+KT73lqBPHVDRP7GzDe2Wg6Px+PxeDwe&#10;j6dtlCBV3RzALwHs7r63ViBPXXCrQFDVXxNRf4vF8Xg8Ho/H4/F4QK0WAADCMPwgM1/AzJt65Wdi&#10;4ZSgfwLYlYiWtlgcj8fj8Xg8Ho+n9T5BqnpKEATXeAVo4lFYBbLWXuwVII/H4/F4PB5Pu9AyczhV&#10;zYrItxCHv/bmbxMUEXnFGHNJq+XweDwej8fj8XgKtEQJUtV1RORCZj7MfW+FGJ7mcAkRLW61EB6P&#10;x+PxeDweT4Gm+wSp6qYAfgtgN/e92SJ4moAzhVsOYDcierrF4ng8Ho/H4/F4PGtp6krQ0NDQ5gCu&#10;ALCdV34mPiJylTHGK0Aej8fj8Xg8nraiaUpQLpfbJgiCywFs5RWgiQ0RQUQGmPnXrZbF4/F4PB6P&#10;x+MppilKkKruAOBSAJt7BWjScCMR/aXVQng8Ho/H4/F4PMU0XAlS1e0AXAXAh8CeBDhfoDwz/3er&#10;ZfF4PB6Px+PxeErR0DxBuVxuaxG5DF4BmlSIyJ0A7mq1HB6Px+PxeDweTykathKkqpsDuBLAFl4B&#10;GkkhkWg9aJfz647JisiFxhjbank8Ho/H4/F4PJ5SNEQJGhgY2AjA5QC2bJcBeiuopuiIiGXmSERC&#10;AIUT1c/MQyJSWKVTZu4UkR5mVhExADIAAmbmau00+/xba/8SBMHNTW3U4/F4PB6Px+OpgborQStW&#10;rJje0dFxMYB3TiYFqIwioiIyAOA1AP9g5lcR585ZZq19WVX/Za1dmclkVuRyOe3o6MDg4OBAV1dX&#10;yMyFCnVwcDDb1dXVhVghCgDMiKJoJjNPs9auS0TrAZgNYK6qzjPGrAegB0BnKbkacV1cOwrgQiLK&#10;1b0Bj8fj8Xg8Ho+nTtRVCVLVAMD5APaY6ApQCeVCAawQkacAPMXML0ZR9GQQBP9ArPi8RkRhI2VS&#10;VQNgmvubCWArANsC2FREtgYwh5l7i2Wv47V6whjzu3pV5vF4PB6Px+PxNIJ6rwTNB3BcnetsG4qU&#10;BxWRJQAeZeYnADwA4ElmfpmIBlskn0WscC0HsAjAgrXCqq6by+XW6ejoeIeIvAvAdgC2YeYZyeMa&#10;jUJU2N9a+z9BEKwa00F4PB6Px+PxeDwNpm7e+ar6MQAXAeCJtAqUVBBEJMfMz4jIPSJyexAEjxDR&#10;khaKN2pUtQPABlEUbcvM7wawO4CtmbmzqFzVulxy1MWDg4O79vb2vtwYiT0ej8fj8Xg8nvpQFyVI&#10;VXcCcAuAmRNBASpSfPIAHgJwh7X2j2vWrHlmxowZfS0TrkGoai+ALay1HzTG7AbgXQCmJn4vuV9i&#10;FWh+EATnNEFUj8fj8Xg8Ho9nTIxZCVqzZs3czs7Om5l52/GuABWZuz0nIjcx89WLFy9esOmmmw61&#10;Sq5m43y7NrPWHkRE+zPzjgA6E7+vLetWgV5h5ncT0fMtENfj8Xg8Ho/H46mJMSlBqsoichkzHzWe&#10;FaCE8rMGwK3W2qsHBwfvmDJlytJGtamq08Iw3AKAIaJpQRBMASBJsQCEAJYByA8NDb3W2dk5CKAf&#10;QJ6I8o2SLcmiRYs6N9hgg20zmcyhIrI/M2+dOIbCufsBEZ3eDHk8Ho/H4/F4PJ6xMiYlKIqiTzPz&#10;z4iobRJ2pqXI5O11AFdba/8nm80+XK82VHVaLpeb3dHRsYSIBpK/5fP5z2Yyme8AIBHpZGZTqg4X&#10;Ytsy8xrEStEaJ++/ASxi5sVRFL0UBMFCAP8mov56yV/ieGZYa/clog8DeB8zd4jIKmbelYiebFS7&#10;Ho/H42k/VJWIaHy9/D2eJuLvkfZm1NHhVPXtIvK18awAicgiZr40DMNLOjs7F46lTlXNAFg/iqLt&#10;gyDYAsAOAN6eyWQiAIcCeDZZ3hgzG0AvALicpyVh5m73cUpiW3EZRZyLaKmq/g3AI1EUPRUEwd8A&#10;LK/XqhERrQBwxdlnn33V/Pnz3wXg/wF43StAnomMqhKAbgAzwjCcB4AymcwMa+0UY0w/gOVhGOYy&#10;mczriFeTVzZrpdbTvqgqA+gCMAvABmEYEhHNCoKgG3E/WQFgAHE0zwGMw34TRdH+YRhmMpmMT40w&#10;QXCpNmbk8/l52Wx2OuL+C8RWKa8AeBnAGheN1lMBVd3UWnswgB+1WhZPaUa1EqSq3QBuBLDXeFKA&#10;EsrPS6p6gTHmt0T0ymjrU9UpAHay1u5KRPsAeDMzz02WEZGXnL/MS8nt1tqvMfNXXD2jFaFcklaI&#10;yDJmfiYMw5symczvATxLRFKy8BhQ1Uyj8x+NR9yL5FAA8wCkSR5LAFYBuJqImup/pqpvBfA+J0O1&#10;zsjWWhhjriKi1OaiqtoD4GjESXyjFLsE1trVxpgri1dRm4GqbhhF0Y5BELxdRN7JzG8CMENEpjMz&#10;RKSLmVlEFMAg4mMaBDDEzC+LyOPMvBDA8wD+CmBJvWYDVXUrAB9APHBOQzeA+4jogXq072SYjvh6&#10;GlTvMwCQBbAEwHW1DJ5UdR6ADyFeBU/TTlcURU9lMplb0rZRL9w9v5G1dkdjzLYisi0zbyoiM5h5&#10;KgCISDczU6LfhO7/EOLV/ceY+dkoihYFQfAwEf272cdRC9baqwDMZOb3N+L9UoyqbgdgX8Rm4Wna&#10;4zAMH85msw82VjJAVXcDsDNG3pdsrSX3zHy10XKMBjeJu6uIvA/Azsz8FhGZCaCTmTtcsSER6Wfm&#10;5SLyoqreo6r3B0HwVyJKnRrD3SeHAVgP6a5hK2AATxPR/42lkiiKPkVEX2fmHYnoxbEK5QJYHYo4&#10;aFU7Dr4J8TW9nojKRgpW1WkAjgLQAaBZyjRHUfSiGw+PDVU9TR0i0vZ/Bay1K1T1++7FWo/zcKGq&#10;hlpEUbvPqeoGxftaa78xlnOYxFq7ylr7oKr+VFVPDMNwD1XdXFU3UdV5qrqOm5X0NAlVJVXdU1Vf&#10;Le4fVTiw2bJaay+qRcAois7WWKlJjapmVPXjNTQjURQdp3GQjqagqutHUXS8tfYGVf1XLeekCv+y&#10;1t6kqp/P5/M7aRyefixyrhdF0TVpG7fWPqyqb6rXeXIydFprz6lBhmWqurvGq2q1tDPNWntBDe08&#10;l8vltqvnsaaQcV4URSeq6u2q+nJaWVMcy4uqerWqfkZVt9Um3gtpUNVNrLWvWWuHVHX7JrU511p7&#10;aY2n8iWNJ3oaLdubVPXBUgKEYfhNrfGZ2QxUtUtVP2Gtvctdx1r7aN5a+6yqfmNwcPDNKdvsUNUn&#10;am2rBVw+xnNrrLW3qqpGUXTyWOpK1DnPWvtKa09LdfL5/HurHEeHxs+1pmKtfUBrfAeNIJfLbW2t&#10;Xara/gpQgkFr7a9UdZvRHLOqTtF49mIY1tpzCw1UaP8ZVV2vxL4/Hs05TFzMfBRF96jqGaq6lbbh&#10;A9YDqOrR1lpJc63ddb2qmfKtWbNmQ2vtv9LKp6r36RgGY6p6SbW2HP9dz+OsItObVfW7qvpC8UOz&#10;2gREKSqVtdb2W2sfiKLoc6qaatBQRuZNVLXic9i1N6iqe9XzfCVkmOYGQGn69fwxtvNMtWNVVauq&#10;H6njIVYkl8tto6o/VtUlY+031cpaa/tU9fYoij6hqus36xgroaqfT8j3vWa2nVTAUz637lLVqdVr&#10;HhuquldBmSh6ZmYb3Xat5PP591hr7yjuh2Pop6+o6ldVtbNSu6qatdb+Jc21a+XY0Vr76zGe351V&#10;td/VdW+185IGVd3AWvtcu547R5jP53dNeTx/aNaxuOtwjxYtCNS0OqCqJgiCrzHzutrmZnAJ07f7&#10;AHzQGPNxIvp72v01VnwOUNWfAHgoDMMdi8uIyP0pqsojNnUYE0RUOKY8gGuZeT9jzD5E9F0iepKI&#10;1oy1DU9DuBvAv9IWZub36yiV9dHQ3d19ADOPWKksh4jcR0RpzNlKYq19AChvxpmgbqZb5VDVmar6&#10;TQD3A/gCgI3c9rV/BQr3X+K5IgByItKP2IyxH25ZP1k2WZeqgpl7mHlnY8x5InK/m9XebRTiLwHw&#10;eLVCzLwUwBOjqD8NqwA8VamAO1+qqqP2GySilUjRH0RkJYD7RttOWjRWQH+ezWbvBnAKgLnF1xkY&#10;3g8S/aZgNrkKwGqJ89CNKFui30wDsLcx5iIRechae56qvqXRx1oOVe0SkaMSmw5dtWrVus1q3xhz&#10;toh8E6j+LHHXY3cR+W4TRHsEQLHZ0yPt5uulql/KZDJ/ZOY93fdktFcA6BORp62194rI3xD7AQ0W&#10;9+eiPr+eiHwGQE39oLjvp/1rVb1pMcYcgdj8G8z8LgCpFINaaNTxNeu8WWsfLLRXb3lKyedMO4dZ&#10;YtQ6o3sUMx9S4z5NJXEy+wGcy8w/oBoiprkB6CEicgQzrx2MMvMOAIbZFQdB8JyIrGHmsqswIkKr&#10;Vq0qdYVTm8QkXqA3u+O5M+2+ntbS19c3OHXq1FcR+wZVxL2EpgE4AkBqhX20qGqHiBzJzKn90lR1&#10;rGHjKyYapjjvlIjIa2NspyKquj+ArwPYzn0vKUsBEVkD4AlmfhjAP0VkITO/zsx9ACSXyxljzMZB&#10;ELxNRN6O2DfgrcxMyfqT7TDzbADHiMhMVT2gFl8ZIgpVdUWKon1I55NWM0Sk1tqqdYtIXlXHdD2Z&#10;uaovBTMPrFmzpmGTQRqbUXwMwFcBbOy2jShX1G9eB7CAmR+31i40xvwTwEoAqwEQM8+y1r7ZGLOF&#10;iOwAYEdmnpEcZCb/ExGYeSMAn7PW9gH4WoMOtxq7MfNas0Nmfkt3d/cHAVzcLAGY+asisgUzfyhl&#10;+ROiKHo0CIJfNlCsPDMPAcP6QZr7tClovIr/LQCnu+8Aho0x/q6qvzTG3MrMywEM9PX1dUyfPr0X&#10;wGxr7f5EdAAz71RQ1oubAJBJK0+i3ZCZQxGxiIOG5AC8rqo5ADljzDIRKfibBIij004r995y9b7g&#10;JqozTq5AVWdT/OM0AFPc2C0rIhkAATMH9VCEVHVdAAe5zyCiQESOBXDHmCt3JM5dnplDxJNwq0Vk&#10;CMDr7nsf4mcNA8ir6puNMe+qdN7cb3eIyKuIz50g9kGapnGku3UAdDDzFBEJXJmgXITjShhjKvo8&#10;FuQRkf8DsBTp+1ahH27i/HkLPpkdThEaLBRMrQRpvJR8GgBq11WgRKf4i7X2v7LZ7J/T7KeqXVEU&#10;7cHMHxGR/Zh5eiECW2F2hOLABxcU7boYwEK4gVQZhqZPnz5YvDER9a0i7pj6rbXfMMacRz4Iwbhi&#10;+vTpcA/vWjiyr6/vR9OnT1/eEKEcYRjukMlkapqdMsaM9eZPcy4kCIKGzJyqalZEvop4EJCt8hKF&#10;iDyhqtdYa3+XzWb/SZVXXJ8G8EfXzjpRFO0C4Hhm/iARdbntSVkK7XQjfmDX6iBa9Vy6wUUjnY9b&#10;ej2L29EGvZxWrlw5S0TOZebjgfLBbBL95i5mvpqZbwHwYhUF935XpwGwibX2ECI6npm3KR5oJget&#10;xphWmlgdASBTJM8xDz/88GU77LBDU95RRCSq+hMR+SAzd1W69O5eIyL6gao+Q0T3NEosEaGiCK7t&#10;NGD6BsorQP/NzF8ioteL9hlEPJj+F4BHVPWH1toPG2O+RETziiZ2OhEHQakIv3GCbgJwvbX2H8y8&#10;IgzDXEdHxwDeCBgSAYiIaO1ki8amhX8BsG2VZu4zxhyb3KBxUC8gTv7e4f5nrbW9mUxmmrV2K2PM&#10;hwDsjjGkkLHW7muMGbZSy8z7q+qbaOxJ5TOIrRB+q6p3GGNeQnx9QgBrnEI0gLjfDSWfPap6JIAr&#10;yyiwAOLJLQDzjTF/TuxnAHQuXbqUZs+e3T0wMBB0d3d3O8VnWhRFU5l5ZwCfAjAvk8nUrc+rqjDz&#10;WURUc3CTFStWTO/q6prb0dFxAIDPMfO0/v7+0fnkqupJBYO/VtsdVrBFVFX9mcaRJ9IeF6vqrzS2&#10;Jy95fI7nVXVu8f7W2mvLnRPHQxpHXine7+Jq51JV1Vr7lKruPqqL5mk5qjrdOabX0o9FVT/cBNl+&#10;WMv97DhtLG1GUXRspeeI6/Ohqn6gXsdZYNWqVetYa6+p1r5jSRRFp/X19c0ca7v5fP7dqvqnUu06&#10;HtU46k9NqOo1la6fO5cLNI5i2RCstVemkGFAR2fytxZV/U61dlT1RS3hfzlWVPUdBR+GFP1mgaoe&#10;pWP0AVHV6VEUnVjw1yvTb5rqh5OQbSNr7ZKkTI7BfD6/S7NlURfEJO0zzFr71Jo1azZskDw91tq/&#10;63DOaURbtRKG4aHqxjklzslvzz777FrdIzYrPNcSfWBNLpd7e5X9Oq21j2vsT1ezf6mqdllrH0vx&#10;PBhVYIOXX365R1VvG61/rsZBkW4scX9oFEVnjKbORN0bR1G0MIqiUfk+qurRKZ5joqp7jLL+7ay1&#10;z2tKP1RNBEuqcL/afD4/pveHa+vt1tqbh4aG3pbcnqrT9/f3ry8ip7qKxipL3XEmNMustR8los9Q&#10;bEOedl8RkRfhzkWF49sEwIgIOKr6WEGGMliUmAli5oovSXdMj4dheCgR3V2prGfi4PoficixWiIY&#10;R73o7+9fH8DBjaq/3Vi9evV6PT09VxVMZ0rd54kZ0WsB7B4Ewbn1WI3LZrP3ATgQ8Ur6UIlnRS9q&#10;MCHxNA9V3RHA9cy8oxb5iRVw19OKyA8AvI+IrqQx+oAQUV8QBL9g5veKyDWJdtYiImOKMjharLUH&#10;MfNcHblC1ZnJZI5psjhGalhp19i/6m2dnZ0/0zFGaRxPqOq8IAi+B4CT182NM15g5i+fc845Na0Y&#10;E9E/EIdrvjrx7DTZbLbas6wL8Yr5F2l0/qX1c9wpwZw5c9YAOFXjCHajaeudIrJHcoO+sep2hI5i&#10;wqtALpfrMsZcEATBb0dZRdrjGdU5JqJHmfmLiH3X68mYrzkRPc7Mn+ro6Bhmmp1KCerp6TmWmVvm&#10;hFkJdxM/xcwHBkFQ1R5ZVWcXb2Pmn4tItSVKAvCeEvUtqLJfiNKx8MsOcN0x/T0MwyM7OzufLVfO&#10;M6HZHbFfSUPo6enZD8Cmhe/1dgptJ1R1end396XMvGeVgSxE5FvMfBQRPVdPGYhokIjOA3CsiKwo&#10;OtdZeCWo7XAz2lcD2Ljc5Ji7jhGAzxpjTieiij5vtUJEzzPz0S66nib7TbWJtEawaNGiTiI6qtzv&#10;InKIlkgJ0UC6kcL8qhhmPlBis9jJwqcBvKVMP76MiFIH70lCRKsR+8nd5jYZVH+WrWbm7xDRCDeB&#10;doGInjbGnD+afSX2Jy+p6DDzOwHsOVq5Vq9evQRA0yKnjpLrEOfGazuI6F9EtCy5raoSpKqzROQT&#10;7nOjZKuZwqBNYtvrg4jooUrlVXWOqv4QwB2qunlRXa8y8y8K9ZbYt/DxPVpk5hAEwWKMzvGx5IjT&#10;HdNSZv6IV4AmJtUUDjdb2SmxI2XdcStMRxTacn1uOYBwoilCztzifGZ+X5WBrFhrzzTGnFlLgIJa&#10;IaLr3GrUywnFq2Cb7mkTVHX9IAh+hSoKkMTR3j5LRBc2ShYiskEQnAPgcxh+j6byK60nG2644a7M&#10;vFO535l5Q2ttW68wF64nM39BYx+JCY2qzgJwePH2ggLv/NZGjfOTPEHixPABqvRLIoqIqKH+rvWA&#10;iFZQjQmuVXUWMx/qPhf/BsRWHh8e5QoT1l133dXtrDwCa69vQ4LxNIKqSpC19hBmflu1cs0kMXi4&#10;lJkPIaJ/liurqhxF0fEicg+A/wSwVcG0r4iLRKRaRK635fP5rYq2LRKRheV2EJE8lcikXcqUwR2X&#10;MvOZRPS3KrJ4xikSR4yKUigcB2mdEvsWsS3ilaa1MPMNTq4JhbX2DADHlfu9cA2stWcGQfCtZshE&#10;cXTHT0kccQ6IZ7Ib5rfjqQ2nOP+EmbevojhbVT2FiBoZbSzZ5o8BfCWxqem54Zj5SJQJKJLYdoy+&#10;4YDeVNKuaDtZAwDn53K5dzRarhbzbgAlc5KJyOtDQ0NLxtoAES1m5rMRW71M5mfZfgA2r1Lm/QC2&#10;bIIsnhRUVIKWLFnSTURttQqUeMCd++ijj36skv/P0NDQ5iJylTHmN8z8lsQM0Ifz+fyw2SwiWsHM&#10;Pytqo5hp2Wx2WL4gIhoAULPpTFH0mCSXAvhVrfV5xhV/Rhy2sixuNWgDa22q8K81cgSAnsIqEOLI&#10;MregvaIYjRlV3Z2IznSfy5YTkSuDIPhO0wQDQER/0DccpjvCMJzMA4e2wlp7MtxKaSVE5H+CIPh5&#10;E0RK8gMRuc6133XnnXeOOnFxrajqRsx8YLVyRNSQnCgp2oWI5ERkSQ2K0OxsNnvhypUrZzVcwBYh&#10;IjuiyBcowerOzs4x5zF0XCZxZN62SObbbNzqztHuc9lyzDxNRKo+XzzNoaISNHv27F0AlF36bjaF&#10;hxyAzxPRf5ULxamqQRRFn+zo6Liz2BHa/Z9ijDmjxJLkleVWgxKdekTUC1V9tCBfCUYsC7p2h9nN&#10;un1fAXBOqZUjz8SA4jwfz4pIKlNHY8wxqtpVr/ZVdaaIHFq0+f58Pv8UYofVCcHy5cunAfhepdC5&#10;7p57yTlyNh1jzI9F5HZm7iaiUTvLeuqHqm5njDnLfS5ZxvWbZ93Md1MhIsvMp4vIMgDT3/zmNzfN&#10;l8xaexBcYthyuMmbQESaHSABAMDMoqpfF5FHa1CEdurt7f1RIwPRtAoX8a3SSlcHas8XWRIiymmc&#10;Y2jSBJxIEobhiIAIxSQm4g9X1RnNkMtTmYpKEDMfycymHVaBnAK0SkSOJaIfliunqjNE5ApjzH8j&#10;kcm7GGY+OIqi/YvaSLMatP3q1auHhWFV1cfKnSNmLpVXJEDCByDR1gX1dsj2tCWvqOp1Kcu+A0Wm&#10;a2PBWrsPM78VeKPf5fP5K7LZ7CpUCNYx3pg6derHUWECxz1PxFp7FhEtbp5kw2TIM/NXESd2nt4K&#10;GTxvoKokIvMBzKyiAIWII1u90jzphsnwPICfqerM7u7upihB1QIilOAgVX1TwwQqT6eqLmTmkwAM&#10;pPVxZObjEJvLTyjmz5+fYeYRqT0SrJPP5+s2GDfG3ARgUb3qG08YYw4rFxChBFtFUfS+hgrkSUVZ&#10;JWhgYGAjAPuX+72ZuAfZIDP/v0wmc22V4jkAyyoVcC84w8xnLFmypNh2uexqEACIyJs6OzuHzaxY&#10;a19Q1XIZzUs9hRUjI8Y9j/aP+uGpDxljzNUisqpagATEK4ajyglQoj4uDGQKgzwReSmbzd6MUURY&#10;aldUdS4R/af7XLYcM99tjLmsaYKVgIgeFJFrgyBYt5VyeIAoivZh5qr5qUTkZiK6vhkylYOZf01E&#10;i2fNmtUUv6BqARGKYeZZ1triFeemEATBFCK630XUq+ojlHhGfD0Mw/0aK13TMSJSdqWHmbuMMfWM&#10;QroMsbn3pKKvr29muYAIxSRWg46tNTeTp/6UvQDZbPb9zNzMUJclKUQwsdaeSkRVk1cR0QAznwyg&#10;allm3m3u3LlHF+1fcTWIY96d3NbR0fEigHLmTatKbOsQka5kGyJyJREtrSazZ0LQ6VYfbqtWEABE&#10;ZD9VHXNwEhfUY5+izb+nOEP4RArRfDwzb1Sn9Lu/AAAgAElEQVRpNt/99ptR5qmoK8z8cwCpc5t5&#10;6o+qGmb+PIBMtX7DzJc2V7qSsrzAzFegScERnFl5tuBHmGLyBkR0zFhyooyWKIoIAIwx54nIFWn2&#10;cTJ3BUHwM1UtGURgnKLMXNK8vnCdjDGfWLZsWV18EolI6x0mfjzQ29u79h1dQ7qJ982fP79iYllP&#10;4ymrBBHRQUBrAyIUoqVZa78YBEHJVRJVZVWdW7RfBOAkEXmwXGdMHNd/rV69ujh30JUAHi+3DzPv&#10;nrQfJqIcM5c0YxORUifQqGpy0LkyiqKrSwrqmYgQADDzJSKi1QYUzDxDRGoxRSlJNps9lJl7E2Gx&#10;c4ms2BMiNraqTgdQNbS4qj4D4MbGS5SKBQBubrUQk5wdALy3WiFVfbKvr+/2JsiThpsBvNzoRlR1&#10;Q7jEyu65kbfWLk4x0KurKW+tOP+pzwH4ew3+QZuKyC9UtemR9xpEBKBaSOUdZ86ceU6VMp4KENFR&#10;iQltmyLvJJh5CoAxv9c9Y6OkEuTy6OzSZFmGkQhde04QBOeWKqOqGRE5T0T+NDQ0tGXR/svCMPwo&#10;gH9WeQC+rbe399NF+66w1v4oKUcRWwHYIrnBWvtwmfKl4qUTDS/412w2O0Lp8kxMrLWFa38HMz+S&#10;crej+vr6Rm27rarTMDJXxF8ymcyDo62zTdkP8f1ZEWa+gohGk9+r7ri8CpNu9rSdEJHjKgXRKMDM&#10;V82YMaMtrhURLXM5WhqKtfYgZt4gcW5eMMacXCLp71rc5A2PJSdKPSCiV8IwPFFE+tIqQsy8t4h8&#10;uwniNRwiCgG8WO73xMTu56y131XVSRnUYCzkcrltmXmtss/Mz4nIf1bqcwlz9MNV1ZtCt5ByK0F7&#10;M/M6TZUkQUKj/r5LEjcCVZ0K4GJmPpWZ39bR0XGxqs5JlnHJRj8C4LVSnTHRET89ODj4luRvy5Yt&#10;uwpAuQHiLGvtDskNxpgnAKxNsphob8RLqr+/vxOJSFzW2puogQkaPe0JEfVba69wnyuWZea39vb2&#10;fnAMze0BYJuiOq8govwY6mwr3GDrAPe5ZBl3nvsB/KFpgnnamr6+vpmIleeyFPxSAdzUDJnaBVXN&#10;GmOGJRRl5rsRn4eqEzjMvB9anBMlm83eH0XR6QAqrroXcZKqfryBYjWTRyv9mEweC+CaXC5XdRLJ&#10;8wbZbPZwANMSm+7NZDI3EtG91fZl5regyrPH01jKKUH7Aq01hRORC8qFrlXVaSJyKYD/cN+B2Jzh&#10;v4uXsYnofgCfxfBM28m6wMzrZbPZ05Lb58yZs8Za+1NXx7DyAGCMKQ6V/aKIlEo6NqLRgYGB5LYh&#10;EVlQ6jg9Ex9jzDUiUjHKVCHTNBEdO5owri7q1dr8Bc6k5d+YeIrAXBFJY37z7xUrVvgojB4AQE9P&#10;zy4ANqlWzj3fFzdannYiiqJdRWQXIH4PWmstgKuJSJn5msL2Urjn1jQAjch1VhMdHR0XichP05R1&#10;YwICcF4+n3931R3anCiK/uqStpctkxjrHZDNZu9S1dPdRLOnAs78+rDkpiiKrgfiSUag6v0Bt1o6&#10;kXxyxxUjlCBV3dBau20rhAHW2hz/npk/XypfjluuvZCZD0iGv3b/9xeRc4sjbhDRVdbarxTqLwUz&#10;H5fP54dFSTHG/A5lVoNEZEd3AwAA7rrrriUA/lFC3hGBEXp7ewMA3a6eFzOZzJMlhfJMeCjOtP37&#10;NGWZefcwDEeTt2szZt63aNtNRFTWTGKcshMRbVitkIgsmDFjRqmAJZ5JCDPvzsxBClO4RwAsb45U&#10;7UEQBEcwczYR7OARAPcBwODg4E0iksYn6ah2yInCzF8SkTtr8A+aZoy5sNjCZLwRBMH9zPxwtXKJ&#10;8dQ6AL4H4K4oio7xJnLlsdbuCyAZtOiJIAgKK0C3WWvTTLa9F8D2dRfOk4pSK0HbGWM2brokWKug&#10;PMXMJztb1mG4Ge1zUcGZjJlP+MpXvnJm8XZjzPeiKDq/1D7uxu/NZDKnJ+2XiajkapDjLQC2K3zZ&#10;c889I2Z+trgsEY3Q8Lu7uwHgdQA5Zn6emSfVi9UzgstQZqWygOuj3ZlM5siyhcpzCIAZwBt5TkRk&#10;wgXiEJEdEpHfyqKqC4io9cnPmoMido5uZP3jFlXNIv0A5PFJ1G+gqhuKyMHJbcx8XcEPqbu7+yVm&#10;/mOKqrbEyKiUTYeI+pn5RBF5qQb/oK0AXLBw4cJxqwgQ0ZC19kKkNAdMPD+3M8ZcCuDWMAwP96sV&#10;IzHGHI3h1j43F/w7nc/ete5zyf1dH+uAs2rylKVmdxFV3VRV31Ot3AglKIqiPWttrB64TrIcwCdK&#10;zVA7BehsZv6s+z6ijoSp2nxV/WRR/RoEwekicn2FB8HBKMqNVG41iJkz1tpdk9ustQWztiEReVFE&#10;/iAiD5Vo59/MfCDi4BP/2Q7JaD0t5UEAVe2HHYcVR0OsxLJly6YUIssl+tlfgyCYULkcVJUxfEZu&#10;BG6VOVTVp5okVstxZj3TVLVXVafU+w9VEm6PA2YVkgeXw/UbixIRQycyyYAI7hy8DuCaomLXiIhN&#10;YfJzrLtHWwoRLRSRz4hIrgb/oMM222yzEROr4wljzOUAbk1bPmllA2D3IAiuFpGbwjA8+OGHH/bK&#10;EOKACADWjpdFZBDAsCTo1tprRaRq8BIROaSW9/pkgpmViHpUtSfle6k3l8ttA+C3KPKDLsWwJFqq&#10;2lkY2DdzYJ6IBHdWEARlo1Uxc3Fi0xG4BzYD+JGq/ouI1s5UEVFOVT8tIvOYefvkMbr9jIh8UVXv&#10;IKIBt8+aKIp+aozZuTDLXHgpGGP2V9XvF5zLjTF3WGs/aYx5hJlfJaJ/lzleQRzatOHhTT3tDxHl&#10;oii61BizZ6WVDNfvNgJwKIBU9u3rrLPOriLyjqLNVxPR0NikbjumA9g8RbnBIAgqJlOeKLj+sqWI&#10;/BmAZa7/GJSZ547nSZwwDOcZY6anODd5AOUSYk843ApZ8arzrQD+WbTtbmZ+HAmriFIw814AtkUV&#10;J/1mkMlk/qCqXwPwzWorx4V3PYAvRlH0RBAEVfMPtiNEFKrqGSLyDmZeP+09mzCDBDPvA2Dv7bbb&#10;7k9hGP70scceu3mHHXYYYbEzWSgOiMDMDwD4W7JMJpNZAOAOAAdWqouZN7LWHgzg5w0Qddzi+p9h&#10;5v9BHNCo6oNaRDSbzc4GMBPARdXKF2cS3oKIWhLJRUQuM8ZcWO53Z4bwhSiKnjbGfI+I1qkyWOwR&#10;kV/mcrmDOjo6/pao5xVVPV5EbmLmjYvrcIlQ/wPA/xS2udWgPwN4T2L2KCcirzrFLO/qXpzcz+NJ&#10;izHmRhFZxMybVisrIseo6kVEVCr8enHZo5iZE7O5S5m5XfLj1JOpzLxetULMPITJlZi000Ug8pQg&#10;k8lsJCJVJ9eYOY/J1W92FZFdmLnw3FAXTXLYC5OI1qjq71BBCXLPnl4XnKXlSpDje4jzGB1RraCT&#10;P2OMOV9VnyWixxovXv0hosfDMDzRXcfOWiYvCmXdyvJaZUhVf0hEtzRG4valREAEALi2ONoqEYmq&#10;Xg7gwHIKd2JS/WhV/VWa9/pkg5nn1VC2trqTX6y173IJnJqGUyr+wcxnlAqEUEwQBL9GHAb3b1Qh&#10;M6+ztZyXzWZ/q6obFbX5pLX2I8V5DhJL96ep6qxE+TUAfiAiORF5CsD3wjDci5mP9fk9PPWAiJYC&#10;SDXLyMw7Ig55XZHBwcFNABSH1b6ZiIpnc8c9+Xx+BlywkUqISK6/v98HRfAAAKy1GzIzpRgQ5gFM&#10;tNXTSnwoGRABwGMA7ipVMJ/PXy8iK1OYlx2qbZITheKE6iejtkSqswFcqKozGytd48hkMjdYa48H&#10;sLoGc8C1FCxhmJncytDvVfXioaGhLaruPIEoERDhlaGhoXLK4G0i8myKaneNomjcRyMcbwxTgowx&#10;uwPNM4VzM0wRgNOI6F/Fv6sqaYlEa0T0EIAPiMhVhXpK4Y5jGwAXayKSGwBks9l7VPVzAEbYMzPz&#10;26y1JxZVd7u1di9mfg8RnZHNZu8vmMx5PPUgiqLLRaQ/RYCEDIAPV6svk8kcXFgdcXXaiRgQAQCy&#10;2WyPiKQJHz7U29s7aWbaRERFJC8iecQD+br9uXqrTly1OVUVZwAQkSGUTnw94VizZs1cETkouU1V&#10;ryai1aXKZ7PZJxFbSlSEmTez1h5QJzHHDBG9WmsiVQDvAnBeO/g3jRZn0nc0gCWVJpIrkfAZCgB8&#10;pKOj425VPa6+krYvxQERROTWrq6uRaXKEtHrzFw1QAKAgJl9gIQSiEiY5h3m3knJQEBVlZm15nCq&#10;2ikib2qE3XgVfk1E5cxzjgVwsKp+noheSv7gzNqOBfAEgLOIKFthqXEPETlfVT/mZoAAAEEQXBxF&#10;0TxjzNdL+Pucpqq/I6KnXHuDAO6v10F7PMVks9m/i8ifEEdzq8Z+qvpWIio5w6Sq3SJyuPtcmHB4&#10;9LXXXru7njK3C1EU9QZBUFUJYuYIwHgfuKfCPdMWishJqjrIdXy4h2EIAJLJZM4B8L7x6hdkjEkb&#10;9SuHxkbZaxu6u7sPBLBR4rmxIoqia8uVdyY/16jqAdVMfojoaFX931LRX1uBS6R6GoCLiCjNiiAA&#10;HG+tfQzADxsrXeMgoptVdT8R+TEz75UmqmYpEj5DswH8xlq7DTOf1S7XtxHkcrm3i8iehcepm2iq&#10;OLkYhuHvjDGnMHNvleoPVNVNiaikQjXZKJjiquopxphHAWQrlWdmAZAVkX0AnMLMndXaSPoEbYwU&#10;CePqhdOIn2fmr5X6XVXnATgbcSjqLfL5/EnZbHbYAM4pNF8Pw/DxIAjOJ6J5bt8R9THzcSLyEoAv&#10;J7cbY74pInOY+TMJuQDgBZRIdOrxNAo3mPhfAIekCJAwC7Hj8tdLlYmiaJcgCHYq2u+aOXPmVI1U&#10;Mx4JgoCR7n7NYqQv5ERmdRAEdyUnf+qJqo7rYAEiYtLohs73s+ILeCKgcRjkEQEROjo6FlbZ9Y+q&#10;+qIL3FIWZn5vGIY7AHhgLHLWkyAIfqWq2wI4pVrZhDL3zTAMn85kMmlChLclRPTEyy+/fND6669/&#10;uoh8vuAKMVpliIgMM39BRLpU9dRi/7GJQhAEhzHztMSmx1auXFlxJTSTyTwiIvdgpHn6MJzlxmEA&#10;zh27pBMGFZFHgiD4Sw373BlF0RPW2qpjguTTf2MiqupYXA8K2p219pxSZnAAICJfQKwAAcDWLqLL&#10;KaXM4zKZzA2IQ1vfW6g/ScKp74uqenKRLPrKK6+cbq39g5NrCMD5APYiojEnMX355Zd7VHUDVd05&#10;iqIjVPVEVf2cqn5dVS+w1l5qrf1fVb3YWvs9Vf2qqn42iqJPqeoBuVzuHatXr56tql1jlcUzLrhd&#10;RNI63h6lqtNK/cDMRwPIJmZzX3cBPiYqA0iRS0BEOjAJBrMJGEDDnh0iMq4VShcooyoiksUk6Ddh&#10;GO4MYFdg7Xu0ZECEYojoVRH5Q6Uy7j3caYw5pk7i1o1XXnnlywBuT2sWx8xdQRD8TFXf1HjpGsec&#10;OXPWENF8a+37AdwCoKDk1VxXYpx1srX2i3UVtE1w79sPFW3+/TrrrFPRz5SIhJkvc5/L1V34eISq&#10;9oxR1IlGzXm6giC4bPXq1TeV0hmGlSt8sNZuYUwak/r6wMw3XX311ZeW+k1VdxSRj7nPAAAi6gXw&#10;YxF5p6qeTkTDwtwS0d9fe+21/WfNmvVdACcWz6S7wSAB+EEYhi9nMpm1+Q422GCDAVX9jIi8yMzX&#10;E9Htoz2u5cuXT5sxY8a21tptiWh7Zt4ewHQRmWGMGdGxk7OQyc/uWmg2m12ZzWZXikiftfZJZv47&#10;gMWIo+y86Mz0PBMEIloVRdGVALZNYaKwpXPQHBZQwa2iDptxYubbiKjabO54ZrWIVA0DzcyZoaEh&#10;/4LxAACstbk07z1mDtDkFURVzdRiVuRe9tmxRJcyxhwJoDMxefI0M9+VcvdrReSTRQEVSnGwqn6b&#10;yqSQaAVz5sxZo6qfQawIbVJtNcSdn00RB0o4lIj6myJog8hmsw+q6sHW2iOMMV+Ae/8Ata0MJVbK&#10;5qvqvUQ0ofLRAdgbwFaJ7ysL/j7V6O/vv727u/ufzPzmKkV3ALAXgIkYxbWpzJgxo2rgsrUPdWPM&#10;9kDjgyK4G2sgDMPvHnnkkSVnbkXkZGbuKaHEgJmPB7ClM48btjzmtPFPq+pTIvLtMnVkmfmn+Xz+&#10;pWw2uzaRqfM5+uxojmn58uXTpkyZsrvLhbCviGxabGteGJzVcn6d0jYdwHRm3hhxngUAgIi8xswv&#10;WGvvVdXHjDF/AbDYRbLzjGOMMVcB+E/E0YhKUlDqjTEfPvvss68555xz1vq5WGsPMMbMBd4IiADg&#10;ygaL3WpWuzDGFVc9RKS7s7NzFkbmO/FMTlYCa/2nKpXrCMNwXQDPNUUqxKsy1tqTmTmNUkMiwsz8&#10;AwCPjKa9NWvWzGXm4oAIlxNRqtDgQRDcLyKPANi5UjlmnteOOVGI6DlVPVFErmPm7pSK0N4i8k0A&#10;pzZHysbhFO7LVPVma+1HjDEnANiyVmXIrZRlReQsVT2YJlBOOhE5xoUJL3y/001MV2XKlClLrbW/&#10;A/BfVXznTBRFxwH4A1I49nvGBgPxjJOIVNNO64aIXJ7NZu8t9ZuqbsPMJSPIJCKS7JjJZG5R1U+U&#10;KkdE57s6ni1e2nU36OxMJnOFqm5Vav+0qOrmqnrWjBkz7g+C4AZmPpWZt2DmjoKsxX811l+2DmZe&#10;B8D2zHyqMeZXAO4RkQdU9Seq+n5vPjd+IaJ/VjMtSbDHmWeeuUPhi6p2ENGR7jMAQESeAPCnugva&#10;XqwSkRXVCjHzFGvtW5shkKf9McY8h3RR37oymUxT+00mk3mUmQ2A41L8HcvMLyAOFDQqSgVEcBMy&#10;qSCiIVWt6CCesOz4D1Wt6rTcbIjoVlU9y31OtQ8zfzaKoo82Uq5mQkR9QRD8BMB7rLWnAnjWba+p&#10;HmZ+P6r4wIwncrnctohXaNbiJglSD+ystdcgNt2uCDPvMzQ09LZq5Txjp2A7sgEzb9DoxgoPVmY+&#10;r9TvqkoichqAGZUUBvfbTAAXqer5qjq1RFt3DQ0NfaAwmCxxAxOAUT2EwzDc01p7EYD7EDumb1mQ&#10;azTKTq2UUaxmMvM2AE4WkZsB3K2qXxiroudpDSJyqYhEKcJl9xpjjipsC8NwJ2beJVnOWvu7SbBC&#10;2Ic4mElZCveKMWZc2/F76sfQ0NBiESkZ+rlA4hm7eeMlegNnYvV9ERkoyFFuUkxEnl6xYsV3qChZ&#10;Y1rKBES4GcA/aqnHGHO9iCxNMWDeOYqiiitGrcIY8xMAF6cp686/Mcb8MJ/P74AUA9zxAhEtd8rQ&#10;btbaL4vIq2n9hRL3TNuERB8r2Wz2cGZOplp50hhTk+tEJpNZICJVowwz84wgCKom8vWMnYISNFtE&#10;mhIUAcDlhbDTpeRh5kUisrzazZa4yU4CcJOqbl1cpquraxEzH4E4O7Qk6nwAwH5EtKAWwVV1O2vt&#10;FUEQ/JGZPwFgnWYpPlXkGvbnZg93BPBdEfmztfZ6VT3Mveg844AgCO5n5rQRlD7U39+/PgC4VaCO&#10;5GzuRM0NlMSZXKQasInIttWcJT2Tg87OzuXM/FqasiKyaaPlKcHzAJZXK8TMC2bOnJnKbK0UxQER&#10;RCRk5t/UGuGLiJ5HFV8G947KtGtOFCKyiM2R769hwD89k8lciDjK7oTy0yWi14Ig+DYzvxfO/7SG&#10;VaFdtE0S5I4FVZ0uIsMCIoRheBURVbU+SEJEkapeUng/l2mrUPZwLcpv6ak/BSVoGjM31HzKXfDl&#10;zPyzCmUsEZ3DzO8WkfNFZEUlZSiheOwG4LYoikZEnSGiISI6A8BHRWQZgOsBHEREz6SVXVU3UtXz&#10;ANzFzEfBRd1qpeJTiSKFaAYzHwzgWgB/UNV9Wy2fpzpuUH+p+1y2nLvGG3d2dh6gqlOYef+iInd0&#10;dnaWm3SYUKjqQ0CqF/SWAKrla/BMDlaKSNrQq1uq6pSGSlPEqlWrrPN1q8aoFSBgeEAEx18BPKqq&#10;U2r86xGRG0RkKMV9eMDAwMC8scjdKIioD8AJAF6uQRF6p4iciwn6bHGBdY6x1p4JIExzXkRk8zAM&#10;t2i4cI3n/cy89jhEZIVzyeit9R4xxtxNRFV9C4lo6yiK9qpWzjM2CoERZjWjMRG51hhTNey0U1BO&#10;UdULReSziO2dpwIjnfMSWvMcY8wlqroNgK8VR00joktU9f6lS5e+ut5666WO5BJF0ccBzAdQNgdR&#10;O5M4PwDwfhHZy1r7e2vtD8v5ZXnag4GBgRu7u7u/hHh2sSJEdKi1FsaYTd13ABBmnugBEdZirX2Q&#10;iNYwc8Xob8y8URiG7wQwIRPHetJDRKqqDwP4SLWyzLwZYgX6oWpl68XUqSMsvetOcUAEN7GyBYA/&#10;Y3gajTRoEASBiATV3pXMPDebzR4M4IKahW4CRPREGIYnMfMVzJypdjzuvB1WmIAcTZjpdsetkn1L&#10;45PxrWoBRTjmTYj70njmGADJZLrdiCcpLWrPJykiMqfa5KYLBHaMqv6u1hVZT3oCALDWbtzI8Nhu&#10;eX2NtfZXNe73JIDPqOovReQkAEcXBjillCEiYgBfFJHth4aGPtvZ2fmPovpSR4RS1XVF5DvM/PFS&#10;7Y03EgEVAgCHMfMHrLVXMPPXiGhxS4XzlKSnp+ffqnotgM+nKL47Ee0AIPkCfgbArQ0Usa3IZrPP&#10;i8ijiFeGS+LOTZcx5gB4JcgTc5eIrGLmqeWe84V+IyL7o4lKUDNIBkRIMNP9jQpmrvjOLDyjjDFH&#10;qupF7RpBLJPJXKeq3wBwTooIgpOJ7wF4J4DDqxW01ladxGtnXECEPZLbmLkDwGajrbPa/ZGgEJJ7&#10;1AFPPJVhACCX5bmRNzgz35XJZEq+PFS1YiIkIvqbMeaTLgT1JQAGS5nJJQb6+3R0dNwahuHBqlqz&#10;dqeq7xGRP04UBShJwoyvi5k/BuD2MAwPa7FYnvJcKiKDKUzieph5drKvish1RFQxidtEgogGVPX3&#10;7nO14vup6oQ0W/HUzFOqek/KsvuqandDpWkipQIi1GsFI6W51C5wvkhtzLdFJNWKejuOFRrh/+hW&#10;hH4CoKzZY+FcGGOaakJab7LZ7FEA1iYlr+f9Ua0uZp4mIlUVTc/oYQBoZGS4xEUuGUpQVbtF5HJr&#10;7QWqurOqlk1IR0R/IaKPIDbrukpE8qVCYLubb1Nm/h1qDNGoqh8FcBMzv7Od/X7GSuLY3hIEwZWq&#10;ep6WiLLnaTmPIUV462RfdfdDHzNP+IAIxRhjfi8iaRS/t0ZRtEv1Ys1BVXt84JLW4AZ017nPFcsy&#10;87ZI5Gsb7yQDIgBrrTYGRWSViKwew9+qwvu5HG7yJhCRY5txrKOFiEJmPllEHh1vJm6q2oM4+WYj&#10;eAhAmuBStZpUtg2qOlNEDnOf1wYNGev9AWAVgDXVVksBgJmP6OvrG/WqrKcyAQCIyNRqmdbHgss6&#10;fUup36Ioem8QBIe6ch9j5odU9QoANxLRy6X2IaJ7AdwbhuFezHwKgP2JKABGzMQ8BODRtHJqnDH6&#10;xwCq2jNPFNyNHQD4nIjsms/nTylOQutpHURkVfV/ARxYizmGiNxtjEmVxG2C8Q+Xwftj5QroG9Gp&#10;TlTVP7Xa3topP4cgDklcU7QhT30YGBi4saen55mk83Mx7lnZISInII4wOu5JBkRwA7x/M/NRuVxu&#10;KWr3dVhLR0eHANhKRC5NkXj0QFXdlIgWjba9RkNEy/L5/AnMfDMRrTOOxgdTROQgVX3EKft1g4jy&#10;qvoMgHeX+b3wsS1NHVOyHxG9FXjjeJj507lc7s8Y2/2hiKO4XsHMW1bpT1v29vbuDReZz1NfArfy&#10;Unb1ZSwkOs2NRFQyzCczHw6sHZh0A9jT/Z2lqjeEYXh1JpN5gOJsxsPIZDJ3qOqdURTtx8ynMPO+&#10;9Madt4SZ/x8R/SuNrKr6XwC+C4DH0QOuLiRmHN4F4BZV/RQRXdtaqTwJbhORJ5h5RBj4YhIBES7F&#10;JMw2TUSSz+d/mslkjiCi3ir38kFRFH0QwE1NEq8cu4nIB5n5ihbLMWmZOnXqa6r6CwA/qlaWmQ9X&#10;1QuJaFwrQsUBERzXu0nGMaOqzwF4GMB7K5Vj5nWttYcA+GE92m0U2Wz2r1EUnUJElzCzGSfjhEEA&#10;uyDOcfV0vSu31i5K4U9ecjK73XFmhEcXJh/dJMFjzHxFZ2dnXfLuqer1ALYsN8FZaJeIjlPVa4hI&#10;6tGu5w0YQIeINDJzcwjgj6V+UNX1kXA4KzI/mwfgJGPMbSJyu6qeoKpzi+sgIs1kMrcw8wFRFB0q&#10;IveISH8URacSUSpnMlX9MoDvYxIqQEmcIjoTwP+qatmZdE9zIaI+Zk49CyQi/wBwWwNFamuy2ewC&#10;AJdXKuPu8yAIgi8sWrSoZZnrNU4QfSaAXL1naj01c7G1tqLJk+s3PSJyetOkahDJgAhugJez1tZt&#10;tpmItJpJbsKE91hnutXWBEFwOTP/oNVy1MCgUzIPbUTlxpiVQHkzUlVFFEXPNqLtJvAOALsDbxyf&#10;ql5F9U08fkMhGXIV9sQEMsNtJxhAh4t00RBE5EnEs0EjiKLoXcz85uLtBWXIDco7mHl3AL8QkYdU&#10;9XxVfe/ChQuHyUxENpPJ3MDMH2DmPYIguC6NfFEUnQTgG4V2JzvuHHQC+KWqntpicTxvcBWA5Wls&#10;0pn5OiIaU96Q8c7Q0NC3ALyU4ny9d968ecc1QaRyfJiZ38fMS1oogwfxZIOqniUiUQrfoP11HOdc&#10;U9UsgGHJSpn5voULF9Z7detmEVma4nxuhyorRm3E2SJy4zjxD1IRYSL6aF9f34x6Vy4i6wDlx06q&#10;+kI+n6/7ClQzEJEjAUxNfH/NGFNvC5lH0iRFZ+ZeAEfVuW0PYiUoKyJ1V4ISD4i7iGh1ycaZ9wUq&#10;Kx/J1SFm3hDASSJy22abbfZ/qnqSqqD6Of0AACAASURBVG5U1O4AES1IY+cfhuHhxphzMTz++6Sn&#10;MEsO4IeqemaLxfHELBSRimZbbjZ3FYBJkxuoHF1dXYsBnA1UnqV0v5+Ty+W2apZsifbfCaAwqzxp&#10;ovi1M5lM5mYAFVM5uH6TFZHz+vv75zRFsPqzq4vMtvb+sNZetfXWW6dJzJoaInoeVQK7uPPJInJs&#10;IyKZ1RsiyuVyuZNE5Nl2V4QWLFgAAKuYebPe3t5PNKCJas/Nu3t6elK5JLQTqjqLmdcGRAAAZr6J&#10;iOq6qkVEkbW2YlCWQvsi8iFVXbee7XsAHhoa6gTQqJUgZebbS/6gOhNxDPRUoQKLV4cQO+OdD+AB&#10;a+0vwjDcu1JkuRL1vZuZfwEg6xWgkbhzQgC+oapfbLE4kx4iUhG5VERslXvl3vnz50/GgAil+I2I&#10;/KJSAfc8mRsEwUXOPLcpDAwMbCwivwFQeKmVnCjyNJ/+/v4vi8hDKSKbbdnT03OBVknx0KYczczJ&#10;d99Lxpg/NKIhEbkOgKRQGPbHGHKvNJPu7u4XrbUniMjqdlaEtt9+ewugHwCI6HOqunm96nYrS9uU&#10;+i1hPtaQPtUE9kfsR1U4FgVwTSMaMsbcLCKvVCvHzG8BsF8jZJjMMBF1IjZ/agSLEYf4LcUU99si&#10;EVkDvKEMJf9KkVSIAMxl5hOY+ScAUtkUq+pcEbmImWd5Bag8iXPzjSiK2jqM6WQgCIK7mfnBUr8V&#10;HtSqevk555zjnScRK46rVq36kojck2JAu7OI/MZNzjQUVX1TV1fXZcycHED0NbpdTzqmTZv2ehRF&#10;nxSRiuaU7vl4GIBfOPOyVpL6RaaqGwMYFhBBRG4jooaYZAZBcDuAJ6uVY+bpjfJdaQTZbPZuVT0D&#10;qF/umAZRSIUyV0R+Ui+lvbe3dx9mrqS0LjDG/F892momqsoi8h/uMwBARP4O4M+NaI+IFotIycWC&#10;hEyFj0ep6rgNOd5OqOp0VZ3NRGQA1JxQNCVPlnuwEtELzHwkgF2YeScARwP4lohcKSKPIR4U2FKK&#10;UZkHzh/T+EG4Dv5tZt7CK0DVcefIENGPVHXnVsszmaE4q/rl7vOI30XkeWNMySAkk5UZM2b0MfNx&#10;AB5OoQjtKyI3qOqWjZJHVbcDcAOAXQvPH2ttCKBk9ExPa+jo6HiCmY8FsCzFAPejAC5R1br7XKRF&#10;RFLneHOR2OYkAiJYEWlYNFAiWiUi11cqkzBNPXLZsmXjJrmmMeYXAH7ZajkqoADWmji6Z9y3xjqQ&#10;VtVuY8zJKBFMyvUpjaLom+WiArc5OzDze4BhEY5vaqSfbRAElwKo6osoIruHYbhdo+SYZJwKYDfO&#10;ZrODiMMo1o3EhbyvSjkloleJ6CkiupKIzjTGHM3MewDYMYqi/QF8GcBFInKviCwVkXyhjUI7IrKS&#10;mX+dUryPMvOHR3FYkxY3QFwH/7+9Ow+TrKzuB/49571VXd3Ts7IMMDACgoggEhGMigFcUYw74IKK&#10;WzQQDYoS9yVGiRoTicgviYobxIVNFA0uCC6AIiAgIAz7DOMMezM9011d955zfn/UraGmu/a9us/n&#10;efqZmrpV7z236ta9973v+54X+Mb09PSe/Y5ngbsQQLU+1hcQ0YO9DGYYENE6FAeV/qGBitChAH5i&#10;Zsd0MgYzIzN7vapeBGD/8gsHIpoG8FAn1+faR0S/AfA6ABvr9dcHcIyq/tDMDu1wGFOq9Rt2zewp&#10;jWRXM7NcCGH2AOtboyi6otUAG5HO3bWpgQrlXy1btuzwbsbSSenY4/ep6qWD2BqUxrcF2GZsy3tV&#10;9XNtVoQ+DKDWvn5+FEUXtlF+36jqsQAWlbUCFQD8qMur/bWIVOs1tRUzj2cymdd0OZZ5z8xeo6rv&#10;BbCR8/m8AuhG9xkDcG0rbySiCSK6PZPJ/JSITiWitzPzC5j5EBE5QkROVNUvqerFADaiOLdB3XEQ&#10;MzMz+wP4DDwRQtPSz2ufbDb7NTNr+K6j6ywiuldVL5j1HABsEZGu9FmeD4jozqmpqVeo6s/rdbUF&#10;8DgA3zWzbxUKhbZnWzezJwM4G8BZzLxLhWNPAk+MMJCI6BdxHL8MwA3V9puysaqHqurFZvaZqamp&#10;x7W7bjNbKiL/CKBu8oUQwlNEpO7FUZIkh6nqwbOe/lkPskneoKo15x9KP0Ni5tcMQ4KEEiKaZOa/&#10;V9W1g1gRQtmknmUVoZNV9ZvN7qdmRkmSfATAB8vL27qi4vbfzMzvH8Y5bdJxoa8sf46Z/wDgum6u&#10;N70Rdm76uFpsAABVfflCS5CQyWQ60lBjZmNJkvwjgDOZ+eEtW7bcxWYmADo+P4WqPgBgbafKI6Jp&#10;Ironm81eEUXRGSGEd5933nkvAXAwM9dN5WxmURRFnwGw0itArWPmw1XVEyX0ETOfrar58oOlql6R&#10;yWQqpqJ3RYsWLVrPzK9S1dORdrWtpCwpyBvSCZm/myTJ0Wa2stF1mdl4HMfPEZEzAfwKaTriWS1A&#10;pYfT8ErQwMpms1cBeDGAC4DaFynMvAjAB0dHR68UkS+Y2RHN3DQys+zMzMyTzexkVf1tCOFUZh6t&#10;ds4q6w2hRPTUesmBmPmNzByVusKlb/1lo/G1iojMzL4HwBqoKBwJYI9ux9RJRHQrM78DwPQAVoS2&#10;mWi+rCJ03Ojo6C+TJHlHvYvqtCX7qQC+H0L4FCrcSE67wa0D8FoiuqujW9AjIvIKZt69/DlV/V1a&#10;SemqEMKFaKBHQJog4fndjmdQMDMBONzM9p+amlptZsvNbLGZjZhZxsyyZrZ1SE/6/4yZjZnZUjNb&#10;VSgUnm1m71HVS0IIXwQwCmDtokWL7o9GR0fzAPJdiH0tqlSC0kGk26F44p9qJJ11Jcccc4ygeteg&#10;2V7JzC9pZT2uqOzE+W4zu4iIutqFYp4wzB203G4t/BoAlwE4sqzP8v9Se5NtNhpTu7E3cneQUHb3&#10;spPSdP3viuP40iiKPkNE+wBz72iWjVFYDODYtAvRWhG5hpmvFZF7zWx9FEWTcRwzitmvlkdRtLuq&#10;7gfgcGZ+AjNnZpc/6yLpN8x8KoD7m90WVTXmuj1aun1F1uj+0G4cfb1zRUTrzexYEXlHCOGjRLQj&#10;UHO/2TntdvQuZr7dzK4CcLOIrDOzDWY2A4AymYwCWIbi5OCPA3BYFEX7A1hW+m6r3G0vyavqpar6&#10;pSiKLiGipNo2mNmBqnrUrKcfiKKoJ9kkQwg/V9W1zFyz9SGdsPtoAJ9toFhl5m0+oCiK+rKvENHF&#10;SZJ8LITw+QGrCOWB4n5T2pfK9tM903FNHxCRHzDzdQDui+N4AkCUyWS2E5HVqnokgEOZeUn5+0vl&#10;AoCq3i0ibwoh3NDNjVm3bp2tWrWq49/x+vXrx4jozcA21zqmql1JiFDBLap6Za3r1LJxfMeb2fda&#10;OOcPWgtAzXhKNySJ6LMAPjwyMjINYApAoqoTzJxX1QjAZhHZCGBMVXdm5tJxdRTAWAhhOwC58vOl&#10;qm4MIUi0efNmGhsbowZOpk1h5nuJqNpMuAeq6rkopoVdY2a3AliX/t0J4C8ANhNRR+YsMLPlqvoR&#10;ZvZucG0q3e1U1VPN7MXU2dmT56MIs7IWEtF27RRIRMnMzMy3stnskQCgqvcw80/bKRPFg0Wmgde1&#10;mz1tvN4LmDmgeJOkazKZzPmbN2++YnR09N3M/E4i2jqovfwYUXaxAACrmXk1gFeEEKCqsaoWMpli&#10;PQfFzzCUjqXMXLXyo6p/MLOvhBDOauUuo5kFVa07gJyZl01OTo6geym4G5mWYCRJkrb2G1VdUe8c&#10;papjzNytTKcgohjA6Wb2MwCnAHgdEY0C1StDaSV43/QPIQSgWHERZoaqIo15653M2ftNuu5t/q+q&#10;65j5hwDOZuarQgg1L4bShEAfZ+al5WWr6p96OFHvRhTP71UrQWUXee81sx8R0c21CozjeFEmkynP&#10;dkYi0vUMj9WEEP4DwAEABmbcMTOfCWA1gOeW9qPyylD63O7MfBIAqKqk3Y8YxQvIrWVV2y9V9RJm&#10;PjGE0NF5dCrZbbfdGsporKrLzYwavcm+cuXKE4hom66iqvqIiPRkslciMhG5BsBLyiuslTDzc0Tk&#10;eABfa3I1jWSxJLR/nm+IiGxfvn/VwCjeGFq29Ymy82zdN5cdU8uOpcV91czGReRqMzNVbfuvRESq&#10;3sWJ4/hlVoWIPCwid5rZFWb2TTP7iJm91cyeY2Z7pM1gTWWzM7MPlcrvxDYu9L8ypzTzPSxEcRwf&#10;bmaFWfv4DWbWVgakiYmJFSJyc1reF9uN08w+UO03OSv235lZyxeaZnZWg+tp9uDespmZmf3N7D9E&#10;ZP3sOBr4DVR8fRWbzOyHSZIcZ2Z1K4O1mNnjReTBBj7HGTN7cac+q1kxrEiS5LYGvk4TkX9pZz0i&#10;cksDq9EkSd7cyW2sE9ezROTMSt9Dq/tNtdeISGxmd4vI183smC1btuzSTKxJkny0Srl/MLPRbn1G&#10;5cxsBzO7vYHvsRTblWZWczvN7IQK7zurF9tTI6YVIvL7spA+2c940piySZIcLSI/NbOZavtepf2v&#10;1nIR2Zgkycc3bNjQ0PQknRDH8YvNLG5gF7o/n88/scEyX2BmExXKmLZiRs+eEJFzG9iukofM7DnN&#10;lB/H8X83UrCIfLVb21hORP6vie3tqCRJjgNQ7OspIpeYdbYSlCTJu6pteJIk7y69rpEThFnxZC4i&#10;G83sFhH5mZl92czq7uDT09O7i8hfOrV9/vfYdyUiD8zMzBzQwd/EvGJme5RuMFTwJWujMgEAIvJp&#10;M0vM7FntlBPH8fNF5NFGDx4i8nlrcq4JM2Mz+zsRkUbWkSSJJEnyFuvhAGkz283MThCRC0TkoUY/&#10;j1qbYWYPishPkiT54MzMTMWJBZuVVoB/2GgQIvKnfD7f0Ukor7766oyI/GsTn8XDZtZ0P3YzGxOR&#10;rzWxrfea2SGd3NYGYtwrSZJ/EpFfiMimJj6TWqbM7A4z+4GIfCK9mVI3QUKF2EZF5NQ6n9nnrM1K&#10;eQNxLDazbzf7ISRJcm2hUHhmlTIPTr/v2dujhULhFOvjJLZWzNa3IQ2p75WgEjMLZvY3ZnZ6kiS3&#10;pZXrponIX9Lff0/HbuXz+SemNxEbjfMHVuOGo5lxkiTHiEilClDJT604t1bXmFmUJMnJIlL7Qnju&#10;9m0ys7dZA/OUpef5yQbLjc3seOvS+Tfd3vfVu+7vlnS9hwNAlA5Y3NzpjQwhVG1iJ6Inph/E7A+m&#10;annMnAWwEsBKZt5HVQ8TkbppsXO53NvQQHYd1xxL02ZHUfRRFPtvu7lWmNlXROQ0lPV9FZGQWg5g&#10;Q6uFM/MPUOxm01IWRqB4MAIQicjJItLI2MCQNl8vRXPjWHIisgnA20WkkW6u2RDCJIrdHro+KBXY&#10;mkr7DABnTE9P75XJZA4mokMA7AdgD2beXlXHABAzm6oSHpuHQ5l5k4isJaI/M/MaANfl8/nbc7nc&#10;3Z3MlJTL5XYws4tE5BzU7+NNAEbLuxF0wp577jnGzH8SkTejmN2unpyZ5cwsk3Yra8j09PR2o6Oj&#10;l4vIr1B/PBmh2CVxkZlxr7JTEdHtAD5rZl8A8AQReToRHQRg37T75I6qmkO63wCAqhIzi6rOoDg2&#10;dgOAO5j5LyKyJoRwNYC/EFHdmeTrWGFmd9T4ngKK3WB3BnBbm+uqZXsAvwbwMxFppk/6OBFtZ2bZ&#10;Ct3jM2b2zyIyu9t9JpPJ6ObNm5cBuK+doFtFRNeb2YkAzlHVRroZ90Q6huTXAH5txWQI+wM4QlWf&#10;BOAJKE4+v0hVQ+kYx8wFADMA1qnqVWb2mxDCpUTU6HjsjhkZGVkqIqeLyDTqH/s4hBBt2bJlHNW7&#10;A+dCCCYi76ty/iMUuwSuMrO1rY5fr2diYmJ88eLF95nZW9N54xqVQ/F3vQRA1ekxrFiZIRF5TyPn&#10;+RBCVkS2hBC6df5dlI7hafT80UkMoBBCuB5IB6uKyNeZ+fhalZBGlSbKUtXnZzKZirMFm9mFAF7a&#10;7Ppm9Yu+EsBhtU6oZrZaiwPNKqWldW1Kv4/NU1NTz120aNFV/Y5noTGzsenp6R3Gxsbu6Xcs85mZ&#10;RZs3b14xPj6+JI7jHVC8yLI4jimTySQoZvTRqampqbGxsUdqjIV0C4gV784uS/+2j+M4ymQyBgBx&#10;HHMmk9mC4qTgW1AcA9utcVuuT9IbYBJCeG+/Y6nHzJbn8/lluVxuRRzH45lMRuM4RiaTeTifz0/n&#10;8/mHly9fPtHvOJ3rpNKg1o3AttlD2pSPoqjigHkrNlFv32hBsyo+gmKtNA/gVw3cUXwtMzfVd9o1&#10;zoqDKsdzudyJALwS1GPpxbZXgLoszbh1f/p3e5/DcUMibbko7Tdr+hyO6wNm/mgcxw2NS+k3InoE&#10;wCMAhjK9tXOtiADAzDqa4Stt8q9Wm1qkquONZHSYlU1pPYDrmHmdqk4y86W13mvF7ElPr5Rpx3Xc&#10;X5nZ8vQg6pxzzi14RLTJzLqaMto517pSS1BH+82m/UirDajaCXXG6JRVfqYA/ATAucx8OYD1TfTJ&#10;PISZZ8+J4LqAmZ8sIq8G8JV+x+Kcc84NCiLqxjyMzrkOYKB2EoMuWILioOqKyipA30Uxr/3RRPQ9&#10;Irq3mUFpqvpKNJYT3bWh1MoWQnhbL9NkOuecc84516pSn7T7VbUnk14mSbIozfQ2R1oBWicixxHR&#10;a4nod62sw8xWADgqfdxyrK4pB++0005dmY/EOeecc865TmIAmJqa2oA2UvXOKbT2mKCKOdvTrHLX&#10;FQqFv42i6Ox21p8kyRFEtG87ZbjGpRVNUtU3WA/ndXHOOeecc64VDABXXXXVfczcsUoQimONKubG&#10;J6I581WkLUA3MvOrRkZGrm935cz88g5munMNYubDCoXCgf2OwznnnHPOuVoYAI444ogEnU2OkEWV&#10;cT8hhLHy/6cVoA0AjieiO9tdcdoV7qntluNasiSKolf1OwjnnHPOOedq2ZqnWlXXAHPm5WmZiFSc&#10;oVxEtg6eT9dlIvJ+IrqmIysGngRgnw6V5RpUanVj5ldNTEys6HM4zjnnnHPOVbW1EmRmN3ay4BDC&#10;qiqLcrP+f34I4TsdXPUzmTl0sDzXnH3Gx8df0O8gnHPOOeecq2ZrJSiEcCeAjuWzV9Vdqiyystds&#10;AfBZItJOrRfAXwOeFa4fSgkSiOg1/Y7FOeecc865arjs8T2qurbdAsu6RdWcEDV1PhH9od11lq17&#10;FHUmYnXdx8yHz8zMeIIE55xzzjk3kKKyx/cBWAvgCR0qe/taC1U1z8z/1aF1lewCYLcOl+matzSb&#10;zb4cwHX9DqRfzGxJPp/fDoDlcjlvlnTOOeec67N8Pk+5XA4A7ttaCSIiE5E1AJ7XofXsaGbbEdFD&#10;lRYy8+XnnHPO7zu0rpKdAKzscJmuCWZWmvPp6ImJidOWLVv2SL9j6gcReWMul/uIqtaaM8s555xz&#10;zvVINpslAEiS5LjyliCY2e8BnNChOXZ2RrFlZptKUAhhMn143jHHHCPtrmSWpdi2dcs1qZQdsN3v&#10;n5n3HR8ffz6A73cgrGG0CMBKZq77Quecc845132l67Ioika2uUILIfxJVScrvqt5K1BsmZltCsAE&#10;gF91aD3lFnehzHmJiCr+1VreqLIECcd2PvKh0clkH84555xzrnN0dqvJrcx8K4CndaBwEpE5SQpE&#10;ZAsR3ZCup9Mqzk3kimZVZAzABlW9FcDNZrYhhEAi8jCAOISwSlW3B7CCmQ8CsDsRZbe+ubGWoufN&#10;zMw8ZWRk5PoObsaw8CYg55xzzrkBlCQJb1MJIqIpEbmVmTtRCQIRzZm0NIQwrapXEFGnu8JBRJaH&#10;4FMEzTar8nMPgJ8B+NH09PR1o6Oj9xFRodb7zWwHAHuLyPOI6BXMfGC9bnNmBmZeEkXR6wAsuEpQ&#10;kiQ/CiHcJyICHxPknHPOOTcICAAXCoXr54yfYebLALy+nXFBpcHxAOZUggDcLSJ/aangOlRVvRK0&#10;rVJlRVVvM7P/DCGcR0QbmizjAQAPALjCzE4D8FJVfTszP7uB/eTVZvYFIrq/1W0YRrlc7mYAN/c7&#10;Duecc845N1elLjs3qGpHJk1l5lVmNjLr6Rszmcy1nSh/tkwms6kb5Q6rNEvbtIh8Ympq6tAoik5v&#10;tgJUocxHiejb69evfyGA9wHYVGu8EDPvCeAV7azTOeecc865TqpUCboJwI2dKFxV56SsJqKYiOJO&#10;lD+biDQ+en+eSysmd6vqK6Mo+uTixYs72hKzevXqaSL6QhzHRwK4plJFqKyF6I0VKsPOOeecc871&#10;xZxKEBFtUdVOtdTsDGDXDpVVVwhhQc5JM1vaAvQnAC/KZDIXd3Nd2Wz2SgAvA/D7ai1CqnpIkiSH&#10;dzMO55xzzjnnGlUxgxUR/TL9t73CmUdEZFVbhTSn4sSsC0n6nd3KzG8golt6tM71+Xz+dap67ex9&#10;Jk2QEEVRdHwvYnHOOeecc66eipWgEMIfAXSk+1QIoVJyhG55VFVrZjqbz8oqIP9NRD3NyDY6Onpn&#10;HMevBXBPlcrzUYVC4aBexuScc84551wl1eYyuR1tpjUujQdR1Se2U06THgWwYLvElY3BOSmO4xf1&#10;ev25XG6NiHwC2LYVMY1rcQjhLb2OyTnnnHPOudmqdYdTEelUl7jdzKxXeas3MPO9PVrXQEorHKuZ&#10;+btm9qper//888//tqqeW2kZMx9tZo/vdUzOOeecc86VqzqrfQjh1wBm2l2Bqq4EsH275TSCiDap&#10;alfmIBompYlKAZxlZh/uZWa2Y445Rpj5EwAeqlCB3gHAm3oVi3POOeecc5VUrQQBuFFVOzHZ4yoA&#10;u3WgnEbdAbTfgjXs0hahHIB/AXCBme3bq3UT0U0ALqoQD1T1ODNbWel9zjnnnHPO9ULVShARbQLw&#10;27ZXwDwOYKd2y2mUmfU0IcAgKxsj9CIAl5jZyY888siyHq3+uwB0dmWUmfcQEW8Ncs4555xzfVOr&#10;JQjM/DMz60SrSs9agkIItwBYsBniZjOzUmVoZwD/tmzZskvN7PVmNtrlVf8GwO9nxwIARPR3ZrZj&#10;l9fvnHPOOedcRTUrQQCuJqI72l2Jqu7ebhlNuAvAnT1c31AoaxU6EMBZAC5LkuTdZtaVyWyJaIuI&#10;/DR9vM0yZn68iBzfjfU655xzzjlXT81KEBFtVNXf13pNLWUX3qtbLaNZRHSfqt7eq/UNk7JWIQA4&#10;JIRwmqpeKSKnJ0lytJnt3OH1XQXAZj0HwFuDnHPOOedc/9RrCYKZXQy0l2iAmXuSHa7EzH4LeHKE&#10;akqVoTSL3K7MfGII4fuq+nsR+YGZvd/Mjp2ZmXnqxMTECjNbbGZjZpYxs5yZLTOz3ep1qYui6HYA&#10;D1Va5q1BzjnnnHOuX+rWEqanp/fKZrO/ZeaVZa0Ija+ACKr6e2Y+jIjaTrndCDP7GwCXAIhaiXkh&#10;qlJhfFRVH2LmGMCMqj4CYJyZl6rqGDO/kYguqVZmWkn6KYBnz/4e0vXdm8/nnz06Onp3p7bDOeec&#10;c865eqJ6L8jlcneo6tUAjmp1Jcy83dTU1A4AejWR6U2quoaZn9Sj9Q29KpWUpcy8tPQc82MNh+nj&#10;mvsPEU2LyK3M/OxK6yOiXbPZ7PsBnNhW8APKzLabmZnZ0cymc7lctdp4FkAewL1E1FSNPZ3/afd8&#10;Pl/I5XKaPs0zMzPRyMjI3UQUtxF+V6Wx74FiEhOp8BICIES0rkPrWwJg53w+P1P2XYwAmCCi+zux&#10;jm4zMwKwKp/Pj+RyuaTKyzIANg3iNpnZcgC75PP5qbL9dY58Ps+5XC4AWNfqjTMzYwC7o7gfJWm5&#10;lMvlcgDuI6JHWim3m9LvdzWKx4SOJPdJP8s8gI3NHl/6JZ1CYSkanKcwn88TAORyuQkAM0Q03cXw&#10;BpaZZQuFwn7ZbPYgALuq6vbMbAAeALAxSZI7oii6gYge6HOobTGzDIq/7QRAtePICIDNRDTQ80aa&#10;2WIU59GsejzsMELxfLtxUK4P0uPebgDGANT87ebz+UzxEI57mo3fzHaYmZlZYWYzAJCWc1/dShAR&#10;WZIkPwdwFBHNuVhuhKouHRsbW4oeVYKI6CEz+xMArwS1qNb3TEQQkS2quqWBojaU3lOpTGZ+o5l9&#10;i4haHns2wJZkMpkzmHlfVDnIqeo0M7+zxYt9UtV/yGazxyK90FPVkMlkvgngg62H3RMK4GgAJ6qq&#10;pSfrxxaqEjNrkiSnRlF0egfWN6qqp2ez2ScXi1cC8AAzvxHAwFUYKkmPxc/I5XJfRJVWfFXdLCLH&#10;YTC3KQLw99ls9hhVldnfeUkul2NV/RYzf6jVFRGRmtl+qnoaM+cAIJvNBlW9gZnfAmDgKkFEZGa2&#10;r6p+mZk7kr0zl8sxgJsAvALApk6U2QOrVPXrzLxDIy/OZrOl38JmVZ00sxsBXBPH8XWZTOaq+V4p&#10;MrOlAF6jqq/PZrMHoFiB3OamZfr/WFXXm9nvROTHIYSLiGiiDyG3SwG8WVXfwszVKg+bALwFwEBX&#10;ggAci+Jcjj2rBKnqFmZ+KYBOzAPatvS4tyo9Vu8BoGrlJpfL5UXkIyGEVpKfjY2MjPynqh5QeiJJ&#10;kuMaeqeZHWJmU2ZmqtrUn5mZiDxsZge2EHTLzOzvLNVszP7X0Hf6qJk9o973kCTJCbW+h9QF6Z3b&#10;ecfMDhWRvFWRJMnH2yz/8SJyf6k8EbndzBq6eOg3M8uIyFeqfTapR83ssA6t74VmJmWf/cmdKLeX&#10;zGy5iKyp9mGJyIX9jrEWM8uJyDdqfeEisjmfz3fkBlaSJBeVFZ0vFApzWqUHjZl9vM5voll32pAc&#10;E0qSJPlAB7Y7LyK/S5Lk7Va84z7vxHH8AjO7upUPR0RuLhQKf93vbWiFmW0vInfU2LzP9DvGRpjZ&#10;u1v57tq02cwOqB9db83MzDzVzO6pE/ul7azDzI6bVd5LGrrwvP/++29W1XZqjSPpXy9dizpNa64t&#10;M4VCoZHPt5G7jy8F8LI24xlUKgwrMQAAIABJREFUfwJwC7BtQgqg2Aqkqj9rs/x7AdxY+g8z3zgs&#10;3R2IKGbm96rqT4FtP5+yz2kJgK9OT0/v0YFV3oQ0UYeqzmixm++w2cTMc/an0j7FzNf2Nbo6iCjP&#10;zO9T1duAytsA4NE4jh9sd11mliOiFaX/q+oF2Wz2N+2W2wMXq+oUUPGYsU5Vf62qVwK4U1XXquo9&#10;KE4NsQHAJlWdUtXy7pK5qampbK83oh0hhBtUVYG5nwGAB1X1clW9XESuSj+DydLCsteOMPPTQwj/&#10;o6oXm9nBvd+S7kmS5B+iKLoQwEFlT98N4Msi8g8i8noROQXAV1DcPwCg/FixbyaT2buHIXcMET0I&#10;YA1Qcf8wAJf1KbRmzekKrqoCYFpVJ1V1o6rejeJvfWN643jOcVNV8+lx4G4Ad6vqI6q6RVULpd/R&#10;rHUOXNfYkZGRa5MkOQnpZ1Lp3KCqI1bsSt8SEVlSeqyqdwK4sW53OABYuXLlZhG5Gtv+2JqRjeO4&#10;p5Wg+++//5Ydd9zxRgDz6sA3QAwNNOGGEPI1CymODWJV/djExMRly5YtG7huKu2YmJigJUuWVGve&#10;rTYepllby0gPoEODiCZnZmZOjqLoEGZeXnYiA7B1/9grl8udbmavbrNrCyE9+DOziMjAnQjqISKx&#10;tE9zFQN/44eIHkyS5OsAqt2t3S6Xyx0A4BdtruqJAJ6cPjZVPbfN8nqlwMwFFPvIb4OZv3333Xd/&#10;avfddw8oJqkp3cg0FLsbjjFzLkmSHZh5P1U9GsBfjY2N5XoXfvuSJFEiUlTOYHspMx+fPmYAiwEs&#10;EZEXA3hrCGG/8gsnIgIzP1NV/y+O4+MymczFvdiGbjKzEwD8JwCyxya0PwvAhyp1rTaznUTkTUT0&#10;AWZeVrZoIMaFtCJN2DSHqoKZa153DJAcgClV/Z6Z3QbgL2a2kZkfiON4y8jIyBSK35Ex8yGqei4R&#10;ZcvPk+lQgz8y89FIrwWYeRGKYwuXJUmyworj7HYOIRykqs9l5oau/XstiqILVfUHzPyqKi95Wj6f&#10;PxzFhFtNMbPFqnp8+hjM/EkiurvhD4KZLwfwjlbGBTFzxMyZpt7UprTidgMzeyWoO2ZKdytrSZJk&#10;SwihbrpyZj5w6dKlJwP4SKcCHATLli2DFsefVEJoIENjLTfddJPtu+++5T/Iobuwf/jhh+/ecccd&#10;1wB4eqXl6Un+xar6aQDv7cQ60+9kWHPo14p7KLqVhhDOFpF3hxB2Kj+fpCenkfTivd1K0POZeRwA&#10;ROSOKIp+1WZ5vcKoPuYr3mOPPUoXePXGZF6yfv36r+6yyy4fB9CRMUY9RNXOGaqqIYTyc89mFFvB&#10;bp2cnDx7fHz8K0T00tJ+VdbysR2Ar8zMzBw5MjJyU1ej76JCofB0FG8gbK0AqepFzPyWaoPFiWgj&#10;gM+a2eUAvg5grx6G3C1Vj4NJkgzFcRDAowCODyGcU++FZlardTwmovWNrDBtbRnIzycdy/mvAF5A&#10;RIsrnBsymUzmZDO7lIiaTR7z0lJ9wMyuuPfee88BmvsgblXVdu4y9ro7HJj5l4DPF9QlVivDU0kU&#10;Rbl6n3/Zjn6SmR3agdgWjP333z9m5q0XQ6q6uZ/xtMrM6t6RZOaTkiQ5vgfhuC4jorVmdl615cz8&#10;EjNb1Wr5aZeJl5St76K0C82wa+riZdWqVVMoJkm5rTvh9EXVE8rixYvvB/AmAFfNPu+kF1G7RlH0&#10;z5deeulA3gmvx8yiEMKnACwtqwBtYuZPNJIti4h+WygUjlXVhi6YXfdYMSvauURUtwKUqrXPkpk1&#10;1OU1hPAlFLuGDyQiulpVv15teQjheQCqtRRVdNddd+VU9e9K/zezM1avXj0NNHFAnZycvBNAKxkZ&#10;SnqV/aLc9QCGMfvJfLKokRelFaFFqvpZMxvvbkjzimHb1p+hawnaaaedgPTChogq3rRI9w8KIXx+&#10;vvXtX6iiKDpLVacrfd/MvIuIvKiN4vdD2n1bVQvM/IM2yhpqRKS9mqNvEBDRRJIkpwJIquxbRx1+&#10;+OHDegw5BMDs5B5/RHHsaUNGRkauZeaTACQiEjoZnGscEVk/svMRkRDRQHcXZOYvoDhFwjbPl64D&#10;VPUUK2ZFbMiuu+76EmYu3WC/fnJy8sdb19VoIUuWLHmQmTc0+vpZDA3m/O+w21T1hj6s16VEpKkK&#10;DTM/U0Te06143GArDeKsURHaXlW/ZmY79Tg013lXM/OcRAVlLcNHm1lLd+xF5Eg8dgPmOgBXtRSh&#10;G0pRFP1cVefc7S4lTABwZM+D6gBVfSEz58q7CTHz7c12DSKicwFciOJ4KucGChGtBXBa+njOcmY+&#10;EMBbGylr7dq1o8z8LqT1HRH5f8uXL99a+WyqaV1VW6oEqWoefRiwS0QFZr46fdzr1TsARNTwxWrZ&#10;QNaTzeyQrgU1/1CVx8PovrQpXKtVhJj5yar6RTPzu5hDjIgSAP+bPq60/NA4jpueWsHMciGErZN7&#10;M/MP5vtcMW5bRLQFQK1MgE9OuyMNmzm/hwrZvxqSJMlXQwiPth+Sc5336KOPnoniDaxtlGWKO2lq&#10;amp1vXJ23nnn5yJtPVXVG0II3ytf3lQlyMxuAVqqUEzOzMz0a6K2YUiJOnRmT8RW43W7N1NuepG7&#10;FMBpZras7hvcNhnhoiga9m4vURzHn1PVM6u9IN1HjhWRD/cyMNcVP0aF8SrpdzyWyWSa6vudemr6&#10;B1XdhOIdb7fAMPOaastUdTsUM3MNjTVr1oww884VFu3eyg2hiYmJy1EcMuDcwEkzBZ+KKjdEmXm3&#10;TCbzj7XKMLMQRdE7mZnS/58xuwtisxkiWh1c+XAcxw+1+N52/VlVh2LelGGiqiOFQmFOCtcKpgDk&#10;gcfGe5T/VZLW9P9aVT/VsYDnMWYuz5RUL2PUoAsjIyNg5lNU9bpaN1yI6MNmNl/nl1oQiOhBVa2a&#10;IEFVX9pM3+/Se/DYBe5lSOfpcgtO1RaSNAX5UE0nsPfee2dReYztX6NCC1E9O+ywwySAP7cbl3Nd&#10;dB6A/5v9ZKk1KIqiN5vZU6q9OUmS56nqkUDlViCg+e5w97UyDwkzPzI+Pv5ws+/rkLuY2X/onRdl&#10;s9lG0p5/GMCzALwZwBdV9UIAd5TSa1eqGJUufJn5xCRJjuvWBswXLfaGGGRZInpERN6hqg/X6BaX&#10;VdUvm9l+fYjRdUiSJOeo6mSVCu++AI5otCwzW4yyrHBm9sN0vhm3wIhIrfEuD7aQYrffZHbXt/Q4&#10;uFhVP29my5stkIiGLpGOWziISOI4/ldVnaqSJGG5qv5Tpa6tZhaY+d3MHNL/z2kFApqvBN0PoJU0&#10;o482kr6xG9ID3c39WPc8l43juO7cE0T0CBFdS0TfIKL3hBBeDuBZzHxIkiRHA/ikqn4rnQF8Yzp+&#10;bOvbQwhfLBQKT+vaVriBlc1mr2Lm96uq1agIrVLV/zGzJRWKcEMgm83+kZkvmf18+v2Sqr6y0bKS&#10;JDmUmfdJ/7s+hND0pHpufiCiJ9RYPIzXBDMA7pv9ZPo7OQLAOfl8vtY2Ozd0stnsbwGcXW05Mx+d&#10;JMnzKyx6BoDnAtVbgYAmK0EjIyOTzNzK2J6NLbynk64CPDlCJ6WTVrU09xMR3UdEN2UymXOJ6BMh&#10;hDcx8wuY+RAROVRE3qSq/6aq31HVtSGEU1q5y7VQNDo+axgR0ZnMfFq15ekFwDNV9XNDOtB5wSMi&#10;E5H/BVCxssvML5ient6jkbKiKHop0vk0VPXnRHRvR4N1Q8HMljLzs2Y/n86rM4PiWLShQkRSKZsi&#10;sPWu+HNHRkZ+mSTJ35tZQ1NTODcMmPlzqnpfldagiJn/afY8Sap6AjOPpK+r2AoEND8maJOqTjb6&#10;4lLAqrq2yfV02m2tdONzNWXQwQlwiWiKiNZls9lroij6Vgjh/SGE1zHzs5n5fUjHFbmKktKDWS1p&#10;88XHVPXSWjcxmPkdAE7sXUiuk0IIP0P1CfxW5nK5F9crw8x2BFCaW0hV9YJOxTdAGuq+ZGaRmTXS&#10;XXm+OhrAXlWWnY/hTQhwAYo9a+YsSC8IV4UQzlDVS5MkOc7M6vbWcG7QEdHtZvbl9HGllxwB4JjS&#10;fwqFwjOZuTRe+PpqrUBA85WgLWbW9MBrZl7X7Hs6KZ/P3wvA7wh2VkAPsusQ0RYiWuspbmva2rfd&#10;zOZdJYiIJuM4foeq3lnj5A9V/bSZHdbr+Fz7iOhRAN+Z/XzZd/uqehf1IvJcAKvT198aRdGvuxBq&#10;XzFz3fFNZrZCRD4EoFImsXlvenp6L1X9EAAun08nbQVax8wfJ6KhvClKRDeoatWuQaXtZeaDQwjf&#10;VtVfJEnyOq8MuWEXQvh/qNCNtazb9D+VegxlMpkTAIwBgIj8V61JaZuaiI6IVERayT7V1+xsuVxu&#10;g6reC+Bx/YxjHhqqFKPzlapSWZe4edklLJfL3WZmfw/gAiIaK7+4AbYeCJcA+KqZPZ+I7u5HnK51&#10;MzMzF4yMjLyfiJbN/n5RzID1V6gy6amZUZoVrrT/X9SP2di7TVVfKSKPY+aKFUJVFVV9aghhKYD/&#10;6nF4vVK1NWxmZubAKIr+m5n3KJt3DgAgIg+Y2ZtDCK1muR0IzPxpAIcT0ZMq/E7K59sDMz8TwDNV&#10;9YokSb4cQrjAbyi6YURED5rZ5wF8nYgwe99n5v0BvDmfz/8IwFEAoKq3TU9Pn1+r3FZm4264O1xq&#10;Bq0lU+gYIpoRkUf6GcM85ZUg1zNE9DMz+wCA/6x0EDQzENFeqnr6XXfd9eo99thj3rWKzWcjIyO3&#10;qOrFzPya8ufTCu4ogFejSiUon8/vns1mnwMUu4SKyA+6H3FvpZ/DAQAOqPaaspsht6HBrnNDiNMs&#10;gEBxG7MAnqyqL2HmNwPYLj0WbH2Dql6rqv+QzWav7EO8HUVEfykUCm/LZDLnEdHOlSpCQNXK0OVx&#10;HP9bJpOZd78PtyB8R1XfxMyHlz9Z+r2r6omZTOYFAJalz//P4sWL769VYNOVIGZutiXo7s2bN9/e&#10;7Ho6jZl9rqDOG+93AG5hIaIviciTmPmdlZanF4pHrV69+lMA3t/j8FwbiMjM7GwAxxARz764S+cM&#10;+lcimjPdQi6XeyGAHdP/XpPJZK7pfsS9lZ7kJ5j5YVWtNDmmAQjMvCuK4zXnXSUo/X0fCeAPQHF6&#10;AGbOqOquzJwtvSZVALBORL4ZQjg9hDBvboRms9krzexVqvotZt4LwJybQiWzKkPPAvAMM/sugPcR&#10;0YZexexcu4hoJo7jTwN4JjNny/f59NiwJ4A906duCyF8q16ZTaeVUtWmutuo6rrFixfPSevYa6p6&#10;H+AZ4jpJRLbrdwwOALA1/XwIodmW2qGzadOmD6rq5XV+yycnSfK6XsXkOuYyVb2h0gIi2kdE5qRC&#10;NbMA4KVl/z+fiGa6GGM/fQ3AM5i52t/TReQ1AG7H/G2pXwxgHwD7pOnQ9yy/IEorizeJyHsAHBRF&#10;0aeIaN5UgEqI6EpmfpGq/iz9f83Xm1npQpEBvE5VLzazv+pFrM51ShRFlzDzOZWWlVeKROR/iKhm&#10;KxDQQiWoUWUTXg5EFhYzm/cXh71SdrLxtNUDgJnL5+BKqr5wnli+fPkEM79NVdfVmD+IiOiLZvbU&#10;PoToWkREm5l5TiafUneHEMIrK6RC31dVDwUAVZ0IIfyoJ8H2gZlNEtH9RLShwt9GItoQRdH38/n8&#10;OwBs7ne8XRID2JT+bdMzpXShT0S7hRDeraqnmNm8vVlHRLcz88tVdeuEkk1Uhg5Q1e+a2b49Cte5&#10;tqUT/H5WVe+vtq+r6i2NtAIBXawElRmUbgleCeo8rwQNgFmtswuiqZOIblHVkwDENSpCO6jq1yYn&#10;J3ecW4IbYOeq6kNVTnDPRbEVYCsReTkzl8aI/BLAHV2Or2+IqFI3uDlGR0dvn4+JIdJWnosBHJz+&#10;HSIiHwOwzYzyaZKUfZj5QwB+amb79yXgHiCi6RDCB5n5eQD+F8B0o5UhZn6Cqv6nmXVsugvnuo2I&#10;/gTg0mrLmfn3jbQCAa1VghruZ5zOWXJnC+vohvl6V6xvmHlHn6DS9UsmkzkfwMeByl1B0pP8gePj&#10;4/9uZjQ1NTWUaXEXmvTu9k9mP5+2QG+Hbbu+jRLR35aWM/N5RFQ3jbQbapuJaE36d3MURZ8C8EaU&#10;VYRKrR3pPnOQqn6/0Ql3hxURXUlErwfQVGWImZ8nIq/vRYzOdVChxrKG6ylNV4KYuZl+xmsA3NLs&#10;OrohhDDV7xjmoWVoLcOg6555Nxi6js+heMKvKL0Ier2IvHdsbCyPhff5DKvvApBKF3DpnEGLACCO&#10;44OZ+SkAYGZ3A/hFL4N0fTGnNYyIzgPw6UovTivH++ZyuTPMbL6Ok9qKiK4gotfHcfx8AN9Dld8R&#10;8FjX9hDCa83Mz+VumNSq3Td8c76VxAhLGi6c+bJ0Ejw3D6nqOIrpSV1/lbdyztcB4RWlkx6epKpX&#10;17rjSUQfF5GXAfCbIcPhMgDXVlrAzAcCOAgAQggvQTETGgD8pNEuEG5e+iKA39Q4DhwpIm/pYTx9&#10;lc1mLyei1yRJcrSq3lXr+KiqTwPwhN5F59xgaKU7XN07KemPTQFc3EL53eIzJnfeONJ87K5/ZiVG&#10;WHAtHUT0ADO/tdpAyfRO8GIi+ndV9fFBQ4CIplC8i72N9M51FsDL07v6L04XJarqc58sYEQ0Fcfx&#10;R5B2AytX1uJx8pYtW1b1Iby+yWQyF8RxfCSAP1WrCDHzsiRJ9qm40Ll5rKlKUHrSWdTgy29Dmst/&#10;QPjFT4cx8ziKffRddYbiDYFay9tVfmZbkOMhiOgGZj4JVbp+pBWhZczc6PHL9Vk+nz9fVR+o0iXu&#10;hSLyWgB7p0/dEEXRFT0N0A2cbDb7a1X9aqVlaUVoz7Gxsff0Nqr+y+VyawD8PYBN1SpCRLRLT4Ny&#10;bgA0VQmanp7ekZl3aOS16TweD7YWVuclSbKy3zHMQ0sAbN/vIAZcAdW7YHEmk2ko21MtabfEkgWb&#10;AISIvgPg1PTxnOVlA6XdEBgdHb0L1XsTPJ6IPlOaIBPABUTU7ETebh7K5/OfVdU7a3T/eoeZHdLL&#10;mDrBzLJmlmn1/UR0uapWTR9PRH6N5BacpipBo6OjOwPYudZr0gOPqeoP24ir45h5Z6D6rMquJVkA&#10;DVWKF7AZVK+Y5FCsSLal1LqhqgpgoY/B+xdVvbDfQbjOYOY5CRLSVr0RZt4pfWpzoVC4qC8BuoGz&#10;aNGi9Wb2L8DcmyHp+X9cVT+WTrI7TMYBHNhOAcz8C6DqTSK/ieAWnGbHBO2IBsbWqOp1URT9srWQ&#10;Os/MGAPaHa6UwrKRVJYDyrvD1UBEyswPVFrGzBHq3FSox8yCqu6WljcVx/GCrgQR0QwznwjgpiH9&#10;PbltXaaq181+srxVT1V/k81mb+x5ZG5ghRDOUtWfVlvOzEcBeE0PQ+qESFVf1mYWtw2qWm1C7XVt&#10;lOvcUGqqEiQiNbOHlOXoP5OIBmly0u3R5sVmJ8yu8KQTv4mqPqCqv0eN/rqDSlUf1+8YhsCfgG3v&#10;vpVdwD2pzbJ3YuYD0rIezGQy83aiyEYR0XoAbwcwMWy/J7ctIpoys+9XWQYAYOYLiKjahZ1bgIgo&#10;ZuaPosI5taw3yEfMbJh6MuQBHAbgKW2UMQUgrvB8EkJY20a5zg2lpipBRPQMoHaXMlW9bWpqak5W&#10;nz7bGcCuvV5ppVYeVZ1S1ZtU9WwR+ZiqHsnMhzDzc5Mkea2q3jsMF25l+8C8noCuQ36uqtW6xB1h&#10;Zi2nGReRQwHslv73JgCeIhjFiQNF5GQAOgy/J1ddHMfnq+pDVRIkrAcwZ2JV54joD6p6RqVl6fnr&#10;iQDe19Og2nDTTTflASxX1X9otYwkSVagQoZfVb0ZgLemugWn4UrQxMTEcmau2hJU1gr09SVLllTs&#10;/tNHq5i57bEXjajQtW1aVf+sqt8UkXcx87OY+W9CCMdFUfSpTCbzCyK6m4i2ZDKZnzDz35bmPBmG&#10;izdmXjWEfat77c/MXDFzFTM/OUmS57ZSqJkFInpzWVm/IiIf9JaKouhMVf03oHIfeDccRkdHb2fm&#10;ahWdn6Ytf65BaffwBWFycvJzqnpdtd+/qp5oZs/scVgt2W+//YyZp5n59XEcP6eVMqIoOoiZafaN&#10;bGb+BRFNdCRQ54ZIwwfDsbGxJ6pqze5wqrohhHB2+2F1lojs383yK7T2PCgiPwHwIQDPZuZnhxCO&#10;j6LodCK6jogerlHWdcz8IlX9RqnsQaaqKwAs7nccg4yIEhH5dvp46/PpiWiEmd/fykzmInI8M78g&#10;/e8GAOd3INx5hZk/WWtsgBsa2yRISLsSKzNf0N+whoeZjcdxfBRamx9wKC1btuwRZv6gqsaVusUx&#10;8yJV/YyZDcM8gqqqEwAyzPylLVu2NNW7xcyWquqry59LP5P7AXylc2E6NzwaPhgy82HMPFJpWVnf&#10;7NOIaOD6lRLRU4DOZYar0M0tBrAGwNcAvIGZDwkhvISITiWia4jooSbLfzCE8GYAJyHt0zzAlaEV&#10;AHx+gTpCCN9R1e/Ofj49ER+hqqeaWcNfspn9bQjhC3hsjqBvENGCHw80GxFNMfPfqeqtA/wbcvVV&#10;SpBwyyOPPPKbvkTTPy2fxFT1o1EUPWuhjZ8ioouZ+WvVljPzYSJyQi9jatHWOeeY+Um5XO7bZrZT&#10;nfeUezcz71u6DiodD0XkNCK6pdPBOjcMGqoE3XjjjVkiehFQsyJxzcTExH93KrBOSe/wtD1upUJr&#10;zyZVvUxVTwXwvMnJyUOJ6G1EdBYR3dWJbklEdBqAIwFcXYphAG2XJMlu9V+2sBGRMPMHUCVrGTOf&#10;pKpnmlnNu3sTExPLzewDaYVqKQCo6g1btmz5UlcCnweIaK2qvlNVNw/ob8jVUSVBwg9XrFixoLIh&#10;MnNTkyGbWS6fzz/RzP6LiE4RkTmZ9haITwG4vVqShBDCh2ZmZtpJONB1RKRIp1tIb54drqo/MrMj&#10;6r3XzN6OYs+UUlkAAFU9L4TwH10K2bmB11Cqxf322+8AVT2o0rK0W0LCzB9dvnz5wPUpnZmZ2T2T&#10;yexd/5Xbmn2wTOdgWcvMl4vIlSGESwDcSUSFDoVaLY4rzez5qvrPzHwCEYVBmuuImQMz+yRrDSCi&#10;e8zslQC+SUR/DTyW6peIwMzHq+oLzOwCAJcDuC+O4y1ENEpEOxPRgcz8UgBPZC7evxCRjSGEt46P&#10;j2/o24a1b+sdzlmPOyaTyVxmZv9kZl8e9oqQqlrp+19I4jg+l4jel07YPS0i83U+KFVVVPqOVfWV&#10;IrI7Mz8KYBLF38sDAKTsZUtVdQmAPVR1n5GRkd0AbEdEkyGEoRj8HkVResrtDCL6S5IkHwkhfIeI&#10;thkTkx5/V2Sz2X83s78lomqTWw+CABSvT9KK0NNU9ccicqaqnhdF0Q0ASvP9jCZJ8rQoil6vqm9g&#10;Zi6da1I/ZeZ3ENF0PzakXdV+IwBgg3SR1DlVtym9OTIft7mqnp4HReTzllLVbf7MzETk9N5E0jwz&#10;e2G12Gdvx2wiMmFmvxKRz8Vx/MLNmzf3Nc12HMevNrPbGtmeXvyVJEnysX5+LsNmcnJypYj8j5nl&#10;y/e32fuhiMyIyKSITFfZP68pFArP6Pf2tMvMxkTk2nSzpgqFwqHdWpeIfDn97KYLhcJh3VpPt5hZ&#10;VkR+XeNYfFq/Y+wmM/tGesz5tZlV7J497Mzs+WZWqPYdt0pEbjOzobhhFcfxq8xMZ38G6Xb8ylpI&#10;xmNmJCJfLP9MKpT9VWtvHp6uMrOjROT6Kl/xjJndKSJXm9k1InK7mcUV9oOCmX3BzMb7vT3tMLNf&#10;VfoOzcySJDm23/F1WhzHh4uIVNnm64b9+2yWiFw0+7Mo+zx+hceGCrRnampqtYisr7Gy622Ac+0n&#10;SfKh2Qe8akRkk5n9QUTOSJLkuHw+v7cN2InWzFaLyFmVDuL9qgiJyFn9/lyGkZk9x8zONbOHq+6U&#10;lffTe0Xks5s2bRrY312jzIyTJHnnrO07z8y6MgmvmS01s9+YmQ1pJehgm1V5nvXZ3WrNjRMYKmb2&#10;EiteHJ/S71i6wcx2MbP/a+Z40MRx4xIzy/R7G+sxs+1F5Gd1NueN1sQYypI1a9aMiMinzOyhGp/T&#10;RYVC4RAbsHN/iZktS5LkjWZ2kZltauL7L4jIj+M4fmG/t6EdZkZJkhxtFSp4Zdt61ZYtW+bNWGUz&#10;WxLH8dl1vuJ/tAGuwHfKpZdeGpnZsZbeKKrhVDNbWq+8uh9YNps9npnn7Expk+pmAP9IRIOWEnur&#10;EMLTSo/Lu8Go6gwzb1TV65l5jYj8MYRwLYD1IYRBmuh1G0S01szeICKXhBA+QUSrgc4lfWgFMz/e&#10;zKKFNuC2XUT0SwC/NLO9ReRIInoqgL0BrGbmcVXNoNjNZTOAB5j5jyJybaFQuHBsbGy+zO49HkJY&#10;DeC/VbXUpScH4EAAl3R6ZUT0qJm9VUR+QkSLOl1+t4nI40MI31bVit1wmTkDYC8AG3sbWc/8FsX9&#10;ouP7xoB4uqpuBFBxfptWMXOUptCvNFHmoNmfmddplTl+mDkA2BPAGB7r+tWQJzzhCTMAPprP58+K&#10;oug5IYS9VTWHx7oSEYCxEMIrADwEYOCSzaSprL9lZt8uFApPCiE828wOZuYnAliZnjsWMXOsqluY&#10;+R4AlzPz/wH4TQhBaq9h4I0C2BfAmapa8ZqDmUez2ex+AP7S08i6Z48oirbU+E0wgFUAlqPYPXbe&#10;Ovzww5eq6lMAfB1Ate+fAOwAYB8AV9Uqr+adlOnp6b1yudxvAawsv8guyyryniiKvtjMBvSSmS1X&#10;1Z8z8+NV9W4AtzHzWhG5JYRwA4B1RDS0YynM7PEAPgbgDQDm5P7vhXRM2O3M/Cwi8ok622TFRB7L&#10;UDzBRwBkampqulAobBnEMXfDysyeA2AzEdU8QLrBk8/n93300UfXrVy5stoExM4tOGY2BmAcQG5m&#10;ZmZsZGQkBjAN4JFhHfcwj61xAAAC8UlEQVTjXF+JyFfMqnaD+y8b8EnXzGyJmT3dzPZqpFlsWJnZ&#10;a8xsTemL6UN3uE2FQuGQfn8OzjXDWuhO45xzzrl5LkmS15lZMvuiOr3ovdDMhq4ryXxmZqtE5P+V&#10;95PsVSUodXS/PwPnnHPOOedaZmb7isi68gvpMj8ws2X9jtFVFsfxi8zsD72qCJUkSfLBfm+7c845&#10;55xzLTGz7c3sykoVIBE528yW9DtGV5uZLU2S5CMi8lAvKkPpvvG9fm+3c84555xzTTOz8bSr2+zW&#10;n+kkST5qLeTmd/1jZgeIyDndrgillaCr16xZM5ApRZ1zzjnnnKvIzJaJyAU2i4hcYWZDnVd+IbNi&#10;Tv3XmNmN3aoMpe41sz37vb3OOeecc841xMx2E5HLyio+sYhckyTJ26yYdtENubSb46lWNrlah1uC&#10;xMxe3O/tdM4555xzri4rTtR4mZndb2a/FpEvmNlhZra437G5zisUCk8XkR+Xt/Z1MEPcu/q9fc45&#10;55xzztVlZqvM7AAz28nMcv2Ox3WfmUVm9jozu66TFSER+Ua/t80555xzzjnnqjKz5Wb2ATPb0G5l&#10;KPUHT47gnHPOOeecG3jT09N7icgZZra51cpQ2hK0MZ/P79Pv7XHOOeecc865hpjZM8zsh62MFyq9&#10;PI7jl/V7O5xzzjnnnKuF+x2AGxxEdCWAV4jIsQB+lz4HImqiCNqvW/E555xzzjnnXNeY2aIkSd4h&#10;In9utFUo7RJ3Ub9jd84555xzzrmWmdn2SZKcIiJ316sMpW41s+36HbdzzjnnnHPOtcXMdhaRT5jZ&#10;+mpjhtKWoOlCofA3/Y7XOeecc8455zpiampqdZIkHzOzu2ZXhkqSJDmh33E655xzzjnnXEeZ2c5J&#10;kpxsZn+0uf633/E555xzzjnnXFeY2RIze62IXCQik2mXuHvMbEW/Y3POOeecc865rjEzMrMDzOyf&#10;ReQcM9u/3zE555xzzjnnXE+YGZvZSL/jcM4555xzrpL/DyiokCXuIDYpAAAAAElFTkSuQmCCUEsD&#10;BBQABgAIAAAAIQAS7UAY4QAAAAoBAAAPAAAAZHJzL2Rvd25yZXYueG1sTI9BS8NAEIXvgv9hGcGb&#10;3WzblBizKaWopyLYCuJtm0yT0OxsyG6T9N87PeltZt7jzfey9WRbMWDvG0ca1CwCgVS4sqFKw9fh&#10;7SkB4YOh0rSOUMMVPazz+7vMpKUb6ROHfagEh5BPjYY6hC6V0hc1WuNnrkNi7eR6awKvfSXL3owc&#10;bls5j6KVtKYh/lCbDrc1Fuf9xWp4H824WajXYXc+ba8/h/jje6dQ68eHafMCIuAU/sxww2d0yJnp&#10;6C5UetFqiJOYnXxfLkHcdLVaKBBHnpLnOcg8k/8r5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+D1lpH4DAAAhCgAADgAAAAAAAAAAAAAAAAA6AgAAZHJzL2Uy&#10;b0RvYy54bWxQSwECLQAKAAAAAAAAACEAWEHL/IGDAACBgwAAFAAAAAAAAAAAAAAAAADkBQAAZHJz&#10;L21lZGlhL2ltYWdlMS5wbmdQSwECLQAUAAYACAAAACEAEu1AGOEAAAAKAQAADwAAAAAAAAAAAAAA&#10;AACXiQAAZHJzL2Rvd25yZXYueG1sUEsBAi0AFAAGAAgAAAAhAKomDr68AAAAIQEAABkAAAAAAAAA&#10;AAAAAAAApYoAAGRycy9fcmVscy9lMm9Eb2MueG1sLnJlbHNQSwUGAAAAAAYABgB8AQAAmIsAAAAA&#10;">
              <v:rect id="Rectangle 10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RdwAAAANoAAAAPAAAAZHJzL2Rvd25yZXYueG1sRE/LisIw&#10;FN0P+A/hCu7GVBcyVNPiA0FUkOmI6O7SXNtic1ObqJ2/N4uBWR7Oe5Z2phZPal1lWcFoGIEgzq2u&#10;uFBw/Fl/foFwHlljbZkU/JKDNOl9zDDW9sXf9Mx8IUIIuxgVlN43sZQuL8mgG9qGOHBX2xr0AbaF&#10;1C2+Qrip5TiKJtJgxaGhxIaWJeW37GEU7HenLR3Pq8OdZVZ1Vz3Gy+Kk1KDfzacgPHX+X/zn3mgF&#10;YWu4Em6ATN4AAAD//wMAUEsBAi0AFAAGAAgAAAAhANvh9svuAAAAhQEAABMAAAAAAAAAAAAAAAAA&#10;AAAAAFtDb250ZW50X1R5cGVzXS54bWxQSwECLQAUAAYACAAAACEAWvQsW78AAAAVAQAACwAAAAAA&#10;AAAAAAAAAAAfAQAAX3JlbHMvLnJlbHNQSwECLQAUAAYACAAAACEAJB00XcAAAADaAAAADwAAAAAA&#10;AAAAAAAAAAAHAgAAZHJzL2Rvd25yZXYueG1sUEsFBgAAAAADAAMAtwAAAPQCAAAAAA==&#10;" fillcolor="#17453a" stroked="f"/>
              <v:rect id="Rectangle 9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ILwwAAANoAAAAPAAAAZHJzL2Rvd25yZXYueG1sRI9Pi8Iw&#10;FMTvwn6H8Ba8aaoH0WoUFVYWFmT9g+Dt0TybavNSmli7334jCB6HmfkNM1u0thQN1b5wrGDQT0AQ&#10;Z04XnCs4Hr56YxA+IGssHZOCP/KwmH90Zphq9+AdNfuQiwhhn6ICE0KVSukzQxZ931XE0bu42mKI&#10;ss6lrvER4baUwyQZSYsFxwWDFa0NZbf93SpYD4aH6/nHX02zOW0zWm3u5tcq1f1sl1MQgdrwDr/a&#10;31rBBJ5X4g2Q838AAAD//wMAUEsBAi0AFAAGAAgAAAAhANvh9svuAAAAhQEAABMAAAAAAAAAAAAA&#10;AAAAAAAAAFtDb250ZW50X1R5cGVzXS54bWxQSwECLQAUAAYACAAAACEAWvQsW78AAAAVAQAACwAA&#10;AAAAAAAAAAAAAAAfAQAAX3JlbHMvLnJlbHNQSwECLQAUAAYACAAAACEA28YCC8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VZwwAAANsAAAAPAAAAZHJzL2Rvd25yZXYueG1sRI9NawIx&#10;EIbvBf9DGMFbzWppka1RVBAqtQc/oNdxM+5uu5ksSdT133cOBW8zzPvxzHTeuUZdKcTas4HRMANF&#10;XHhbc2ngeFg/T0DFhGyx8UwG7hRhPus9TTG3/sY7uu5TqSSEY44GqpTaXOtYVOQwDn1LLLezDw6T&#10;rKHUNuBNwl2jx1n2ph3WLA0VtrSqqPjdX5yU3L+yn8/Tljcv390yvG7jcZMmxgz63eIdVKIuPcT/&#10;7g8r+EIvv8gAevYHAAD//wMAUEsBAi0AFAAGAAgAAAAhANvh9svuAAAAhQEAABMAAAAAAAAAAAAA&#10;AAAAAAAAAFtDb250ZW50X1R5cGVzXS54bWxQSwECLQAUAAYACAAAACEAWvQsW78AAAAVAQAACwAA&#10;AAAAAAAAAAAAAAAfAQAAX3JlbHMvLnJlbHNQSwECLQAUAAYACAAAACEAqIyVWc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A78F" w14:textId="5C156853" w:rsidR="00FC4FC1" w:rsidRDefault="00FC4FC1" w:rsidP="00FC4FC1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92" behindDoc="1" locked="0" layoutInCell="1" allowOverlap="1" wp14:anchorId="129AB6EB" wp14:editId="6C8C517A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13" name="Rectangle 10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A6403C" id="Group 12" o:spid="_x0000_s1026" style="position:absolute;margin-left:29.25pt;margin-top:7.2pt;width:552.3pt;height:87.4pt;z-index:-251656188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hPfwMAACQKAAAOAAAAZHJzL2Uyb0RvYy54bWzUVm1v3CgQ/n7S/QfE&#10;98b2vmR3rThVlKRRpV4bXa8/gMXYRsVAgV0n/fWdAe9bErW9nnRSV1oLzDA888zwjC9eP/SKbIXz&#10;0uiKFmc5JUJzU0vdVvTTP29eLSnxgemaKaNFRR+Fp68v//zjYrClmJjOqFo4Ak60Lwdb0S4EW2aZ&#10;553omT8zVmhYbIzrWYCpa7PasQG89yqb5Pl5NhhXW2e48B7e3qRFehn9N43g4UPTeBGIqihgC/Hp&#10;4nONz+zygpWtY7aTfITBfgFFz6SGQ/eublhgZOPkM1e95M5404QzbvrMNI3kIsYA0RT5k2junNnY&#10;GEtbDq3d0wTUPuHpl93y99s7Zz/ae5fQw/Cd4Z898JINti2P13HeJmOyHv4yNeSTbYKJgT80rkcX&#10;EBJ5iPw+7vkVD4FweLnIi9mkgDRwWCuKfLVajhngHaQJ982Xc0pgFc1ibnh3O+6GDbPzce9itsTl&#10;jJXp3Ih1xIa5h2LyB778f+PrY8esiGnwyMe9I7IG/FNKNOuBg7+hyphulSAJNB4PdjtSfWKUaHPd&#10;gZm4cs4MnWA1wCpiFCcbcOIhHz+k+BlVO5q/RxQrrfPhTpie4KCiDsDHBLLtOx8SpzsTzKc3StZv&#10;pFJx4tr1tXJky+A6FYvZfHo1puHETGk01ga3JY/4BnKUIksJWpv6EaJ0Jt1J0BAYdMZ9pWSA+1hR&#10;/2XDnKBEvdXA1KqYzfACx8lsvpjAxB2vrI9XmObgqqKBkjS8DunSb6yTbQcnFTFoba6ggBsZA0d8&#10;CdUIFmro/yqm2QvFNENuT2oD0vFbF9O+JFipNBkqej6d5zERJ/Xjj8ssX05vJ9cvlVkvA/QOJfuK&#10;LnP8oREr8Wrd6jqOA5MqjUEqfuMitJKX8B87AIyeKdqPOyXsChu8UKnb9j/lo2fu88a+gmZlWZBr&#10;qWR4jI0Xsoag9PZecmweODkSR1DxJI6wjKeSqNc7o7QFtEjy2G0O2ugt6BHezsOrZ3J56iXD6QmM&#10;tZJ2p1g4HgMGAXjSNV/gLHXkG8M3vdAhfWI4oSB2o30nrQfVKUW/FjVI59s66jfcSsexCcSS88GJ&#10;wDusxAb0b3wP5bdfiIgPIBH/Twn+YjKfxOZ4nkc2WblT/OlqNXbG1Ty1lF1j/Nd6v7+iESXiAjFE&#10;iPCPshg/RWB08q1zPI9Wh4+7y28AAAD//wMAUEsDBAoAAAAAAAAAIQBYQcv8gYMAAIGDAAAUAAAA&#10;ZHJzL21lZGlhL2ltYWdlMS5wbmeJUE5HDQoaCgAAAA1JSERSAAADQQAAAMcIBgAAAN/8WIEAAAAG&#10;YktHRAD/AP8A/6C9p5MAAAAJcEhZcwAADsQAAA7EAZUrDhsAACAASURBVHic7J13mCRV1f+/59zq&#10;nrgZFnZhCSqIBBEJAqIEQVAykl5AMf0ElfAqL6KCspgTGMCAL6+KvOQgiICAL0misiBIXJFdwBXY&#10;hd3Z3dmZ6a665/z+qNtLTU+H6plOM3M/zzPPdFffuvdU1a2qe+49geAZM6qaBTALwHoApgGg1kpU&#10;M4MAXgawjIgGWy2Mx+PxeDwej8fTSMbbYL0tcErPPAC7ANhRRN7FzBuKyPrMbFos3mhZCmAJgAcB&#10;/C0MwwWZTOZpIhposVwej8fj8Xg8Hk9d8UpQSlR13SiKdmHmHQDsBWAzZp5dolzzhRsjRCW7wSoR&#10;eR7ArSLyQBAEDxDR0iaL5vF4PB6Px+Px1B2vBFVAVde31u5JRHsD2IuZNylRpvmCNYESitELIvKA&#10;qt4VhuH/dXV1PdcKuTwej8fj8Xg8nrHilaAiVHU2gL0BfBDAewBsVPR7K8RqKSUUoldF5E5m/j2A&#10;24notRaI5fF4PB6Px+PxjAqvBAFQ1S4AuwI4SEQOKl7xmYyKTyWSSpGILGbmWwDcCOBu70Pk8Xg8&#10;Ho/H42l3JrUSpKqbWWsPJ6LDmHlbAJnEby2UbHxQpAwJgEeY+bcAriWif7dMMI/H4/F4PB6PpwKT&#10;TglSVQ7DcDdjzHEADmHmdRO/tVCy8U2RQvQSM18F4HIiWtA6qTwej8fj8Xg8npFMGiVIVXsAHATg&#10;eAC7A+h021sp1oSkoBCJSL+q3qaqvwmC4BYiilosmsfj8Xg8Ho/HM/GVIFWdAuAIETmRmXdMbG+h&#10;VJODhDKkAP4kIhcEQXCzV4Y8Ho/H4/F4PK1kwipBqjrNWvsfxpgTALwjsb2FUk1OvDLk8Xg8Ho/H&#10;42knJpwSpKo91tpjjDEnA9gmsb2FUnmAkcoQM59LRLe2ViqPx+PxeDwez2QjaLUA9UJVAwCHisjn&#10;jTE7J7a3UCpPksK1YGYCsI+IPAzAK0Eej8fj8Xg8nqYyIVaCwjDci5lPZ+b9Ctu88tO+EBFE5BVm&#10;3o2I/tlqeTwej8fj8Xg8k4txvRKkqpsAOENEPsbMHW5ba4XypIKZL/MKkMfj8Xg8Ho+nFYxLJUhV&#10;u8Iw/ASALwCYx8xe+RknuFWglcx8catl8Xg8Ho/H4/FMTsadEqSq7wbwjUwms4f73lqBPDUjIjcZ&#10;Yx5vtRwej8fj8Xg8nsnJuFGCVHUqgM8DOA1Ar9vWUpk8teFWgYZU9eetlsXj8Xg8Ho/HM3kZF0pQ&#10;GIZ7i8g3mXknwCs/4xlmvo2Z72+1HB6Px+PxeDyeyUtbK0Gq2g3gy4hXfzq98jN+cTmCIgA/JyJp&#10;sTgej8fj8Xg8nklM2ypBqrqtiJzHzHu5760WyTN27gFwR6uF8Hg8Ho/H4/FMbrjVApQiiqJPisif&#10;vAI0MXCrQArgIiLKt1gcj8fj8Xg8Hs8kp61WglR1GoAfAPik+95agTx1Q0T+xsw3tloOj8fj8Xg8&#10;Ho+nbZQgVd0cwC8B7O6+t1YgT11wq0BQ1V8TUX+LxfF4PB6Px+PxeECtFgAAwjD8IDNfwMybeuVn&#10;YuGUoH8C2JWIlrZYHI/H4/F4PB6Pp/U+Qap6ShAE13gFaOJRWAWy1l7sFSCPx+PxeDweT7vQMnM4&#10;Vc2KyLcQh7/25m8TFBF5xRhzSavl8Hg8Ho/H4/F4CrRECVLVdUTkQmY+zH1vhRie5nAJES1utRAe&#10;j8fj8Xg8Hk+BpvsEqeqmAH4LYDf3vdkieJqAM4VbDmA3Inq6xeJ4PB6Px+PxeDxraepK0NDQ0OYA&#10;rgCwnVd+Jj4icpUxxitAHo/H4/F4PJ62omlKUC6X2yYIgssBbOUVoIkNEUFEBpj5162WxePxeDwe&#10;j8fjKaYpSpCq7gDgUgCbewVo0nAjEf2l1UJ4PB6Px+PxeDzFNFwJUtXtAFwFwIfAngQ4X6A8M/93&#10;q2XxeDwej8fj8XhK0dA8QblcbmsRuQxeAZpUiMidAO5qtRwej8fj8Xg8Hk8pGrYSpKqbA7gSwBZe&#10;ARpJIZFoPWiX8+uOyYrIhcYY22p5PB6Px+PxeDyeUjRECRoYGNgIwOUAtmyXAXorqKboiIhl5khE&#10;QgCFE9XPzEMiUlilU2buFJEeZlYRMQAyAAJm5mrtNPv8W2v/EgTBzU1t1OPxeDwej8fjqYG6K0Er&#10;VqyY3tHRcTGAd04mBaiMIqIiMgDgNQD/YOZXEefOWWatfVlV/2WtXZnJZFbkcjnt6OjA4ODgQFdX&#10;V8jMhQp1cHAw29XV1YVYIQoAzIiiaCYzT7PWrktE6wGYDWCuqs4zxqwHoAdAZym5GnFdXDsK4EIi&#10;ytW9AY/H4/F4PB6Pp07UVQlS1QDA+QD2mOgKUAnlQgGsEJGnADzFzC9GUfRkEAT/QKz4vEZEYSNl&#10;UlUDYJr7mwlgKwDbAthURLYGMIeZe4tlr+O1esIY87t6VebxeDwej8fj8TSCeq8EzQdwXJ3rbBuK&#10;lAcVkSUAHmXmJwA8AOBJZn6ZiAZbJJ9FrHAtB7AIwIK1wqqum8vl1uno6HiHiLwLwHYAtmHmGcnj&#10;Go1CVNjfWvs/QRCsGtNBeDwej8fj8Xg8DaZu3vmq+jEAFwHgibQKlFQQRCTHzM+IyD0icnsQBI8Q&#10;0ZIWijdqVLUDwAZRFG3LzO8GsDuArZm5s6hc1bpcctTFg4ODu/b29r7cGIk9Ho/H4/F4PJ76UBcl&#10;SFV3AnALgJkTQQEqUnzyAB4CcIe19o9r1qx5ZsaMGX0tE65BqGovgC2stR80xuwG4F0ApiZ+L7lf&#10;YhVofhAE5zRBVI/H4/F4PB6PZ0yMWQlas2bN3M7OzpuZedvxrgAVmbs9JyI3MfPVixcvXrDpppsO&#10;tUquZuN8uzaz1h5ERPsz844AOhO/ry3rVoFeYeZ3E9HzLRDX4/F4PB6Px+OpiTEpQarKInIZMx81&#10;nhWghPKzBsCt1tqrBwcH75gyZcrSRrWpqtPCMNwCgCGiaUEQTAEgSbEAhACWAcgPDQ291tnZOQig&#10;H0CeiPKNki3JokWLOjfYYINtM5nMoSKyPzNvnTiGwrn7ARGd3gx5PB6Px+PxeDyesTImJSiKok8z&#10;88+IqG0SdqalyOTtdQBXW2v/J5vNPlyvNlR1Wi6Xm93R0bGEiAaSv+Xz+c9mMpnvACAR6WRmU6oO&#10;F2LbMvMaxErRGifvvwEsYubFURS9FATBQgD/JqL+eslf4nhmWGv3JaIPA3gfM3eIyCpm3pWInmxU&#10;ux6Px+NpP1SViGh8vfw9nibi75H2ZtTR4VT17SLytfGsAInIIma+NAzDSzo7OxeOpU5VzQBYP4qi&#10;7YMg2ALADgDenslkIgCHAng2Wd4YMxtALwC4nKclYeZu93FKYltxGUWci2ipqv4NwCNRFD0VBMHf&#10;ACyv16oREa0AcMXZZ5991fz5898F4P8BeN0rQJ6JjKoSgG4AM8IwnAeAMpnMDGvtFGNMP4DlYRjm&#10;MpnM64hXk1c2a6XW076oKgPoAjALwAZhGBIRzQqCoBtxP1kBYABxNM8BjMN+E0XR/mEYZjKZjE+N&#10;MEFwqTZm5PP5edlsdjri/gvEVimvAHgZwBoXjdZTAVXd1Fp7MIAftVoWT2lGtRKkqt0AbgSw13hS&#10;gBLKz0uqeoEx5rdE9Mpo61PVKQB2stbuSkT7AHgzM89NlhGRl5y/zEvJ7dbarzHzV1w9oxWhXJJW&#10;iMgyZn4mDMObMpnM7wE8S0RSsvAYUNVMo/MfjUfci+RQAPMApEkeSwBWAbiaiJrqf6aqbwXwPidD&#10;tc7I1loYY64iotTmoqraA+BoxEl8oxS7BNba1caYK4tXUZuBqm4YRdGOQRC8XUTeycxvAjBDRKYz&#10;M0Ski5lZRBTAIOJjGgQwxMwvi8jjzLwQwPMA/gpgSb1mA1V1KwAfQDxwTkM3gPuI6IF6tO9kmI74&#10;ehpU7zMAkAWwBMB1tQyeVHUegA8hXgVP005XFEVPZTKZW9K2US/cPb+RtXZHY8y2IrItM28qIjOY&#10;eSoAiEg3M1Oi34Tu/xDi1f3HmPnZKIoWBUHwMBH9u9nHUQvW2qsAzGTm9zfi/VKMqm4HYF/EZuFp&#10;2uMwDB/OZrMPNlYyQFV3A7AzRt6XbK0l98x8tdFyjAY3iburiLwPwM7M/BYRmQmgk5k7XLEhEeln&#10;5uUi8qKq3qOq9wdB8FciSp0aw90nhwFYD+muYStgAE8T0f+NpZIoij5FRF9n5h2J6MWxCuUCWB2K&#10;OGhVOw6+CfE1vZ6IykYKVtVpAI4C0AGgWco0R1H0ohsPjw1VPU0dItL2fwWstStU9fvuxVqP83Ch&#10;qoZaRFG7z6nqBsX7Wmu/MZZzmMRau8pa+6Cq/lRVTwzDcA9V3VxVN1HVeaq6jpuV9DQJVSVV3VNV&#10;Xy3uH1U4sNmyWmsvqkXAKIrO1lipSY2qZlT14zU0I1EUHadxkI6moKrrR1F0vLX2BlX9Vy3npAr/&#10;stbepKqfz+fzO2kcnn4scq4XRdE1aRu31j6sqm+q13lyMnRaa8+pQYZlqrq7xqtqtbQzzVp7QQ3t&#10;PJfL5bar57GmkHFeFEUnqurtqvpyWllTHMuLqnq1qn5GVbfVJt4LaVDVTay1r1lrh1R1+ya1Odda&#10;e2mNp/IljSd6Gi3bm1T1wVIChGH4Ta3xmdkMVLVLVT9hrb3LXcda+2jeWvusqn5jcHDwzSnb7FDV&#10;J2ptqwVcPsZza6y1t6qqRlF08ljqStQ5z1r7SmtPS3Xy+fx7qxxHh8bPtaZirX1Aa3wHjSCXy21t&#10;rV2q2v4KUIJBa+2vVHWb0Ryzqk7RePZiGNbacwsNVGj/GVVdr8S+Px7NOUxczHwURfeo6hmqupW2&#10;4QPWA6jq0dZaSXOt3XW9qpnyrVmzZkNr7b/Syqeq9+kYBmOqekm1thz/Xc/jrCLTm1X1u6r6QvFD&#10;s9oERCkqlbXW9ltrH4ii6HOqmmrQUEbmTVS14nPYtTeoqnvV83wlZJjmBkBp+vX8MbbzTLVjVVWr&#10;qh+p4yFWJJfLbaOqP1bVJWPtN9XKWmv7VPX2KIo+oarrN+sYK6Gqn0/I971mtp1UwFM+t+5S1anV&#10;ax4bqrpXQZkoemZmG912reTz+fdYa+8o7odj6KevqOpXVbWzUruqmrXW/iXNtWvl2NFa++sxnt+d&#10;VbXf1XVvtfOSBlXdwFr7XLueO0eYz+d3TXk8f2jWsbjrcI8WLQjUtDqgqiYIgq8x87ra5mZwCdO3&#10;+wB80BjzcSL6e9r9NVZ8DlDVnwB4KAzDHYvLiMj9KarKIzZ1GBNEVDimPIBrmXk/Y8w+RPRdInqS&#10;iNaMtQ1PQ7gbwL/SFmbm9+solfXR0N3dfQAzj1ipLIeI3EdEaczZSmKtfQAob8aZoG6mW+VQ1Zmq&#10;+k0A9wP4AoCN3Pa1fwUK91/iuSIAciLSj9iMsR9uWT9ZNlmXqoKZe5h5Z2PMeSJyv5vV3m0U4i8B&#10;8Hi1Qsy8FMATo6g/DasAPFWpgDtfqqqj9hskopVI0R9EZCWA+0bbTlo0VkB/ns1m7wZwCoC5xdcZ&#10;GN4PEv2mYDa5CsBqifPQjShbot9MA7C3MeYiEXnIWnueqr6l0cdaDlXtEpGjEpsOXbVq1brNat8Y&#10;c7aIfBOo/ixx12N3EfluE0R7BECx2dMj7ebrpapfymQyf2TmPd33ZLRXAOgTkaettfeKyN8Q+wEN&#10;Fvfnoj6/noh8BkBN/aC476f9a1W9aTHGHIHY/BvM/C4AqRSDWmjU8TXrvFlrHyy0V295SsnnTDuH&#10;WWLUOqN7FDMfUuM+TSVxMvsBnMvMP6AaIqa5AeghInIEM68djDLzDgCG2RUHQfCciKxh5rKrMCJC&#10;q1atKnWFU5vEJF6gN7vjuTPtvp7W0tfXNzh16tRXEfsGVcS9hKYBOAJAaoV9tKhqh4gcycyp/dJU&#10;daxh4ysmGqY475SIyGtjbKciqro/gK8D2M59LylLARFZA+AJZn4YwD9FZCEzv87MfQAkl8sZY8zG&#10;QRC8TUTejtg34K3MTMn6k+0w82wAx4jITFU9oBZfGSIKVXVFiqJ9SOeTVjNEpNbaqnWLSF5Vx3Q9&#10;mbmqLwUzD6xZs6Zhk0Eam1F8DMBXAWzsto0oV9RvXgewgJkft9YuNMb8E8BKAKsBEDPPsta+2Riz&#10;hYjsAGBHZp6RHGQm/xMRmHkjAJ+z1vYB+FqDDrcauzHzWrNDZn5Ld3f3BwFc3CwBmPmrIrIFM38o&#10;ZfkToih6NAiCXzZQrDwzDwHD+kGa+7QpaLyK/y0Ap7vvAIaNMf6uqr80xtzKzMsBDPT19XVMnz69&#10;F8Bsa+3+RHQAM+9UUNaLmwCQSStPot2QmUMRsYiDhuQAvK6qOQA5Y8wyESn4mwSIo9NOK/fecvW+&#10;4CaqM06uQFVnU/zjNABT3NgtKyIZAAEzB/VQhFR1XQAHuc8gokBEjgVwx5grdyTOXZ6ZQ8STcKtF&#10;ZAjA6+57H+JnDQPIq+qbjTHvqnTe3G93iMiriM+dIPZBmqZxpLt1AHQw8xQRCVyZoFyE40oYYyr6&#10;PBbkEZH/A7AU6ftWoR9u4vx5Cz6ZHU4RGiwUTK0EabyUfBoAatdVoESn+Iu19r+y2eyf0+ynql1R&#10;FO3BzB8Rkf2YeXohAlthdoTiwAcXFO26GMBCuIFUGYamT58+WLwxEfWtIu6Y+q213zDGnEc+CMG4&#10;Yvr06XAP71o4sq+v70fTp09f3hChHGEY7pDJZGqanTLGjPXmT3MuJAiChsycqmpWRL6KeBCQrfIS&#10;hYg8oarXWGt/l81m/0mVV1yfBvBH1846URTtAuB4Zv4gEXW57UlZCu10I35g1+ogWvVcusFFI52P&#10;W3o9i9vRBr2cVq5cOUtEzmXm44HywWwS/eYuZr6amW8B8GIVBfd+V6cBsIm19hAiOp6ZtykeaCYH&#10;rcaYVppYHQEgUyTPMQ8//PBlO+ywQ1PeUUQkqvoTEfkgM3dVuvTuXiMi+oGqPkNE9zRKLBGhogiu&#10;7TRg+gbKK0D/zcxfIqLXi/YZRDyY/heAR1T1h9baDxtjvkRE84omdjoRB0GpCL9xgm4CcL219h/M&#10;vCIMw1xHR8cA3ggYEgGIiGjtZIvGpoV/AbBtlWbuM8Ycm9ygcVAvIE7+3uH+Z621vZlMZpq1ditj&#10;zIcA7I4xpJCx1u5rjBm2UsvM+6vqm2jsSeUziK0QfquqdxhjXkJ8fUIAa5xCNIC43w0lnz2qeiSA&#10;K8sosADiyS0A840xf07sZwB0Ll26lGbPnt09MDAQdHd3dzvFZ1oURVOZeWcAnwIwL5PJ1K3Pq6ow&#10;81lEVHNwkxUrVkzv6uqa29HRcQCAzzHztP7+/tH55KrqSQWDv1bbHVawRVRV/ZnGkSfSHher6q80&#10;ticveXyO51V1bvH+1tpry50Tx0MaR14p3u/iaudSVdVa+5Sq7j6qi+ZpOao63Tmm19KPRVU/3ATZ&#10;fljL/ew4bSxtRlF0bKXniOvzoap+oF7HWWDVqlXrWGuvqda+Y0kURaf19fXNHGu7+Xz+3ar6p1Lt&#10;Oh7VOOpPTajqNZWunzuXCzSOYtkQrLVXppBhQEdn8rcWVf1OtXZU9UUt4X85VlT1HQUfhhT9ZoGq&#10;HqVj9AFR1elRFJ1Y8Ncr02+a6oeTkG0ja+2SpEyOwXw+v0uzZVEXxCTtM8xa+9SaNWs2bJA8Pdba&#10;v+twzmlEW7UShuGh6sY5Jc7Jb88+++xa3SM2KzzXEn1gTS6Xe3uV/TqttY9r7E9Xs3+pqnZZax9L&#10;8TwYVWCDl19+uUdVbxutf67GQZFuLHF/aBRFZ4ymzkTdG0dRtDCKolH5Pqrq0SmeY6Kqe4yy/u2s&#10;tc9rSj9UTQRLqnC/2nw+P6b3h2vr7dbam4eGht6W3J6q0/f3968vIqe6isYqS91xJjTLrLUfJaLP&#10;UGxDnnZfEZEX4c5FhePbBMCICDiq+lhBhjJYlJgJYuaKL0l3TI+HYXgoEd1dqaxn4uD6H4nIsVoi&#10;GEe96O/vXx/AwY2qv91YvXr1ej09PVcVTGdK3eeJGdFrAeweBMG59ViNy2az9wE4EPFK+lCJZ0Uv&#10;ajAh8TQPVd0RwPXMvKMW+YkVcNfTisgPALyPiK6kMfqAEFFfEAS/YOb3isg1iXbWIiJjijI4Wqy1&#10;BzHzXB25QtWZyWSOabI4RmpYadfYv+ptnZ2dP9MxRmkcT6jqvCAIvgeAk9fNjTNeYOYvn3POOTWt&#10;GBPRPxCHa7468ew02Wy22rOsC/GK+RdpdP6l9XPcKcGcOXPWADhV4wh2o2nrnSKyR3KDvrHqdoSO&#10;YsKrQC6X6zLGXBAEwW9HWUXa4xnVOSaiR5n5i4h91+vJmK85ET3OzJ/q6OgYZpqdSgnq6ek5lplb&#10;5oRZCXcTP8XMBwZBUNUeWVVnF29j5p+LSLUlSgLwnhL1LaiyX4jSsfDLDnDdMf09DMMjOzs7ny1X&#10;zjOh2R2xX0lD6Onp2Q/ApoXv9XYKbSdUdXp3d/elzLxnlYEsRORbzHwUET1XTxmIaJCIzgNwrIis&#10;KDrXWXglqO1wM9pXA9i43OSYu44RgM8aY04nooo+b7VCRM8z89Euup4m+021ibRGsGjRok4iOqrc&#10;7yJyiJZICdFAupHC/KoYZj5QYrPYycKnAbylTD++jIhSB+9JQkSrEfvJ3eY2GVR/lq1m5u8Q0Qg3&#10;gXaBiJ42xpw/mn0l9icvqegw8zsB7DlauVavXr0EQNMip46S6xDnxms7iOhfRLQsua2qEqSqs0Tk&#10;E+5zo2SrmcKgTWLb64OI6KFK5VV1jqr+EMAdqrp5UV2vMvMvCvWW2Lfw8T1aZOYQBMFijM7xseSI&#10;0x3TUmb+iFeAJibVFA43W9kpsSNl3XErTEcU2nJ9bjmAcKIpQs7c4nxmfl+VgaxYa880xpxZS4CC&#10;WiGi69xq1MsJxatgm+5pE1R1/SAIfoUqCpDE0d4+S0QXNkoWIrJBEJwD4HMYfo+m8iutJxtuuOGu&#10;zLxTud+ZeUNrbVuvMBeuJzN/QWMfiQmNqs4CcHjx9oIC7/zWRo3zkzxB4sTwAar0SyKKiKih/q71&#10;gIhWUI0JrlV1FjMf6j4X/wbEVh4fHuUKE9Zdd93V7aw8Amuvb0OC8TSCqkqQtfYQZn5btXLNJDF4&#10;uJSZDyGif5Yrq6ocRdHxInIPgP8EsFXBtK+Ii0SkWkSut+Xz+a2Kti0SkYXldhCRPJXIpF3KlMEd&#10;lzLzmUT0tyqyeMYpEkeMilIoHAdpnRL7FrEt4pWmtTDzDU6uCYW19gwAx5X7vXANrLVnBkHwrWbI&#10;RHF0x09JHHEOiGeyG+a346kNpzj/hJm3r6I4W1U9hYgaGW0s2eaPAXwlsanpueGY+UiUCSiS2HaM&#10;vuGA3lTSrmg7WQMA5+dyuXc0Wq4W824AJXOSicjrQ0NDS8baABEtZuazEVu9TOZn2X4ANq9S5v0A&#10;tmyCLJ4UVFSClixZ0k1EbbUKlHjAnfvoo49+rJL/z9DQ0OYicpUx5jfM/JbEDNCH8/n8sNksIlrB&#10;zD8raqOYadlsdli+ICIaAFCz6UxR9JgklwL4Va31ecYVf0YctrIsbjVoA2ttqvCvNXIEgJ7CKhDi&#10;yDK3oL2iGI0ZVd2diM50n8uWE5ErgyD4TtMEA0BEf9A3HKY7wjCczAOHtsJaezLcSmklROR/giD4&#10;eRNESvIDEbnOtd915513jjpxca2o6kbMfGC1ckTUkJwoKdqFiOREZEkNitDsbDZ74cqVK2c1XMAW&#10;ISI7osgXKMHqzs7OMecxdFwmcWTetkjm22zc6s7R7nPZcsw8TUSqPl88zaGiEjR79uxdAJRd+m42&#10;hYccgM8T0X+VC8WpqkEURZ/s6Oi4s9gR2v2fYow5o8SS5JXlVoMSnXpE1AtVfbQgXwlGLAu6dofZ&#10;zbp9XwFwTqmVI8/EgOI8H8+KSCpTR2PMMaraVa/2VXWmiBxatPn+fD7/FGKH1QnB8uXLpwH4XqXQ&#10;ue6ee8k5cjYdY8yPReR2Zu4molE7y3rqh6puZ4w5y30uWcb1m2fdzHdTISLLzKeLyDIA09/85jc3&#10;zZfMWnsQXGLYcrjJm0BEmh0gAQDAzKKqXxeRR2tQhHbq7e39USMD0bQKF/Gt0kpXB2rPF1kSIspp&#10;nGNo0gScSBKG4YiACMUkJuIPV9UZzZDLU5mKShAzH8nMph1WgZwCtEpEjiWiH5Yrp6ozROQKY8x/&#10;I5HJuxhmPjiKov2L2kizGrT96tWrh4VhVdXHyp0jZi6VVyRAwgcg0dYF9XbI9rQlr6jqdSnLvgNF&#10;pmtjwVq7DzO/FXij3+Xz+Suy2ewqVAjWMd6YOnXqx1FhAsc9T8RaexYRLW6eZMNkyDPzVxEndp7e&#10;Chk8b6CqJCLzAcysogCFiCNbvdI86YbJ8DyAn6nqzO7u7qYoQdUCIpTgIFV9U8MEKk+nqi5k5pMA&#10;DKT1cWTm4xCby08o5s+fn2HmEak9EqyTz+frNhg3xtwEYFG96htPGGMOKxcQoQRbRVH0voYK5ElF&#10;WSVoYGBgIwD7l/u9mbgH2SAz/79MJnNtleI5AMsqFXAvOMPMZyxZsqTYdrnsahAAiMibOjs7h82s&#10;WGtfUNVyGc1LPYUVIyPGPY/2j/rhqQ8ZY8zVIrKqWoAExCuGo8oJUKI+LgxkCoM8EXkpm83ejFFE&#10;WGpXVHUuEf2n+1y2HDPfbYy5rGmClYCIHhSRa4MgWLeVcniAKIr2Yeaq+alE5GYiur4ZMpWDmX9N&#10;RItnzZrVFL+gagERimHmWdba4hXnphAEwRQiut9F1KvqI5R4Rnw9DMP9Gitd0zEiUnalh5m7jDH1&#10;jEK6DLG596Sir69vZrmACMUkVoOOrTU3k6f+lL0A2Wz2/czczFCXJSlEMLHWnkpEVZNXEdEAM58M&#10;oGpZZt5t7ty5RxftX3E1iGPendzW0dHxIoBy5k2rSmzrEJGuZBsiciURLa0ms2dC0OlWH26rVhAA&#10;RGQ/VR1zcBIX1GOfos2/pzhD+EQK0Xw8M29Up/S7vwAAIABJREFUaTbf/fabUeapqCvM/HMAqXOb&#10;eeqPqhpm/jyATLV+w8yXNle6krK8wMxXoEnBEZxZebbgR5hi8gZEdMxYcqKMliiKCACMMeeJyBVp&#10;9nEydwVB8DNVLRlEYJyizFzSvL5wnYwxn1i2bFldfBKJSOsdJn480Nvbu/YdXUO6iffNnz+/YmJZ&#10;T+MpqwQR0UFAawMiFKKlWWu/GARByVUSVWVVnVu0XwTgJBF5sFxnTBzXf61evbo4d9CVAB4vtw8z&#10;7560HyaiHDOXNGMTkVIn0KhqctC5Moqiq0sK6pmIEAAw8yUiotUGFMw8Q0RqMUUpSTabPZSZexNh&#10;sXOJrNgTIja2qk4HUDW0uKo+A+DGxkuUigUAbm61EJOcHQC8t1ohVX2yr6/v9ibIk4abAbzc6EZU&#10;dUO4xMruuZG31i5OMdCrqylvrTj/qc8B+HsN/kGbisgvVLXpkfcaRASgWkjlHWfOnHlOlTKeChDR&#10;UYkJbZsi7ySYeQqAMb/XPWOjpBLk8ujs0mRZhpEIXXtOEATnliqjqhkROU9E/jQ0NLRl0f7LwjD8&#10;KIB/VnkAvq23t/fTRfuusNb+KClHEVsB2CK5wVr7cJnypeKlEw0v+NdsNjtC6fJMTKy1hWt/BzM/&#10;knK3o/r6+kZtu62q0zAyV8RfMpnMg6Ots03ZD/H9WRFmvoKIRpPfq+64vAqTbva0nRCR4yoF0SjA&#10;zFfNmDGjLa4VES1zOVoairX2IGbeIHFuXjDGnFwi6e9a3OQNjyUnSj0golfCMDxRRPrSKkLMvLeI&#10;fLsJ4jUcIgoBvFju98TE7uestd9V1UkZ1GAs5HK5bZl5rbLPzM+JyH9W6nMJc/TDVdWbQreQcitB&#10;ezPzOk2VJEFCo/6+SxI3AlWdCuBiZj6Vmd/W0dFxsarOSZZxyUY/AuC1Up0x0RE/PTg4+Jbkb8uW&#10;LbsKQLkB4ixr7Q7JDcaYJwCsTbKYaG/ES6q/v78TiUhc1tqbqIEJGj3tCRH1W2uvcJ8rlmXmt/b2&#10;9n5wDM3tAWCbojqvIKL8GOpsK9xg6wD3uWQZd577AfyhaYJ52pq+vr6ZiJXnshT8UgHc1AyZ2gVV&#10;zRpjhiUUZea7EZ+HqhM4zLwfWpwTJZvN3h9F0ekAKq66F3GSqn68gWI1k0cr/ZhMHgvgmlwuV3US&#10;yfMG2Wz2cADTEpvuzWQyNxLRvdX2Zea3oMqzx9NYyilB+wKtNYUTkQvKha5V1WkicimA/3Dfgdic&#10;4b+Ll7GJ6H4An8XwTNvJusDM62Wz2dOS2+fMmbPGWvtTV8ew8gBgjCkOlf2iiJRKOjai0YGBgeS2&#10;IRFZUOo4PRMfY8w1IlIxylQh0zQRHTuaMK4u6tXa/AXOpOXfmHiKwFwRSWN+8+8VK1b4KIweAEBP&#10;T88uADapVs493xc3Wp52IoqiXUVkFyB+D1prLYCriUiZ+ZrC9lK459Y0AI3IdVYTHR0dF4nIT9OU&#10;dWMCAnBePp9/d9Ud2pwoiv7qkraXLZMY6x2QzWbvUtXT3USzpwLO/Pqw5KYoiq4H4klGoOr9Abda&#10;OpF8cscVI5QgVd3QWrttK4QB1toc/56ZP18qX45brr2QmQ9Ihr92//cXkXOLI24Q0VXW2q8U6i8F&#10;Mx+Xz+eHRUkxxvwOZVaDRGRHdwMAAO66664lAP5RQt4RgRF6e3sDAN2unhczmcyTJYXyTHgozrT9&#10;+zRlmXn3MAxHk7drM2bet2jbTURU1kxinLITEW1YrZCILJgxY0apgCWeSQgz787MQQpTuEcALG+O&#10;VO1BEARHMHM2EezgEQD3AcDg4OBNIpLGJ+modsiJwsxfEpE7a/APmmaMubDYwmS8EQTB/cz8cLVy&#10;ifHUOgC+B+CuKIqO8SZy5bHW7gsgGbToiSAICitAt1lr00y2vRfA9nUXzpOKUitB2xljNm66JFir&#10;oDzFzCc7W9ZhuBntc1HBmYyZT/jKV75yZvF2Y8z3oig6v9Q+7sbvzWQypyftl4mo5GqQ4y0Atit8&#10;2XPPPSNmfra4LBGN0PC7u7sB4HUAOWZ+npkn1YvVM4LLUGalsoDro92ZTObIsoXKcwiAGcAbeU5E&#10;ZMIF4hCRHRKR38qiqguIqPXJz5qDInaObmT94xZVzSL9AOTxSdRvoKobisjByW3MfF3BD6m7u/sl&#10;Zv5jiqq2xMiolE2HiPqZ+UQReakG/6CtAFywcOHCcasIENGQtfZCpDQHTDw/tzPGXArg1jAMD/er&#10;FSMxxhyN4dY+Nxf8O53P3rXuc8n9XR/rgLNq8pSlZncRVd1UVd9TrdwIJSiKoj1rbaweuE6yHMAn&#10;Ss1QOwXobGb+rPs+oo6Eqdp8Vf1kUf0aBMHpInJ9hQfBwSjKjVRuNYiZM9baXZPbrLUFs7YhEXlR&#10;RP4gIg+VaOffzHwg4uAT/9kOyWg9LeVBAFXthx2HFUdDrMSyZcumFCLLJfrZX4MgmFC5HFSVMXxG&#10;bgRulTlU1aeaJFbLcWY901S1V1Wn1PsPVRJujwNmFZIHl8P1G4sSEUMnMsmACO4cvA7gmqJi14iI&#10;TWHyc6y7R1sKES0Ukc+ISK4G/6DDNttssxETq+MJY8zlAG5NWz5pZQNg9yAIrhaRm8IwPPjhhx/2&#10;yhDigAgA1o6XRWQQwLAk6Nbaa0WkavASETmklvf6ZIKZlYh6VLUn5XupN5fLbQPgtyjygy7FsCRa&#10;qtpZGNg3c2CeiAR3VhAEZaNVMXNxYtMRuAc2A/iRqv6LiNbOVBFRTlU/LSLzmHn75DG6/YyIfFFV&#10;7yCiAbfPmiiKfmqM2bkwy1x4KRhj9lfV7xecy40xd1hrP2mMeYSZXyWif5c5XkEc2rTh4U097Q8R&#10;5aIoutQYs2ellQzX7zYCcCiAVPbt66yzzq4i8o6izVcT0dDYpG47pgPYPEW5wSAIKiZTnii4/rKl&#10;iPwZgGWu/xiUmeeO50mcMAznGWOmpzg3eQDlEmJPONwKWfGq860A/lm07W5mfhwJq4hSMPNeALZF&#10;FSf9ZpDJZP6gql8D8M1qK8eFdz2AL0ZR9EQQBFXzD7YjRBSq6hki8g5mXj/tPZswgwQz7wNg7+22&#10;2+5PYRj+9LHHHrt5hx12GGGxM1koDojAzA8A+FuyTCaTWQDgDgAHVqqLmTey1h4M4OcNEHXc4vqf&#10;Yeb/QRzQqOqDWkQ0m83OBjATwEXVyhdnEt6CiFoSyUVELjPGXFjud2eG8IUoip42xnyPiNapMljs&#10;EZFf5nK5gzo6Ov6WqOcVVT1eRG5i5o2L63CJUP8DwP8UtrnVoD8DeE9i9ignIq86xSzv6l6c3M/j&#10;SYsx5kYRWcTMm1YrKyLHqOpFRFQq/Hpx2aOYmROzuUuZuV3y49STqcy8XrVCzDyEyZWYtNNFIPKU&#10;IJPJbCQiVSfXmDmPydVvdhWRXZi58NxQF01y2AuTiNao6u9QQQlyz55eF5yl5UqQ43uI8xgdUa2g&#10;kz9jjDlfVZ8loscaL179IaLHwzA80V3HzlomLwpl3cryWmVIVX9IRLc0RuL2pURABAC4tjjaKhGJ&#10;ql4O4MByCndiUv1oVf1Vmvf6ZIOZ59VQtra6k1+ste9yCZyahlMq/sHMZ5QKhFBMEAS/RhwG929U&#10;ITOvs7Wcl81mf6uqGxW1+aS19iPFeQ4SS/enqeqsRPk1AH4gIjkReQrA98Iw3IuZj/X5PTz1gIiW&#10;Akg1y8jMOyIOeV2RwcHBTQAUh9W+mYiKZ3PHPfl8fgZcsJFKiEiuv7/fB0XwAACstRsyM6UYEOYB&#10;TLTV00p8KBkQAcBjAO4qVTCfz18vIitTmJcdqm2SE4XihOono7ZEqrMBXKiqMxsrXePIZDI3WGuP&#10;B7C6BnPAtRQsYZiZ3MrQ71X14qGhoS2q7jyBKBEQ4ZWhoaFyyuBtIvJsimp3jaJo3EcjHG8MU4KM&#10;MbsDzTOFczNMEYDTiOhfxb+rKmmJRGtE9BCAD4jIVYV6SuGOYxsAF2sikhsAZLPZe1T1cwBG2DMz&#10;89ustScWVXe7tXYvZn4PEZ2RzWbvL5jMeTz1IIqiy0WkP0WAhAyAD1erL5PJHFxYHXF12okYEAEA&#10;stlsj4ikCR8+1NvbO2lm2kRERSQvInnEA/m6/bl6q05ctTlVFWcAEJEhlE58PeFYs2bNXBE5KLlN&#10;Va8motWlymez2ScRW0pUhJk3s9YeUCcxxwwRvVprIlUA7wJwXjv4N40WZ9J3NIAllSaSK5HwGQoA&#10;fKSjo+NuVT2uvpK2L8UBEUTk1q6urkWlyhLR68xcNUACgICZfYCEEohImOYd5t5JyUBAVZWZteZw&#10;qtopIm9qhN14FX5NROXMc44FcLCqfp6IXkr+4MzajgXwBICziChbYalxDxE5X1U/5maAAABBEFwc&#10;RdE8Y8zXS/j7nKaqvyOip1x7gwDur9dBezzFZLPZv4vInxBHc6vGfqr6ViIqOcOkqt0icrj7XJhw&#10;ePS11167u54ytwtRFPUGQVBVCWLmCMB4H7inwj3TForISao6yHV8uIdhCACSyWTOAfC+8eoXZIxJ&#10;G/Urh8ZG2Wsburu7DwSwUeK5sSKKomvLlXcmP9eo6gHVTH6I6GhV/d9S0V9bgUukehqAi4gozYog&#10;ABxvrX0MwA8bK13jIKKbVXU/EfkxM++VJqpmKRI+Q7MB/MZauw0zn9Uu17cR5HK5t4vInoXHqZto&#10;qji5GIbh74wxpzBzb5XqD1TVTYmopEI12SiY4qrqKcaYRwFkK5VnZgGQFZF9AJzCzJ3V2kj6BG2M&#10;FAnj6oXTiJ9n5q+V+l1V5wE4G3Eo6i3y+fxJ2Wx22ADOKTRfD8Pw8SAIzieieW7fEfUx83Ei8hKA&#10;Lye3G2O+KSJzmPkzCbkA4AWUSHTq8TQKN5j4XwCHpAiQMAux4/LXS5WJomiXIAh2Ktrvmjlz5lSN&#10;VDMeCYKAke5+zWKkL+REZnUQBHclJ3/qiaqO62ABImLS6IbO97PiC3gioHEY5BEBETo6OhZW2fWP&#10;qvqiC9xSFmZ+bxiGOwB4YCxy1pMgCH6lqtsCOKVa2YQy980wDJ/OZDJpQoS3JUT0xMsvv3zQ+uuv&#10;f7qIfL7gCjFaZYiIDDN/QUS6VPXUYv+xiUIQBIcx87TEpsdWrlxZcSU0k8k8IiL3YKR5+jCc5cZh&#10;AM4du6QTBhWRR4Ig+EsN+9wZRdET1tqqY4Lk039jIqrqWFwPCtqdtfacUmZwACAiX0CsAAHA1i6i&#10;yymlzOMymcwNiENb31uoP0nCqe+LqnpykSz6yiuvnG6t/YOTawjA+QD2IqIxJzF9+eWXe1R1A1Xd&#10;OYqiI1T1RFX9nKp+XVUvsNZeaq39X1W92Fr7PVX9qqp+NoqiT6nqAblc7h2rV6+erapdY5XFMy64&#10;XUTSOt4eparTSv3AzEcDyCZmc193AT4mKgNIkUtARDowCQazCRhAw54dIjKuFUoXKKMqIpLFJOg3&#10;YRjuDGBXYO17tGRAhGKI6FUR+UOlMu493GmMOaZO4taNV1555csAbk9rFsfMXUEQ/ExV39R46RrH&#10;nDlz1hDRfGvt+wHcAqCg5NVcV2KcdbK19ot1FbRNcO/bDxVt/v0666xT0c+UiISZL3Ofy9Vd+HiE&#10;qvaMUdSJRs15uoIguGz16tU3ldIZhpUrfLDWbmFMGpP6+sDMN1199dWXlvpNVXcUkY+5zwAAIuoF&#10;8GMReaeqnk5Ew8LcEtHfX3vttf1nzZr1XQAnFs+ku8EgAfhBGIYvZzKZtfkONthggwFV/YyIvMjM&#10;1xPR7aM9ruXLl0+bMWPGttbabYloe2beHsB0EZlhjBnRsZOzkMnP7lpoNptdmc1mV4pIn7X2SWb+&#10;O4DFiKPsvOjM9DwTBCJaFUXRlQC2TWGisKVz0BwWUMGtog6bcWLm24io2mzueGa1iFQNA83MmaGh&#10;If+C8QAArLW5NO89Zg7Q5BVEVc3UYlbkXvbZsUSXMsYcCaAzMXnyNDPflXL3a0Xkk0UBFUpxsKp+&#10;m8qkkGgFc+bMWaOqn0GsCG1SbTXEnZ9NEQdKOJSI+psiaIPIZrMPqurB1tojjDFfgHv/ALWtDCVW&#10;yuar6r1ENKHy0QHYG8BWie8rC/4+1ejv77+9u7v7n8z85ipFdwCwF4CJGMW1qcyYMaNq4LK1D3Vj&#10;zPZA44MiuBtrIAzD7x555JElZ25F5GRm7imhxICZjwewpTOPG7Y85rTxT6vqUyLy7TJ1ZJn5p/l8&#10;/qVsNrs2kanzOfrsaI5p+fLl06ZMmbK7y4Wwr4hsWmxrXhic1XJ+ndI2HcB0Zt4YcZ4FAICIvMbM&#10;L1hr71XVx4wxfwGw2EWy84xjjDFXAfhPxNGISlJQ6o0xHz777LOvOeecc9b6uVhrDzDGzAXeCIgA&#10;4MoGi91qVrswxhVXPUSku7OzcxZG5jvxTE5WAmv9pyqV6wjDcF0AzzVFKsSrMtbak5k5jVJDIsLM&#10;/AMAj4ymvTVr1sxl5uKACJcTUarQ4EEQ3C8ijwDYuVI5Zp7XjjlRiOg5VT1RRK5j5u6UitDeIvJN&#10;AKc2R8rG4RTuy1T1ZmvtR4wxJwDYslZlyK2UZUXkLFU9mCZQTjoROcaFCS98v9NNTFdlypQpS621&#10;vwPwX1V850wURccB+ANSOPZ7xgYD8YyTiFTTTuuGiFyezWbvLfWbqm7DzCUjyCQikuyYyWRuUdVP&#10;lCpHROe7Op4tXtp1N+jsTCZzhapuVWr/tKjq5qp61owZM+4PguAGZj6Vmbdg5o6CrMV/NdZftg5m&#10;XgfA9sx8qjHmVwDuEZEHVPUnqvp+bz43fiGif1YzLUmwx5lnnrlD4YuqdhDRke4zAEBEngDwp7oL&#10;2l6sEpEV1Qox8xRr7VubIZCn/THGPId0Ud+6MplMU/tNJpN5lJkNgONS/B3LzC8gDhQ0KkoFRHAT&#10;MqkgoiFVreggnrDs+A9Vreq03GyI6FZVPct9TrUPM382iqKPNlKuZkJEfUEQ/ATAe6y1pwJ41m2v&#10;qR5mfj+q+MCMJ3K53LaIV2jW4iYJUg/srLXXIDbdrggz7zM0NPS2auU8Y6dgO7IBM2/Q6MYKD1Zm&#10;Pq/U76pKInIagBmVFAb320wAF6nq+ao6tURbdw0NDX2gMJgscQMTgFE9hMMw3NNaexGA+xA7pm9Z&#10;kGs0yk6tlFGsZjLzNgBOFpGbAdytql8Yq6LnaQ0icqmIRCnCZfcaY44qbAvDcCdm3iVZzlr7u0mw&#10;QtiHOJhJWQr3ijFmXNvxe+rH0NDQYhEpGfq5QOIZu3njJXoDZ2L1fREZKMhRblJMRJ5esWLFd6go&#10;WWNaygREuBnAP2qpxxhzvYgsTTFg3jmKooorRq3CGPMTABenKevOvzHG/DCfz++AFAPc8QIRLXfK&#10;0G7W2i+LyKtp/YUS90zbhEQfK9ls9nBmTqZaedIYU5PrRCaTWSAiVaMMM/OMIAiqJvL1jJ2CEjRb&#10;RJoSFAHA5YWw06XkYeZFIrK82s2WuMlOAnCTqm5dXKarq2sRMx+BODu0JOp8AMB+RLSgFsFVdTtr&#10;7RVBEPyRmT8BYJ1mKT5V5Br252YPdwTwXRH5s7X2elU9zL3oPOOAIAjuZ+a0EZQ+1N/fvz4AuFWg&#10;juRs7kTNDZTEmVykGrCJyLbVnCU9k4POzs7lzPxamrIismmj5SnB8wCWVyvEzAtmzpyZymytFMUB&#10;EUQkZObf1Brhi4ieRxVfBveOyrRrThQisojNke+vYcA/PZPJXIg4yu6E8tMloteCIPg2M78Xzv+0&#10;hlWhXbRNEuSOBVWdLiLDAiKEYXgVEVW1PkhCRJGqXlJ4P5dpq1D2cC3Kb+mpPwUlaBozN9R8yl3w&#10;5cz8swplLBGdw8zvFpHzRWRFJWUooXjsBuC2KIpGRJ0hoiEiOgPAR0VkGYDrARxERM+klV1VN1LV&#10;8wDcxcxHwUXdaqXiU4kihWgGMx8M4FoAf1DVfVstn6c6blB/qftctpy7xht3dnYeoKpTmHn/oiJ3&#10;dHZ2lpt0mFCo6kNAqhf0lgCq5WvwTA5Wikja0KtbquqUhkpTxKpVq6zzdavGqBUgYHhABMdfATyq&#10;qlNq/OsRkRtEZCjFfXjAwMDAvLHI3SiIqA/ACQBerkEReqeInIsJ+mxxgXWOsdaeCSBMc15EZPMw&#10;DLdouHCN5/3MvPY4RGSFc8norfUeMcbcTURVfQuJaOsoivaqVs4zNgqBEWY1ozERudYYUzXstFNQ&#10;TlHVC0Xks4jtnacCI53zElrzHGPMJaq6DYCvFUdNI6JLVPX+pUuXvrreeuuljuQSRdHHAcwHUDYH&#10;UTuTOD8A8H4R2cta+3tr7Q/L+WV52oOBgYEbu7u7v4R4drEiRHSotRbGmE3ddwAQZp7oARHWYq19&#10;kIjWMHPF6G/MvFEYhu8EMCETx3rSQ0Sqqg8D+Ei1ssy8GWIF+qFqZevF1KkjLL3rTnFABDexsgWA&#10;P2N4Go00aBAEgYgE1d6VzDw3m80eDOCCmoVuAkT0RBiGJzHzFcycqXY87rwdVpiAHE2Y6XbHrZJ9&#10;S+OT8a1qAUU45k2I+9J45hgAyWS63YgnKS1qzycpIjKn2uSmCwR2jKr+rtYVWU96AgCw1m7cyPDY&#10;bnl9jbX2VzXu9ySAz6jqL0XkJABHFwY4pZQhImIAXxSR7YeGhj7b2dn5j6L6UkeEUtV1ReQ7zPzx&#10;Uu2NNxIBFQIAhzHzB6y1VzDz14hocUuF85Skp6fn36p6LYDPpyi+OxHtACD5An4GwK0NFLGtyGaz&#10;z4vIo4hXhkvizk2XMeYAeCXIE3OXiKxi5qnlnvOFfiMi+6OJSlAzSAZESDDT/Y0KZq74ziw8o4wx&#10;R6rqRe0aQSyTyVynqt8AcE6KCIKTie8BeCeAw6sVtNZWncRrZ1xAhD2S25i5A8Bmo62z2v2RoBCS&#10;e9QBTzyVYQAgl+W5kTc4M9+VyWRKvjxUtWIiJCL6mzHmky4E9SUABkuZySUG+vt0dHTcGobhwapa&#10;s3anqu8RkT9OFAUoScKMr4uZPwbg9jAMD2uxWJ7yXCoigylM4nqYeXayr4rIdURUMYnbRIKIBlT1&#10;9+5zteL7qeqENFvx1MxTqnpPyrL7qmp3Q6VpIqUCItRrBSOludQucL5Ibcy3RSTVino7jhUa4f/o&#10;VoR+AqCs2WPhXBhjmmpCWm+y2exRANYmJa/n/VGtLmaeJiJVFU3P6GEAaGRkuMRFLhlKUFW7ReRy&#10;a+0FqrqzqpZNSEdEfyGijyA267pKRPKlQmC7m29TZv4dagzRqKofBXATM7+znf1+xkri2N4SBMGV&#10;qnqeloiy52k5jyFFeOtkX3X3Qx8zT/iACMUYY34vImkUv7dGUbRL9WLNQVV7fOCS1uAGdNe5zxXL&#10;MvO2SORrG+8kAyIAa602BkVklYisHsPfqsL7uRxu8iYQkWObcayjhYhCZj5ZRB4dbyZuqtqDOPlm&#10;I3gIQJrgUrWaVLYNqjpTRA5zn9cGDRnr/QFgFYA11VZLAYCZj+jr6xv1qqynMgEAiMjUapnWx4LL&#10;On1Lqd+iKHpvEASHunIfY+aHVPUKADcS0cul9iGiewHcG4bhXsx8CoD9iSgARszEPATg0bRyapwx&#10;+scAqtozTxTcjR0A+JyI7JrP508pTkLraR1EZFX1fwEcWIs5hojcbYxJlcRtgvEPl8H7Y+UK6BvR&#10;qU5U1T+12t7aKT+HIA5JXFO0IU99GBgYuLGnp+eZpPNzMe5Z2SEiJyCOMDruSQZEcAO8fzPzUblc&#10;bilq93VYS0dHhwDYSkQuTZF49EBV3ZSIFo22vUZDRMvy+fwJzHwzEa0zjsYHU0TkIFV9xCn7dYOI&#10;8qr6DIB3l/m98LEtTR1Tsh8RvRV443iY+dO5XO7PGNv9oYijuF7BzFtW6U9b9vb27g0Xmc9TXwK3&#10;8lJ29WUsJDrNjURUMswnMx8OrB2YdAPY0/2dpao3hGF4dSaTeYDibMbDyGQyd6jqnVEU7cfMpzDz&#10;vvTGnbeEmf8fEf0rjayq+l8AvguAx9EDri4kZhzeBeAWVf0UEV3bWqk8CW4TkSeYeUQY+GISAREu&#10;xSTMNk1Eks/nf5rJZI4got4q9/JBURR9EMBNTRKvHLuJyAeZ+YoWyzFpmTp16muq+gsAP6pWlpkP&#10;V9ULiWhcK0LFAREc17tJxjGjqs8BeBjAeyuVY+Z1rbWHAPhhPdptFNls9q9RFJ1CRJcwsxkn44RB&#10;ALsgznH1dL0rt9YuSuFPXnIyu91xZoRHFyYf3STBY8x8RWdnZ13y7qnq9QC2LDfBWWiXiI5T1WuI&#10;SOrRrucNGECHiDQyc3MI4I+lflDV9ZFwOCsyP5sH4CRjzG0icruqnqCqc4vrICLNZDK3MPMBURQd&#10;KiL3iEh/FEWnElEqZzJV/TKA72MSKkBJnCI6E8D/qmrZmXRPcyGiPmZOPQskIv8AcFsDRWprstns&#10;AgCXVyrj7vMgCIIvLFq0qGWZ6zVOEH0mgFy9Z2o9NXOxtbaiyZPrNz0icnrTpGoQyYAIboCXs9bW&#10;bbaZiLSaSW7ChPdYZ7rV1gRBcDkz/6DVctTAoFMyD21E5caYlUB5M1JVRRRFzzai7SbwDgC7A28c&#10;n6peRfVNPH5DIRlyFfbEBDLDbScYQIeLdNEQRORJxLNBI4ii6F3M/Obi7QVlyA3KO5h5dwC/EJGH&#10;VPV8VX3vwoULh8lMRDaTydzAzB9g5j2CILgujXxRFJ0E4BuFdic77hx0Avilqp7aYnE8b3AVgOVp&#10;bNKZ+ToiGlPekPHO0NDQtwC8lOJ8vXfevHnHNUGkcnyYmd/HzEtaKIMH8WSDqp4lIlEK36D9dRzn&#10;XFPVLIBhyUqZ+b6FCxfWe3XrZhFZmuJ8bocqK0ZtxNkicuM48Q9SEWEi+mhfX9+MelcuIusA5cdO&#10;qvpCPp+v+wpUMxCRIwFMTXx/zRhTbwuZR9IkRWfmXgBH1bltD2IlKCsidVeCEg+Iu4hodcnGmfcF&#10;KisfydUhZt4QwEkicttmm232f6p6kqqg+jn9AAAgAElEQVRuVNTuABEtSGPnH4bh4caYczE8/vuk&#10;pzBLDuCHqnpmi8XxxCwUkYpmW242dxWASZMbqBxdXV2LAZwNVJ6ldL+fk8vltmqWbIn23wmgMKs8&#10;aaL4tTOZTOZmABVTObh+kxWR8/r7++c0RbD6s6uLzLb2/rDWXrX11lunScyaGiJ6HlUCu7jzySJy&#10;bCMimdUbIsrlcrmTROTZdleEFixYAACrmHmz3t7eTzSgiWrPzbt7enpSuSS0E6o6i5nXBkQAAGa+&#10;iYjquqpFRJG1tmJQlkL7IvIhVV23nu17AB4aGuoE0KiVIGXm20v+oDoTcQz0VKECi1eHEDvjnQ/g&#10;AWvtL8Iw3LtSZLkS9b2bmX8BIOsVoJG4c0IAvqGqX2yxOJMeIlIRuVREbJV75d758+dPxoAIpfiN&#10;iPyiUgH3PJkbBMFFzjy3KQwMDGwsIr8BUHiplZwo8jSf/v7+L4vIQykim23Z09NzgVZJ8dCmHM3M&#10;yXffS8aYPzSiIRG5DoCkUBj2xxhyrzST7u7uF621J4jI6nZWhLbffnsLoB8AiOhzqrp5vep2K0vb&#10;lPotYT7WkD7VBPZH7EdVOBYFcE0jGjLG3Cwir1Qrx8xvAbBfI2SYzDARdSI2f2oEixGH+C3FFPfb&#10;IhFZA7yhDCX/SpFUiADMZeYTmPknAFLZFKvqXBG5iJlneQWoPIlz840oito6jOlkIAiCu5n5wVK/&#10;FR7Uqnr5Oeec450nESuOq1at+pKI3JNiQLuziPzGTc40FFV9U1dX12XMnBxA9DW6XU86pk2b9noU&#10;RZ8UkYrmlO75eBiAXzjzslaS+kWmqhsDGBYQQURuI6KGmGQGQXA7gCerlWPm6Y3yXWkE2Wz2blU9&#10;A6hf7pgGUUiFMldEflIvpb23t3cfZq6ktC4wxvxfPdpqJqrKIvIf7jMAQET+DuDPjWiPiBaLSMnF&#10;goRMhY9Hqeq4DTneTqjqdFWdzURkANScUDQlT5Z7sBLRC8x8JIBdmHknAEcD+JaIXCkijyEeFNhS&#10;ilGZB84f0/hBuA7+bWbewitA1XHnyBDRj1R151bLM5mhOKv65e7ziN9F5HljTMkgJJOVGTNm9DHz&#10;cQAeTqEI7SsiN6jqlo2SR1W3A3ADgF0Lzx9rbQigZPRMT2vo6Oh4gpmPBbAsxQD3owAuUdW6+1yk&#10;RURS53hzkdjmJAIiWBFpWDRQIlolItdXKpMwTT1y2bJl4ya5pjHmFwB+2Wo5KqAA1po4umfct8Y6&#10;kFbVbmPMySgRTMr1KY2i6JvlogK3OTsw83uAYRGOb2qkn20QBJcCqOqLKCK7h2G4XaPkmGScCmA3&#10;zmazg4jDKNaNxIW8r0o5JaJXiegpIrqSiM40xhzNzHsA2DGKov0BfBnARSJyr4gsFZF8oY1COyKy&#10;kpl/nVK8jzLzh0dxWJMWN0BcB/+/vTsPk6ys7gf+Pee9VV3d07OyDDAwAoKIIBIRjIoBXFGMO+CC&#10;ils0EA2KEvclRokaE4nIL4mKG8SFTRQNLggugCIgICAM+wzjDHszPdNdXfeec35/1K2hprv2vbrP&#10;53n6mZq6Ve89t+rWvfe97/ueF/jG9PT0nv2OZ4G7EEC1PtYXENGDvQxmGBDROhQHlf6hgYrQoQB+&#10;YmbHdDIGMyMze72qXgRg//ILByKaBvBQJ9fn2kdEvwHwOgAb6/XXB3CMqv7QzA7tcBhTqvUbds3s&#10;KY1kVzOzXAhh9gDrW6MouqLVABuRzt21qYEK5V8tW7bs8G7G0knp2OP3qeqlg9galMa3BdhmbMt7&#10;VfVzbVaEPgyg1r5+fhRFF7ZRft+o6rEAFpW1AhUA/KjLq/21iFTrNbUVM49nMpnXdDmWec/MXqOq&#10;7wWwkfP5vALoRvcZA3BtK28kogkiuj2TyfyUiE4lorcz8wuY+RAROUJETlTVL6nqxQA2oji3Qd1x&#10;EDMzM/sD+Aw8EULT0s9rn2w2+zUza/iuo+ssIrpXVS+Y9RwAbBGRrvRZng+I6M6pqalXqOrP63W1&#10;BfA4AN81s28VCoW2Z1s3sycDOBvAWcy8S4VjTwJPjDCQiOgXcRy/DMAN1fabsrGqh6rqxWb2mamp&#10;qce1u24zWyoi/wigbvKFEMJTRKTuxVGSJIep6sGznv5ZD7JJ3qCqNecfSj9DYubXDEOChBIimmTm&#10;v1fVtYNYEULZpJ5lFaGTVfWbze6nZkZJknwEwAfLy9u6ouL238zM7x/GOW3ScaGvLH+Omf8A4Lpu&#10;rje9EXZu+rhabAAAVX35QkuQkMlkOtJQY2ZjSZL8I4AzmfnhLVu23MVmJgA6Pj+Fqj4AYG2nyiOi&#10;aSK6J5vNXhFF0RkhhHefd955LwFwMDPXTeVsZlEURZ8BsNIrQK1j5sNV1RMl9BEzn62q+fKDpape&#10;kclkKqaid0WLFi1az8yvUtXTkXa1raQsKcgb0gmZv5skydFmtrLRdZnZeBzHzxGRMwH8Cmk64lkt&#10;QKWH0/BK0MDKZrNXAXgxgAuA2hcpzLwIwAdHR0evFJEvmNkRzdw0MrPszMzMk83sZFX9bQjhVGYe&#10;rXbOKusNoUT01HrJgZj5jcwclbrCpW/9ZaPxtYqIzMy+B8AaqCgcCWCPbsfUSUR0KzO/A8D0AFaE&#10;tplovqwidNzo6OgvkyR5R72L6rQl+6kAvh9C+BQq3EhOu8GtA/BaIrqro1vQIyLyCmbevfw5Vf1d&#10;WknpqhDChWigR0CaIOH53Y5nUDAzATjczPafmppabWbLzWyxmY2YWcbMsma2dUhP+v+MmY2Z2VIz&#10;W1UoFJ5tZu9R1UtCCF8EMApg7aJFi+6PRkdH8wDyXYh9LapUgtJBpNuheOKfaiSddSXHHHOMoHrX&#10;oNleycwvaWU9rqjsxPluM7uIiLrahWKeMMwdtNxuLfwaAJcBOLKsz/L/UnuTbTYaU7uxN3J3kFB2&#10;97KT0nT974rj+NIoij5DRPsAc+9olo1RWAzg2LQL0VoRuYaZrxWRe81sfRRFk3EcM4rZr5ZHUbS7&#10;qu4H4HBmfgIzZ2aXP+si6TfMfCqA+5vdFlU15ro9Wrp9Rdbo/tBuHH29c0VE683sWBF5Rwjho0S0&#10;I1Bzv9k57Xb0Lma+3cyuAnCziKwzsw1mNgOAMpmMAliG4uTgjwNwWBRF+wNYVvpuq9xtL8mr6qWq&#10;+qUoii4hoqTaNpjZgap61KynH4iiqCfZJEMIP1fVtcxcs/UhnbD7aACfbaBYZeZtPqAoivqyrxDR&#10;xUmSfCyE8PkBqwjlgeJ+U9qXyvbTPdNxTR8QkR8w83UA7ovjeAJAlMlkthOR1ap6JIBDmXlJ+ftL&#10;5QKAqt4tIm8KIdzQzY1Zt26drVq1quPf8fr168eI6M3ANtc6pqpdSYhQwS2qemWt69SycXzHm9n3&#10;WjjnD1oLQM14SjckieizAD48MjIyDWAKQKKqE8ycV9UIwGYR2QhgTFV3ZubScXUUwFgIYTsAufLz&#10;papuDCFItHnzZhobG6MGTqZNYeZ7iajaTLgHquq5KKaFXWNmtwJYl/7dCeAvADYTUUfmLDCz5ar6&#10;EWb2bnBtKt3tVNVTzezF1NnZk+ejCLOyFhLRdu0USETJzMzMt7LZ7JEAoKr3MPNP2ykTxYNFpoHX&#10;tZs9bbzeC5g5oHiTpGsymcz5mzdvvmJ0dPTdzPxOIto6qL38GFF2sQAAq5l5NYBXhBCgqrGqFjKZ&#10;Yj0Hxc8wlI6lzFy18qOqfzCzr4QQzmrlLqOZBVWtO4CcmZdNTk6OoHspuBuZlmAkSZK29htVXVHv&#10;HKWqY8zcrUynIKIYwOlm9jMApwB4HRGNAtUrQ2kleN/0DyEEoFhxEWaGqiKNeeudzNn7Tbrubf6v&#10;quuY+YcAzmbmq0IINS+G0oRAH2fmpeVlq+qfejhR70YUz+9VK0FlF3nvNbMfEdHNtQqM43hRJpMp&#10;z3ZGItL1DI/VhBD+A8ABAAZm3DEznwlgNYDnlvaj8spQ+tzuzHwSAKiqpN2PGMULyK1lVdsvVfUS&#10;Zj4xhNDReXQq2W233RrKaKyqy82MGr3JvnLlyhOIaJuuoqr6iIj0ZLJXIjIRuQbAS8orrJUw83NE&#10;5HgAX2tyNY1ksSS0f55viIhsX75/1cAo3hhatvWJsvNs3TeXHVPLjqXFfdXMxkXkajMzVW37r0RE&#10;qt7FieP4ZVaFiDwsInea2RVm9k0z+4iZvdXMnmNme6TNYE1lszOzD5XK78Q2LvS/Mqc08z0sRHEc&#10;H25mhVn7+A1m1lYGpImJiRUicnNa3hfbjdPMPlDtNzkr9t+ZWcsXmmZ2VoPrafbg3rKZmZn9zew/&#10;RGT97Dga+A1UfH0Vm8zsh0mSHGdmdSuDtZjZ40XkwQY+xxkze3GnPqtZMaxIkuS2Br5OE5F/aWc9&#10;InJLA6vRJEne3MltrBPXs0TkzErfQ6v7TbXXiEhsZneLyNfN7JgtW7bs0kysSZJ8tEq5fzCz0W59&#10;RuXMbAczu72B77EU25VmVnM7zeyECu87qxfbUyOmFSLy+7KQPtnPeNKYskmSHC0iPzWzmWr7XqX9&#10;r9ZyEdmYJMnHN2zY0ND0JJ0Qx/GLzSxuYBe6P5/PP7HBMl9gZhMVypi2YkbPnhCRcxvYrpKHzOw5&#10;zZQfx/F/N1KwiHy1W9tYTkT+r4nt7agkSY4DUOzrKSKXmHW2EpQkybuqbXiSJO8uva6RE4RZ8WQu&#10;IhvN7BYR+ZmZfdnM6u7g09PTu4vIXzq1ff732HclIg/MzMwc0MHfxLxiZnuUbjBU8CVrozIBACLy&#10;aTNLzOxZ7ZQTx/HzReTRRg8eIvJ5a3KuCTNjM/s7EZFG1pEkiSRJ8hbr4QBpM9vNzE4QkQtE5KFG&#10;P49am2FmD4rIT5Ik+eDMzEzFiQWblVaAf9hoECLyp3w+39FJKK+++uqMiPxrE5/Fw2bWdD92MxsT&#10;ka81sa33mtkhndzWBmLcK0mSfxKRX4jIpiY+k1qmzOwOM/uBiHwivZlSN0FChdhGReTUOp/Z56zN&#10;SnkDcSw2s283+yEkSXJtoVB4ZpUyD06/79nbo4VC4RTr4yS2VszWtyENqe+VoBIzC2b2N2Z2epIk&#10;t6WV66aJyF/S339Px27l8/knpjcRG43zB1bjhqOZcZIkx4hIpQpQyU+tOLdW15hZlCTJySJS+0J4&#10;7vZtMrO3WQPzlKXn+ckGy43N7Hjr0vk33d731bvu75Z0vYcDQJQOWNzc6Y0MIVRtYieiJ6YfxOwP&#10;pmp5zJwFsBLASmbeR1UPE5G6abFzudzb0EB2HdccS9NmR1H0URT7b7u5VpjZV0TkNJT1fRWRkFoO&#10;YEOrhTPzD1DsZtNSFkageDACEInIySLSyNjAkDZfL0Vz41hyIrIJwNtFpJFurtkQwiSK3R66PigV&#10;2JpK+wwAZ0xPT++VyWQOJqJDAOwHYA9m3l5VxwAQM5uqEh6bh0OZeZOIrCWiPzPzGgDX5fP523O5&#10;3N2dzJSUy+V2MLOLROQc1O/jTQBGy7sRdMKee+45xsx/EpE3o5jdrp6cmeXMLJN2K2vI9PT0dqOj&#10;o5eLyK9QfzwZodglcZGZca+yUxHR7QA+a2ZfAPAEEXk6ER0EYN+0++SOqppDut8AgKoSM4uqzqA4&#10;NnYDgDuY+S8isiaEcDWAvxBR3Znk61hhZnfU+J4Cit1gdwZwW5vrqmV7AL8G8DMRaaZP+jgRbWdm&#10;2Qrd4zNm9s8iMrvbfSaTyejmzZuXAbivnaBbRUTXm9mJAM5R1Ua6GfdEOobk1wB+bcVkCPsDOEJV&#10;nwTgCShOPr9IVUPpGMfMBQAzANap6lVm9psQwqVE1Oh47I4ZGRlZKiKni8g06h/7OIQQbdmyZRzV&#10;uwPnQggmIu+rcv4jFLsErjKzta2OX69nYmJifPHixfeZ2VvTeeMalUPxd70EQNXpMaxYmSEReU8j&#10;5/kQQlZEtoQQunX+XZSO4Wn0/NFJDKAQQrgeSAerisjXmfn4WpWQRpUmylLV52cymYqzBZvZhQBe&#10;2uz6ZvWLvhLAYbVOqGa2WosDzSqlpXVtSr+PzVNTU89dtGjRVf2OZ6Exs7Hp6ekdxsbG7ul3LPOZ&#10;mUWbN29eMT4+viSO4x1QvMiyOI4pk8kkKGb00ampqamxsbFHaoyFdAuIFe/OLkv/to/jOMpkMgYA&#10;cRxzJpPZguKk4FtQHAPbrXFbrk/SG2ASQnhvv2Opx8yW5/P5ZblcbkUcx+OZTEbjOEYmk3k4n89P&#10;5/P5h5cvXz7R7zid66TSoNaNwLbZQ9qUj6Ko4oB5KzZRb99oQbMqPoJirTQP4FcN3FF8LTM31Xfa&#10;Nc6KgyrHc7nciQC8EtRj6cW2V4C6LM24dX/6d3ufw3FDIm25KO03a/ocjusDZv5oHMcNjUvpNyJ6&#10;BMAjAIYyvbVzrYgAwMw6muErbfKvVptapKrjjWR0mJVNaT2A65h5napOMvOltd5rxexJT6+Uacd1&#10;3F+Z2fL0IOqcc84teES0ycy6mjLaOde6UktQR/vNpv1Iqw2o2gl1xuiUVX6mAPwEwLnMfDmA9U30&#10;yTyEmWfPieC6gJmfLCKvBvCVfsfinHPODQoi6sY8jM65DmCgdhKDLliC4qDqisoqQN9FMa/90UT0&#10;PSK6t5lBaar6SjSWE921odTKFkJ4Wy/TZDrnnHPOOdeqUp+0+1W1J5NeJkmyKM30NkdaAVonIscR&#10;0WuJ6HetrMPMVgA4Kn3ccqyuKQfvtNNOXZmPxDnnnHPOuU5iAJiamtqANlL1zim09pigijnb06xy&#10;1xUKhb+NoujsdtafJMkRRLRvO2W4xqUVTVLVN1gP53VxzjnnnHOuFQwAV1111X3M3LFKEIpjjSrm&#10;xieiOfNVpC1ANzLzq0ZGRq5vd+XM/PIOZrpzDWLmwwqFwoH9jsM555xzzrlaGACOOOKIBJ1NjpBF&#10;lXE/IYSx8v+nFaANAI4nojvbXXHaFe6p7ZbjWrIkiqJX9TsI55xzzjnnatmap1pV1wBz5uVpmYhU&#10;nKFcRLYOnk/XZSLyfiK6piMrBp4EYJ8OleUaVGp1Y+ZXTUxMrOhzOM4555xzzlW1tRJkZjd2suAQ&#10;wqoqi3Kz/n9+COE7HVz1M5k5dLA815x9xsfHX9DvIJxzzjnnnKtmayUohHAngI7ls1fVXaossrLX&#10;bAHwWSLSTq0XwF8DnhWuH0oJEojoNf2OxTnnnHPOuWq47PE9qrq23QLLukXVnBA1dT4R/aHddZat&#10;exR1JmJ13cfMh8/MzHiCBOecc845N5Cissf3AVgL4AkdKnv7WgtVNc/M/9WhdZXsAmC3Dpfpmrc0&#10;m82+HMB1/Q6kX8xsST6f3w6A5XI5b5Z0zjnnnOuzfD5PuVwOAO7bWgkiIhORNQCe16H17Ghm2xHR&#10;Q5UWMvPl55xzzu87tK6SnQCs7HCZrglmVprz6eiJiYnTli1b9ki/Y+oHEXljLpf7iKrWmjPLOeec&#10;c871SDabJQBIkuS48pYgmNnvAZzQoTl2dkaxZWabSlAIYTJ9eN4xxxwj7a5klqXYtnXLNamUHbDd&#10;75+Z9x0fH38+gO93IKxhtAjASmau+0LnnHPOOdd9peuyKIpGtrlCCyH8SVUnK76reStQbJmZbQrA&#10;BIBfdWg95RZ3ocx5iYgq/tVa3qiyBAnHdj7yodHJZB/OOeecc65zdHarya3MfCuAp3WgcBKROUkK&#10;RGQLEd2QrqfTKs5N5IpmVWQMwAZVvRXAzWa2IYRAIvIwgDiEsEpVtwewgpkPArA7EWW3vrmxlqLn&#10;zczMPGVkZOT6Dm7GsPAmIOecc865AZQkCW9TCSKiKRG5lZk7UQkCEc2ZtDSEMK2qVxBRp7vCQUSW&#10;h+BTBM02q/JzD4CfAfjR9PT0daOjo/cRUaHW+81sBwB7i8jziOgVzHxgvW5zZgZmXhJF0esALLhK&#10;UJIkPwoh3CciAh8T5Jxzzjk3CAgAFwqF6+eMn2HmywC8vp1xQaXB8QDmVIIA3C0if2mp4DpUVb0S&#10;tK1SZUVVbzOz/wwhnEdEG5os4wEADwC4wsxOA/BSVX07Mz+7gf3k1Wb2BSK6v9VtGEa5XO5mADf3&#10;Ow7nnHPOOTdXpS47N6hqRyZNZeZVZjYy6+kbM5nMtZ0of7ZMJrOpG+UOqzRL27SIfGJqaurQKIpO&#10;b7YCVKHMR4no2+vXr38hgPcB2FRrvBAz7wngFe2s0znnnHPOuU6qVAm6CcCNnShcVeekrCaimIji&#10;TpQ/m4g0Pnp/nksrJner6iujKPrk4sWLO9oSs3r16mki+kIcx0cCuKZSRaisheiNFSrDzjnnnHPO&#10;9cWcShARbVHVTrXU7Axg1w6VVVcIYUHOSTNb2gL0JwAvymQyF3dzXdls9koALwPw+2otQqp6SJIk&#10;h3czDuecc8455xpVMYMVEf0y/be9wplHRGRVW4U0p+LErAtJ+p3dysxvIKJberTO9fl8/nWqeu3s&#10;fSZNkBBFUXR8L2JxzjnnnHOunoqVoBDCHwF0pPtUCKFScoRueVRVa2Y6m8/KKiD/TUQ9zcg2Ojp6&#10;ZxzHrwVwT5XK81GFQuGgXsbknHPOOedcJdXmMrkdbaY1Lo0HUdUntlNOkx4FsGC7xJWNwTkpjuMX&#10;9Xr9uVxujYh8Ati2FTGNa3EI4S29jsk555xzzrnZqnWHUxHpVJe43cysV3mrNzDzvT1a10BKKxyr&#10;mfm7ZvaqXq///PPP/7aqnltpGTMfbWaP73VMzjnnnHPOlas6q30I4dcAZtpdgaquBLB9u+U0gog2&#10;qWpX5iAaJqWJSgGcZWYf7mVmtmOOOUaY+RMAHqpQgd4BwJt6FYtzzjnnnHOVVK0EAbhRVTsx2eMq&#10;ALt1oJxG3QG034I17NIWoRyAfwFwgZnt26t1E9FNAC6qEA9U9TgzW1npfc4555xzzvVC1UoQEW0C&#10;8Nu2V8A8DmCndstplJn1NCHAICsbI/QiAJeY2cmPPPLIsh6t/rsAdHZllJn3EBFvDXLOOeecc31T&#10;qyUIzPwzM+tEq0rPWoJCCLcAWLAZ4mYzs1JlaGcA/7Zs2bJLzez1Zjba5VX/BsDvZ8cCAET0d2a2&#10;Y5fX75xzzjnnXEU1K0EAriaiO9pdiaru3m4ZTbgLwJ09XN9QKGsVOhDAWQAuS5Lk3WbWlclsiWiL&#10;iPw0fbzNMmZ+vIgc3431Ouecc845V0/NShARbVTV39d6TS1lF96rWy2jWUR0n6re3qv1DZOyViEA&#10;OCSEcJqqXikipydJcrSZ7dzh9V0FwGY9B8Bbg5xzzjnnXP/UawmCmV0MtJdogJl7kh2uxMx+C3hy&#10;hGpKlaE0i9yuzHxiCOH7qvp7EfmBmb3fzI6dmZl56sTExAozW2xmY2aWMbOcmS0zs93qdamLouh2&#10;AA9VWuatQc4555xzrl/q1hKmp6f3ymazv2XmlWWtCI2vgAiq+ntmPoyI2k653Qgz+xsAlwCIWol5&#10;IapSYXxUVR9i5hjAjKo+AmCcmZeq6hgzv5GILqlWZlpJ+imAZ8/+HtL13ZvP5589Ojp6d6e2wznn&#10;nHPOuXqiei/I5XJ3qOrVAI5qdSXMvN3U1NQOAHo1kelNqrqGmZ/Uo/UNvSqVlKXMvLT0HPNjDYfp&#10;45r7DxFNi8itzPzsSusjol2z2ez7AZzYVvADysy2m5mZ2dHMpnO5XLXaeBZAHsC9RNRUjT2d/2n3&#10;fD5fyOVymj7NMzMz0cjIyN1EFLcRflelse+BYhITqfASAiBEtK5D61sCYOd8Pj9T9l2MAJggovs7&#10;sY5uMzMCsCqfz4/kcrmkyssyADYN4jaZ2XIAu+Tz+amy/XWOfD7PuVwuAFjX6o0zM2MAu6O4HyVp&#10;uZTL5XIA7iOiR1opt5vS73c1iseEjiT3ST/LPICNzR5f+iWdQmEpGpynMJ/PEwDkcrkJADNENN3F&#10;8AaWmWULhcJ+2Wz2IAC7qur2zGwAHgCwMUmSO6IouoGIHuhzqG0xswyKv+0EQLXjyAiAzUQ00PNG&#10;mtliFOfRrHo87DBC8Xy7cVCuD9Lj3m4AxgDU/O3m8/lM8RCOe5qN38x2mJmZWWFmMwCQlnNf3UoQ&#10;EVmSJD8HcBQRzblYboSqLh0bG1uKHlWCiOghM/sTAK8EtajW90xEEJEtqrqlgaI2lN5TqUxmfqOZ&#10;fYuIWh57NsCWZDKZM5h5X1Q5yKnqNDO/s8WLfVLVf8hms8civdBT1ZDJZL4J4IOth90TCuBoACeq&#10;qqUn68cWqhIza5Ikp0ZRdHoH1jeqqqdns9knF4tXAvAAM78RwMBVGCpJj8XPyOVyX0SVVnxV3Swi&#10;x2EwtykC8PfZbPYYVZXZ33lJLpdjVf0WM3+o1RURkZrZfqp6GjPnACCbzQZVvYGZ3wJg4CpBRGRm&#10;tq+qfpmZO5K9M5fLMYCbALwCwKZOlNkDq1T168y8QyMvzmazpd/CZlWdNLMbAVwTx/F1mUzmqvle&#10;KTKzpQBeo6qvz2azB6BYgdzmpmX6/1hV15vZ70TkxyGEi4hoog8ht0sBvFlV38LM1SoPmwC8BcBA&#10;V4IAHIviXI49qwSp6hZmfimATswD2rb0uLcqPVbvAaBq5SaXy+VF5CMhhFaSn42NjIz8p6oeUHoi&#10;SZLjGnqnmR1iZlNmZqra1J+ZmYg8bGYHthB0y8zs7yzVbMz+19B3+qiZPaPe95AkyQm1vofUBemd&#10;23nHzA4VkbxVkSTJx9ss//Eicn+pPBG53cwaunjoNzPLiMhXqn02qUfN7LAOre+FZiZln/3JnSi3&#10;l8xsuYisqfZhiciF/Y6xFjPLicg3an3hIrI5n8935AZWkiQXlRWdLxQKc1qlB42ZfbzOb6JZd9qQ&#10;HBNKkiT5QAe2Oy8iv0uS5O1WvOM+78Rx/AIzu7qVD0dEbi4UCn/d721ohZltLyJ31Ni8z/Q7xkaY&#10;2btb+e7atNnMDqgfXW/NzMw81czuqRP7pe2sw8yOm1XeSxq68Lz//vtvVtV2ao0j6V8vXYs6TWuu&#10;LTOFQqGRz7eRu48vBfCyNuMZVCoMKzEAACAASURBVH8CcAuwbUIKoNgKpKo/a7P8ewHcWPoPM984&#10;LN0diChm5veq6k+BbT+fss9pCYCvTk9P79GBVd6ENFGHqs5osZvvsNnEzHP2p9I+xczX9jW6Oogo&#10;z8zvU9XbgMrbAODROI4fbHddZpYjohWl/6vqBdls9jftltsDF6vqFFDxmLFOVX+tqlcCuFNV16rq&#10;PShODbEBwCZVnVLV8u6SuampqWyvN6IdIYQbVFWBuZ8BgAdV9XJVvVxErko/g8nSwrLXjjDz00MI&#10;/6OqF5vZwb3fku5JkuQfoii6EMBBZU/fDeDLIvIPIvJ6ETkFwFdQ3D8AoPxYsW8mk9m7hyF3DBE9&#10;CGANUHH/MACX9Sm0Zs3pCq6qAmBaVSdVdaOq3o3ib31jeuN4znFTVfPpceBuAHer6iOqukVVC6Xf&#10;0ax1DlzX2JGRkWuTJDkJ6WdS6dygqiNW7ErfEhFZUnqsqncCuLFudzgAWLly5WYRuRrb/tiakY3j&#10;uKeVoPvvv/+WHXfc8UYA8+rAN0AMDTThhhDyNQspjg1iVf3YxMTEZcuWLRu4birtmJiYoCVLllRr&#10;3q02HqZZW8tID6BDg4gmZ2ZmTo6i6BBmXl52IgOwdf/YK5fLnW5mr26zawshPfgzs4jIwJ0I6iEi&#10;sbRPcxUDf+OHiB5MkuTrAKrdrd0ul8sdAOAXba7qiQCenD42VT23zfJ6pcDMBRT7yG+Dmb999913&#10;f2r33XcPKCapKd3INBS7G44xcy5Jkh2YeT9VPRrAX42NjeV6F377kiRRIlJUzmB7KTMfnz5mAIsB&#10;LBGRFwN4awhhv/ILJyICMz9TVf8vjuPjMpnMxb3Yhm4ysxMA/CcAsscmtD8LwIcqda02s51E5E1E&#10;9AFmXla2aCDGhbQiTdg0h6qCmWtedwyQHIApVf2emd0G4C9mtpGZH4jjeMvIyMgUit+RMfMhqnou&#10;EWXLz5PpUIM/MvPRSK8FmHkRimMLlyVJssKK4+x2DiEcpKrPZeaGrv17LYqiC1X1B8z8qioveVo+&#10;nz8cxYRbTTGzxap6fPoYzPxJIrq74Q+CmS8H8I5WxgUxc8TMmabe1Ka04nYDM3slqDtmSncra0mS&#10;ZEsIoW66cmY+cOnSpScD+EinAhwEy5YtgxbHn1RCaCBDYy033XST7bvvvuU/yKG7sH/44Yfv3nHH&#10;HdcAeHql5elJ/sWq+mkA7+3EOtPvZFhz6NeKeyi6lYYQzhaRd4cQdio/n6Qnp5H04r3dStDzmXkc&#10;AETkjiiKftVmeb3CqD7mK95jjz1KF3j1xmResn79+q/usssuHwfQkTFGPUTVzhmqqiGE8nPPZhRb&#10;wW6dnJw8e3x8/CtE9NLSflXW8rEdgK/MzMwcOTIyclNXo++iQqHwdBRvIGytAKnqRcz8lmqDxYlo&#10;I4DPmtnlAL4OYK8ehtwtVY+DSZIMxXEQwKMAjg8hnFPvhWZWq3U8JqL1jawwbW0ZyM8nHcv5rwBe&#10;QESLK5wbMplM5mQzu5SImk0e89JSfcDMrrj33nvPAZr7IG5V1XbuMva6OxyY+ZeAzxfUJVYrw1NJ&#10;FEW5ep9/2Y5+kpkd2oHYFoz9998/ZuatF0Oqurmf8bTKzOrekWTmk5IkOb4H4bguI6K1ZnZeteXM&#10;/BIzW9Vq+WmXiZeUre+itAvNsGvq4mXVqlVTKCZJua074fRF1RPK4sWL7wfwJgBXzT7vpBdRu0ZR&#10;9M+XXnrpQN4Jr8fMohDCpwAsLasAbWLmTzSSLYuIflsoFI5V1YYumF33WDEr2rlEVLcClKq1z5KZ&#10;NdTlNYTwJRS7hg8kIrpaVb9ebXkI4XkAqrUUVXTXXXflVPXvSv83szNWr149DTRxQJ2cnLwTQCsZ&#10;GUp6lf2i3PUAhjH7yXyyqJEXpRWhRar6WTMb725I84ph29afoWsJ2mmnnYD0woaIKt60SPcPCiF8&#10;fr717V+ooig6S1WnK33fzLyLiLyojeL3Q9p9W1ULzPyDNsoaakSkvZqjbxAQ0USSJKcCSKrsW0cd&#10;fvjhw3oMOQTA7OQef0Rx7GlDRkZGrmXmkwAkIhI6GZxrHBFZP7LzEZEQ0UB3F2TmL6A4RcI2z5eu&#10;A1T1FCtmRWzIrrvu+hJmLt1gv35ycvLHW9fVaCFLlix5kJk3NPr6WQwN5vzvsNtU9YY+rNelRKSp&#10;Cg0zP1NE3tOteNxgKw3irFER2l5Vv2ZmO/U4NNd5VzPznEQFZS3DR5tZS3fsReRIPHYD5joAV7UU&#10;oRtKURT9XFXn3O0uJUwAcGTPg+oAVX0hM+fKuwkx8+3Ndg0ionMBXIjieCrnBgoRrQVwWvp4znJm&#10;PhDAWxspa+3ataPM/C6k9R0R+X/Lly/fWvlsqmldVVuqBKlqHn0YsEtEBWa+On3c69U7AETU8MVq&#10;2UDWk83skK4FNf9QlcfD6L60KVyrVYSY+cmq+kUz87uYQ4yIEgD/mz6utPzQOI6bnlrBzHIhhK2T&#10;ezPzD+b7XDFuW0S0BUCtTIBPTrsjDZs5v4cK2b8akiTJV0MIj7YfknOd9+ijj56J4g2sbZRlijtp&#10;ampqdb1ydt555+cibT1V1RtCCN8rX95UJcjMbgFaqlBMzszM9GuitmFIiTp0Zk/EVuN1uzdTbnqR&#10;uxTAaWa2rO4b3DYZ4aIoGvZuL1Ecx59T1TOrvSDdR44VkQ/3MjDXFT9GhfEq6Xc8lslkmur7nXpq&#10;+gdV3YTiHW+3wDDzmmrLVHU7FDNzDY01a9aMMPPOFRbt3soNoYmJictRHDLg3MBJMwWfiio3RJl5&#10;t0wm84+1yjCzEEXRO5mZ0v+fMbsLYrMZIlodXPlwHMcPtfjedv1ZVYdi3pRhoqojhUJhTgrXCqYA&#10;5IHHxnuU/1WS1vT/WlU/1bGA5zFmLs+UVC9j1KALIyMjYOZTVPW6WjdciOjDZjZf55daEIjoQVWt&#10;miBBVV/aTN/v0nvw2AXuZUjn6XILTtUWkjQF+VBNJ7D33ntnUXmM7V+jQgtRPTvssMMkgD+3G5dz&#10;XXQegP+b/WSpNSiKojeb2VOqvTlJkuep6pFA5VYgoPnucPe1Mg8JMz8yPj7+cLPv65C7mNl/6J0X&#10;ZbPZRtKefxjAswC8GcAXVfVCAHeU0mtXqhiVLnyZ+cQkSY7r1gbMFy32hhhkWSJ6RETeoaoP1+gW&#10;l1XVL5vZfn2I0XVIkiTnqOpklQrvvgCOaLQsM1uMsqxwZvbDdL4Zt8CISK3xLg+2kGK332R217f0&#10;OLhYVT9vZsubLZCIhi6Rjls4iEjiOP5XVZ2qkiRhuar+U6WurWYWmPndzBzS/89pBQKarwTdD6CV&#10;NKOPNpK+sRvSA93N/Vj3PJeN47ju3BNE9AgRXUtE3yCi94QQXg7gWcx8SJIkRwP4pKp+K50BfGM6&#10;fmzr20MIXywUCk/r2la4gZXNZq9i5verqtWoCK1S1f8xsyUVinBDIJvN/pGZL5n9fPr9kqq+stGy&#10;kiQ5lJn3Sf+7PoTQ9KR6bn4goifUWDyM1wQzAO6b/WT6OzkCwDn5fL7WNjs3dLLZ7G8BnF1tOTMf&#10;nSTJ8yssegaA5wLVW4GAJitBIyMjk8zcytiejS28p5OuAjw5Qielk1a1NPcTEd1HRDdlMplziegT&#10;IYQ3MfMLmPkQETlURN6kqv+mqt9R1bUhhFNaucu1UDQ6PmsYEdGZzHxateXpBcAzVfVzQzrQecEj&#10;IhOR/wVQsbLLzC+Ynp7eo5Gyoih6KdL5NFT150R0b0eDdUPBzJYy87NmP5/OqzOD4li0oUJEUimb&#10;IrD1rvhzR0ZGfpkkyd+bWUNTUzg3DJj5c6p6X5XWoIiZ/2n2PEmqegIzj6Svq9gKBDQ/JmiTqk42&#10;+uJSwKq6tsn1dNptrXTjczVl0MEJcIloiojWZbPZa6Io+lYI4f0hhNcx87OZ+X1IxxW5ipLSg1kt&#10;afPFx1T10lo3MZj5HQBO7F1IrpNCCD9D9Qn8VuZyuRfXK8PMdgRQmltIVfWCTsU3QBrqvmRmkZk1&#10;0l15vjoawF5Vlp2P4U0IcAGKPWvmLEgvCFeFEM5Q1UuTJDnOzOr21nBu0BHR7Wb25fRxpZccAeCY&#10;0n8KhcIzmbk0Xvj6aq1AQPOVoC1m1vTAa2Ze1+x7Oimfz98LwO8IdlZAD7LrENEWIlrrKW5r2tq3&#10;3czmXSWIiCbjOH6Hqt5Z4+QPVf20mR3W6/hc+4joUQDfmf182Xf7qnoX9SLyXACr09ffGkXRr7sQ&#10;al8xc93xTWa2QkQ+BKBSJrF5b3p6ei9V/RAALp9PJ20FWsfMHyeiobwpSkQ3qGrVrkGl7WXmg0MI&#10;31bVXyRJ8jqvDLlhF0L4f6jQjbWs2/Q/lXoMZTKZEwCMAYCI/FetSWmbmoiOiFREWsk+1dfsbLlc&#10;boOq3gvgcf2MYx4aqhSj85WqUlmXuHnZJSyXy91mZn8P4AIiGiu/uAG2HgiXAPiqmT2fiO7uR5yu&#10;dTMzMxeMjIy8n4iWzf5+UcyA9VeoMumpmVGaFa60/1/Uj9nYu01VXykij2PmihVCVRVVfWoIYSmA&#10;/+pxeL1StTVsZmbmwCiK/puZ9yibdw4AICIPmNmbQwitZrkdCMz8aQCHE9GTKvxOyufbAzM/E8Az&#10;VfWKJEm+HEK4wG8oumFERA+a2ecBfJ2IMHvfZ+b9Abw5n8//CMBRAKCqt01PT59fq9xWZuNuuDtc&#10;agatJVPoGCKaEZFH+hnDPOWVINczRPQzM/sAgP+sdBA0MxDRXqp6+l133fXqPfbYY961is1nIyMj&#10;t6jqxcz8mvLn0wruKIBXo0olKJ/P757NZp8DFLuEisgPuh9xb6WfwwEADqj2mrKbIbehwa5zQ4jT&#10;LIBAcRuzAJ6sqi9h5jcD2C49Fmx9g6peq6r/kM1mr+xDvB1FRH8pFApvy2Qy5xHRzpUqQkDVytDl&#10;cRz/WyaTmXe/D7cgfEdV38TMh5c/Wfq9q+qJmUzmBQCWpc//z+LFi++vVWDTlSBmbrYl6O7Nmzff&#10;3ux6Oo2Zfa6gzhvvdwBuYSGiL4nIk5j5nZWWpxeKR61evfpTAN7f4/BcG4jIzOxsAMcQEc++uEvn&#10;DPpXIpoz3UIul3shgB3T/16TyWSu6X7EvZWe5CeY+WFVrTQ5pgEIzLwriuM1510lKP19HwngD0Bx&#10;egBmzqjqrsycLb0mVQCwTkS+GUI4PYQwb26EZrPZK83sVar6LWbeC8Ccm0IlsypDzwLwDDP7LoD3&#10;EdGGXsXsXLuIaCaO408DeCYzZ8v3+fTYsCeAPdOnbgshfKtemU2nlVLVprrbqOq6xYsXz0nr2Guq&#10;eh/gGeI6SUS263cMDgCwNf18CKHZltqhs2nTpg+q6uV1fssnJ0nyul7F5DrmMlW9odICItpHROak&#10;QjWzAOClZf8/n4hmuhhjP30NwDOYudrf00XkNQBux/xtqV8MYB8A+6Tp0PcsvyBKK4s3ich7ABwU&#10;RdGniGjeVIBKiOhKZn6Rqv4s/X/N15tZ6UKRAbxOVS82s7/qRazOdUoURZcw8zmVlpVXikTkf4io&#10;ZisQ0EIlqFFlE14ORBYWM5v3F4e9Unay8bTVA4CZy+fgSqq+cJ5Yvnz5BDO/TVXX1Zg/iIjoi2b2&#10;1D6E6FpERJuZeU4mn1J3hxDCKyukQt9XVQ8FAFWdCCH8qCfB9oGZTRLR/US0ocLfRiLaEEXR9/P5&#10;/DsAbO53vF0SA9iU/m3TM6V0oU9Eu4UQ3q2qp5jZvL1ZR0S3M/PLVXXrhJJNVIYOUNXvmtm+PQrX&#10;ubalE/x+VlXvr7avq+otjbQCAV2sBJUZlG4JXgnqPK8EDYBZrbMLoqmTiG5R1ZMAxDUqQjuo6tcm&#10;Jyd3nFuCG2DnqupDVU5wz0WxFWArEXk5M5fGiPwSwB1djq9viKhSN7g5RkdHb5+PiSHSVp6LARyc&#10;/h0iIh8DsM2M8mmSlH2Y+UMAfmpm+/cl4B4goukQwgeZ+XkA/hfAdKOVIWZ+gqr+p5l1bLoL57qN&#10;iP4E4NJqy5n59420AgGtVYIa7meczllyZwvr6Ib5elesb5h5R5+g0vVLJpM5H8DHgcpdQdKT/IHj&#10;4+P/bmY0NTU1lGlxF5r07vZPZj+ftkBvh227vo0S0d+WljPzeURUN420G2qbiWhN+ndzFEWfAvBG&#10;lFWESq0d6T5zkKp+v9EJd4cVEV1JRK8H0FRliJmfJyKv70WMznVQocayhuspTVeCmLmZfsZrANzS&#10;7Dq6IYQw1e8Y5qFlaC3DoOueeTcYuo7PoXjCryi9CHq9iLx3bGwsj4X3+Qyr7wKQShdw6ZxBiwAg&#10;juODmfkpAGBmdwP4RS+DdH0xpzWMiM4D8OlKL04rx/vmcrkzzGy+jpPaioiuIKLXx3H8fADfQ5Xf&#10;EfBY1/YQwmvNzM/lbpjUqt03fHO+lcQISxounPmydBI8Nw+p6jiK6Uldf5W3cs7XAeEVpZMenqSq&#10;V9e640lEHxeRlwHwmyHD4TIA11ZawMwHAjgIAEIIL0ExExoA/KTRLhBuXvoigN/UOA4cKSJv6WE8&#10;fZXNZi8notckSXK0qt5V6/ioqk8D8ITeRefcYGilO1zdOynpj00BXNxC+d3iMyZ33jjSfOyuf2Yl&#10;RlhwLR1E9AAzv7XaQMn0TvBiIvp3VfXxQUOAiKZQvIu9jfTOdRbAy9O7+i9OFyWq6nOfLGBENBXH&#10;8UeQdgMrV9bicfKWLVtW9SG8vslkMhfEcXwkgD9Vqwgx87IkSfapuNC5eaypSlB60lnU4MtvQ5rL&#10;f0D4xU+HMfM4in30XXWG4g2BWsvbVX5mW5DjIYjoBmY+CVW6fqQVoWXM3Ojxy/VZPp8/X1UfqNIl&#10;7oUi8loAe6dP3RBF0RU9DdANnGw2+2tV/WqlZWlFaM+xsbH39Daq/svlcmsA/D2ATdUqQkS0S0+D&#10;cm4ANFUJmp6e3pGZd2jktek8Hg+2FlbnJUmyst8xzENLAGzf7yAGXAHVu2BxJpNpKNtTLWm3xJIF&#10;mwCEiL4D4NT08ZzlZQOl3RAYHR29C9V7EzyeiD5TmiATwAVE1OxE3m4eyufzn1XVO2t0/3qHmR3S&#10;y5g6wcyyZpZp9f1EdLmqVk0fT0R+jeQWnKYqQaOjozsD2LnWa9IDj6nqD9uIq+OYeWeg+qzKriVZ&#10;AA1VihewGVSvmORQrEi2pdS6oaoKYKGPwfsXVb2w30G4zmDmOQkS0la9EWbeKX1qc6FQuKgvAbqB&#10;s2jRovVm9i/A3Jsh6fl/XFU/lk6yO0zGARzYTgHM/Aug6k0iv4ngFpxmxwTtiAbG1qjqdVEU/bK1&#10;kDrPzBgD2h2ulMKykVSWA8q7w9VARMrMD1RaxswR6txUqMfMgqrulpY3Fcfxgq4EEdEMM58I4KYh&#10;/T25bV2mqtfNfrK8VU9Vf5PNZm/seWRuYIUQzlLVn1ZbzsxHAXhND0PqhEhVX9ZmFrcNqlptQu11&#10;bZTr3FBqqhIkIjWzh5Tl6D+TiAZpctLt0ebFZifMrvCkE7+Jqj6gqr9Hjf66g0pVH9fvGIbAn4Bt&#10;776VXcA9qc2yd2LmA9KyHsxkMvN2oshGEdF6AG8HMDFsvye3LSKaMrPvV1kGAGDmC4io2oWdW4CI&#10;KGbmj6LCObWsN8hHzGyYejLkARwG4CltlDEFIK7wfBJCWNtGuc4NpaYqQUT0DKB2lzJVvW1qampO&#10;Vp8+2xnArr1eaaVWHlWdUtWbVPVsEfmYqh7JzIcw83OTJHmtqt47DBduZfvAvJ6ArkN+rqrVusQd&#10;YWYtpxkXkUMB7Jb+9yYAniIYxYkDReRkADoMvydXXRzH56vqQ1USJKwHMGdiVeeI6A+qekalZen5&#10;64kA3tfToNpw00035QEsV9V/aLWMJElWoEKGX1W9GYC3proFp+FK0MTExHJmrtoSVNYK9PUlS5ZU&#10;7P7TR6uYue2xF42o0LVtWlX/rKrfFJF3MfOzmPlvQgjHRVH0qUwm8wsiupuItmQymZ8w89+W5jwZ&#10;hos3Zl41hH2re+3PzFwxcxUzPzlJkue2UqiZBSJ6c1lZvyIiH/SWiqLoTFX9N6ByH3g3HEZHR29n&#10;5moVnZ+mLX+uQWn38AVhcnLyc6p6XbXfv6qeaGbP7HFYLdlvv/2MmaeZ+fVxHD+nlTKiKDqImWn2&#10;jWxm/gURTXQkUOeGSMMHw7GxsSeqas3ucKq6IYRwdvthdZaI7N/N8iu09jwoIj8B8CEAz2bmZ4cQ&#10;jo+i6HQiuo6IHq5R1nXM/CJV/Uap7EGmqisALO53HIOMiBIR+Xb6eOvz6YlohJnf38pM5iJyPDO/&#10;IP3vBgDndyDceYWZP1lrbIAbGtskSEi7EiszX9DfsIaHmY3HcXwUWpsfcCgtW7bsEWb+oKrGlbrF&#10;MfMiVf2MmQ3DPIKqqhMAMsz8pS1btjTVu8XMlqrqq8ufSz+T+wF8pXNhOjc8Gj4YMvNhzDxSaVlZ&#10;3+zTiGjg+pUS0VOAzmWGq9DNLQawBsDXALyBmQ8JIbyEiE4lomuI6KEmy38whPBmACch7dM8wJWh&#10;FQB8foE6QgjfUdXvzn4+PREfoaqnmlnDX7KZ/W0I4Qt4bI6gbxDRgh8PNBsRTTHz36nqrQP8G3L1&#10;VUqQcMsjjzzym75E0z8tn8RU9aNRFD1roY2fIqKLmflr1ZYz82EickIvY2rR1jnnmPlJuVzu22a2&#10;U533lHs3M+9bug4qHQ9F5DQiuqXTwTo3DBqqBN14441ZInoRULMicc3ExMR/dyqwTknv8LQ9bqVC&#10;a88mVb1MVU8F8LzJyclDiehtRHQWEd3ViW5JRHQagCMBXF2KYQBtlyTJbvVftrARkTDzB1Alaxkz&#10;n6SqZ5pZzbt7ExMTy83sA2mFaikAqOoNW7Zs+VJXAp8HiGitqr5TVTcP6G/I1VElQcIPV6xYsaCy&#10;ITJzU5Mhm1kun88/0cz+i4hOEZE5mfYWiE8BuL1akoQQwodmZmbaSTjQdUSkSKdbSG+eHa6qPzKz&#10;I+q918zejmLPlFJZAABVPS+E8B9dCtm5gddQqsX99tvvAFU9qNKytFtCwswfXb58+cD1KZ2Zmdk9&#10;k8nsXf+V25p9sEznYFnLzJeLyJUhhEsA3ElEhQ6FWi2OK83s+ar6z8x8AhGFQZrriJkDM/skaw0g&#10;onvM7JUAvklEfw08luqXiMDMx6vqC8zsAgCXA7gvjuMtRDRKRDsT0YHM/FIAT2Qu3r8QkY0hhLeO&#10;j49v6NuGtW/rHc5Zjzsmk8lcZmb/ZGZfHvaKkKpa6ftfSOI4PpeI3pdO2D0tIvN1PihVVVT6jlX1&#10;lSKyOzM/CmASxd/LAwCk7GVLVXUJgD1UdZ+RkZHdAGxHRJMhhKEY/B5FUXrK7Qwi+kuSJB8JIXyH&#10;iLYZE5Mef1dks9l/N7O/JaJqk1sPggAUr0/SitDTVPXHInKmqp4XRdENAErz/YwmSfK0KIper6pv&#10;YGYunWtSP2XmdxDRdD82pF3VfiMAYIN0kdQ5VbcpvTkyH7e5qp6eB0Xk85ZS1W3+zMxE5PTeRNI8&#10;M3thtdhnb8dsIjJhZr8Skc/FcfzCzZs39zXNdhzHrzaz2xrZnl78lSRJ8rF+fi7DZnJycqWI/I+Z&#10;5cv3t9n7oYjMiMikiExX2T+vKRQKz+j39rTLzMZE5Np0s6YKhcKh3VqXiHw5/eymC4XCYd1aT7eY&#10;WVZEfl3jWHxav2PsJjP7RnrM+bWZVeyePezM7PlmVqj2HbdKRG4zs6G4YRXH8avMTGd/Bul2/Mpa&#10;SMZjZiQiXyz/TCqU/VVrbx6erjKzo0Tk+ipf8YyZ3SkiV5vZNSJyu5nFFfaDgpl9wczG+7097TCz&#10;X1X6Ds3MkiQ5tt/xdVocx4eLiFTZ5uuG/ftslohcNPuzKPs8foXHhgq0Z2pqarWIrK+xsuttgHPt&#10;J0nyodkHvGpEZJOZ/UFEzkiS5Lh8Pr+3DdiJ1sxWi8hZlQ7i/aoIichZ/f5chpGZPcfMzjWzh6vu&#10;lJX303tF5LObNm0a2N9do8yMkyR556ztO8/MujIJr5ktNbPfmJkNaSXoYJtVeZ712d1qzY0TGCpm&#10;9hIrXhyf0u9YusHMdjGz/2vmeNDEceMSM8v0exvrMbPtReRndTbnjdbEGMqSNWvWjIjIp8zsoRqf&#10;00WFQuEQG7Bzf4mZLUuS5I1mdpGZbWri+y+IyI/jOH5hv7ehHWZGSZIcbRUqeGXbetWWLVvmzVhl&#10;M1sSx/HZdb7if7QBrsB3yqWXXhqZ2bGW3iiq4VQzW1qvvLofWDabPZ6Z5+xMaZPqZgD/SESDlhJ7&#10;qxDC00qPy7vBqOoMM29U1euZeY2I/DGEcC2A9SGEQZrodRtEtNbM3iAil4QQPkFEq4HOJX1oBTM/&#10;3syihTbgtl1E9EsAvzSzvUXkSCJ6KoC9Aaxm5nFVzaDYzWUzgAeY+Y8icm2hULhwbGxsvszuPR5C&#10;WA3gv1W11KUnB+BAAJd0emVE9KiZvVVEfkJEizpdfreJyONDCN9W1YrdcJk5A2AvABt7G1nP/BbF&#10;/aLj+8aAeLqqbgRQcX6bVjFzlKbQrzRR5qDZn5nXaZU5fpg5ANgTwBge6/rVkCc84QkzAD6az+fP&#10;iqLoOSGEvVU1h8e6EhGAsRDCKwA8BGDgks2kqay/ZWbfLhQKTwohPNvMDmbmJwJYmZ47FjFzrKpb&#10;mPkeAJcz8/8B+E0IQWqvYeCNAtgXwJmqWvGag5lHs9nsfgD+0tPIumePKIq21PhNMIBVAJaj2D12&#10;3jr88MOXqupTAHwdQLXvnwDsAGAfAFfVKq/mnZTp6em9crncbwGsLL/ILssq8p4oir7YzAb0kpkt&#10;V9WfM/PjVfVuALcx81oRuSWEcAOAdUQ0tGMpzOzxAD4G4A0A5uT+74V0TNjtzPwsIvKJOttkxUQe&#10;y1A8wUcAZGpqarpQKGwZxDF3w8rMngNgMxHVPEC6wZPP5/d99NFH161cubLaBMTOLThmNgZgHEBu&#10;ZmZmbGRkJAYwDeCRYR33MI+tcQAAAvFJREFU41xfichXzKp2g/svG/BJ18xsiZk93cz2aqRZbFiZ&#10;2WvMbE3pi+lDd7hNhULhkH5/Ds41w1roTuOcc865eS5JkteZWTL7ojq96L3QzIauK8l8ZmarROT/&#10;lfeT7FUlKHV0vz8D55xzzjnnWmZm+4rIuvIL6TI/MLNl/Y7RVRbH8YvM7A+9qgiVJEnywX5vu3PO&#10;Oeeccy0xs+3N7MpKFSAROdvMlvQ7RlebmS1NkuQjIvJQLypD6b7xvX5vt3POOeecc00zs/G0q9vs&#10;1p/pJEk+ai3k5nf9Y2YHiMg53a4IpZWgq9esWTOQKUWdc84555yryMyWicgFNouIXGFmQ51XfiGz&#10;Yk7915jZjd2qDKXuNbM9+729zjnnnHPONcTMdhORy8oqPrGIXJMkydusmHbRDbm0m+OpVja5Wodb&#10;gsTMXtzv7XTOOeecc64uK07UeJmZ3W9mvxaRL5jZYWa2uN+xuc4rFApPF5Efl7f2dTBD3Lv6vX3O&#10;Oeecc87VZWarzOwAM9vJzHL9jsd1n5lFZvY6M7uukxUhEflGv7fNOeecc84556oys+Vm9gEz29Bu&#10;ZSj1B0+O4JxzzjnnnBt409PTe4nIGWa2udXKUNoStDGfz+/T7+1xzjnnnHPOuYaY2TPM7IetjBcq&#10;vTyO45f1ezucc84555yrhfsdgBscRHQlgFeIyLEAfpc+ByJqogjar1vxOeecc84551zXmNmiJEne&#10;ISJ/brRVKO0Sd1G/Y3fOOeecc865lpnZ9kmSnCIid9erDKVuNbPt+h23c84555xzzrXFzHYWkU+Y&#10;2fpqY4bSlqDpQqHwN/2O1znnnHPOOec6YmpqanWSJB8zs7tmV4ZKkiQ5od9xOuecc84551xHmdnO&#10;SZKcbGZ/tLn+t9/xOeecc84551xXmNkSM3utiFwkIpNpl7h7zGxFv2NzzjnnnHPOua4xMzKzA8zs&#10;n0XkHDPbv98xOeecc84551xPmBmb2Ui/43DOOeecc66S/w8oqJAl7iA2KQAAAABJRU5ErkJgglBL&#10;AwQUAAYACAAAACEAEu1AGOEAAAAKAQAADwAAAGRycy9kb3ducmV2LnhtbEyPQUvDQBCF74L/YRnB&#10;m91s25QYsymlqKci2AribZtMk9DsbMhuk/TfOz3pbWbe4833svVkWzFg7xtHGtQsAoFUuLKhSsPX&#10;4e0pAeGDodK0jlDDFT2s8/u7zKSlG+kTh32oBIeQT42GOoQuldIXNVrjZ65DYu3kemsCr30ly96M&#10;HG5bOY+ilbSmIf5Qmw63NRbn/cVqeB/NuFmo12F3Pm2vP4f443unUOvHh2nzAiLgFP7McMNndMiZ&#10;6eguVHrRaoiTmJ18Xy5B3HS1WigQR56S5znIPJP/K+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k8uE9/AwAAJAoAAA4AAAAAAAAAAAAAAAAAOgIAAGRycy9l&#10;Mm9Eb2MueG1sUEsBAi0ACgAAAAAAAAAhAFhBy/yBgwAAgYMAABQAAAAAAAAAAAAAAAAA5QUAAGRy&#10;cy9tZWRpYS9pbWFnZTEucG5nUEsBAi0AFAAGAAgAAAAhABLtQBjhAAAACgEAAA8AAAAAAAAAAAAA&#10;AAAAmIkAAGRycy9kb3ducmV2LnhtbFBLAQItABQABgAIAAAAIQCqJg6+vAAAACEBAAAZAAAAAAAA&#10;AAAAAAAAAKaKAABkcnMvX3JlbHMvZTJvRG9jLnhtbC5yZWxzUEsFBgAAAAAGAAYAfAEAAJmLAAAA&#10;AA==&#10;">
              <v:rect id="Rectangle 10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5OwgAAANsAAAAPAAAAZHJzL2Rvd25yZXYueG1sRE/basJA&#10;EH0v9B+WKfStbqogJc1GbEtBVBBTCfo2ZCcXzM6m2a3Gv3eFgm9zONdJZoNpxYl611hW8DqKQBAX&#10;VjdcKdj9fL+8gXAeWWNrmRRcyMEsfXxIMNb2zFs6Zb4SIYRdjApq77tYSlfUZNCNbEccuNL2Bn2A&#10;fSV1j+cQblo5jqKpNNhwaKixo8+aimP2ZxSsV/mSdvuvzS/LrBlKPcbDR67U89MwfwfhafB38b97&#10;ocP8Cdx+CQfI9AoAAP//AwBQSwECLQAUAAYACAAAACEA2+H2y+4AAACFAQAAEwAAAAAAAAAAAAAA&#10;AAAAAAAAW0NvbnRlbnRfVHlwZXNdLnhtbFBLAQItABQABgAIAAAAIQBa9CxbvwAAABUBAAALAAAA&#10;AAAAAAAAAAAAAB8BAABfcmVscy8ucmVsc1BLAQItABQABgAIAAAAIQBnkG5OwgAAANsAAAAPAAAA&#10;AAAAAAAAAAAAAAcCAABkcnMvZG93bnJldi54bWxQSwUGAAAAAAMAAwC3AAAA9gIAAAAA&#10;" fillcolor="#17453a" stroked="f"/>
              <v:rect id="Rectangle 1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TTKwQAAANsAAAAPAAAAZHJzL2Rvd25yZXYueG1sRE9Ni8Iw&#10;EL0v+B/CCN7WVJFlqUZRQRGExVURvA3N2FSbSWlirf/eLCx4m8f7nMmstaVoqPaFYwWDfgKCOHO6&#10;4FzB8bD6/AbhA7LG0jEpeJKH2bTzMcFUuwf/UrMPuYgh7FNUYEKoUil9Zsii77uKOHIXV1sMEda5&#10;1DU+Yrgt5TBJvqTFgmODwYqWhrLb/m4VLAfDw/W89VfTrE8/GS3Wd7OzSvW67XwMIlAb3uJ/90bH&#10;+SP4+yUeIKcvAAAA//8DAFBLAQItABQABgAIAAAAIQDb4fbL7gAAAIUBAAATAAAAAAAAAAAAAAAA&#10;AAAAAABbQ29udGVudF9UeXBlc10ueG1sUEsBAi0AFAAGAAgAAAAhAFr0LFu/AAAAFQEAAAsAAAAA&#10;AAAAAAAAAAAAHwEAAF9yZWxzLy5yZWxzUEsBAi0AFAAGAAgAAAAhADt5NMrBAAAA2wAAAA8AAAAA&#10;AAAAAAAAAAAABwIAAGRycy9kb3ducmV2LnhtbFBLBQYAAAAAAwADALcAAAD1AgAAAAA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zbBxAAAANsAAAAPAAAAZHJzL2Rvd25yZXYueG1sRI9Pi8Iw&#10;EMXvC36HMIK3NVVRpGsUFQRl9eAf2OtsM9tWm0lJotZvvxEEbzO8N+/3ZjJrTCVu5HxpWUGvm4Ag&#10;zqwuOVdwOq4+xyB8QNZYWSYFD/Iwm7Y+Jphqe+c93Q4hFzGEfYoKihDqVEqfFWTQd21NHLU/6wyG&#10;uLpcaof3GG4q2U+SkTRYciQUWNOyoOxyuJoIeeyS8/fvljeDn2bhhlt/2oSxUp12M/8CEagJb/Pr&#10;eq1j/SE8f4kDyOk/AAAA//8DAFBLAQItABQABgAIAAAAIQDb4fbL7gAAAIUBAAATAAAAAAAAAAAA&#10;AAAAAAAAAABbQ29udGVudF9UeXBlc10ueG1sUEsBAi0AFAAGAAgAAAAhAFr0LFu/AAAAFQEAAAsA&#10;AAAAAAAAAAAAAAAAHwEAAF9yZWxzLy5yZWxzUEsBAi0AFAAGAAgAAAAhALj7NsH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  <w:p w14:paraId="6115180C" w14:textId="3C5025FF" w:rsidR="00FC4FC1" w:rsidRDefault="00FC4F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6" behindDoc="1" locked="0" layoutInCell="1" allowOverlap="1" wp14:anchorId="0943182E" wp14:editId="2ABD3694">
              <wp:simplePos x="0" y="0"/>
              <wp:positionH relativeFrom="page">
                <wp:posOffset>542925</wp:posOffset>
              </wp:positionH>
              <wp:positionV relativeFrom="page">
                <wp:posOffset>238125</wp:posOffset>
              </wp:positionV>
              <wp:extent cx="2743200" cy="815340"/>
              <wp:effectExtent l="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B0C93" w14:textId="42FAC1C5" w:rsidR="00FC4FC1" w:rsidRPr="00B04F7B" w:rsidRDefault="00FC4FC1" w:rsidP="00FC4FC1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The Steering Committee</w:t>
                          </w:r>
                        </w:p>
                        <w:p w14:paraId="482E46C2" w14:textId="53E87E9B" w:rsidR="00FC4FC1" w:rsidRPr="00B04F7B" w:rsidRDefault="00FC4FC1" w:rsidP="00FC4FC1">
                          <w:pPr>
                            <w:spacing w:before="31" w:line="259" w:lineRule="auto"/>
                            <w:ind w:left="20" w:right="534"/>
                            <w:rPr>
                              <w:color w:val="FFFFFF"/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</w:p>
                        <w:p w14:paraId="1582CA8E" w14:textId="3195AA02" w:rsidR="00FC4FC1" w:rsidRPr="00FC4FC1" w:rsidRDefault="0095010F" w:rsidP="00FC4FC1">
                          <w:pPr>
                            <w:spacing w:before="31" w:line="259" w:lineRule="auto"/>
                            <w:ind w:left="20" w:right="534"/>
                            <w:rPr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October 3</w:t>
                          </w:r>
                          <w:r w:rsidR="00FC4FC1">
                            <w:rPr>
                              <w:color w:val="FFFFFF"/>
                              <w:sz w:val="28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3182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2.75pt;margin-top:18.75pt;width:3in;height:64.2pt;z-index:-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sT2AEAAJgDAAAOAAAAZHJzL2Uyb0RvYy54bWysU9tu1DAQfUfiHyy/s9ndFqiizValVRFS&#10;oUiFD5g4TmKReMzYu8ny9YydZMvlDfFiTcb28blMdtdj34mjJm/QFnKzWkuhrcLK2KaQX7/cv7qS&#10;wgewFXRodSFP2svr/csXu8HleostdpUmwSDW54MrZBuCy7PMq1b34FfotOXNGqmHwJ/UZBXBwOh9&#10;l23X6zfZgFQ5QqW95+7dtCn3Cb+utQqPde11EF0hmVtIK6W1jGu230HeELjWqJkG/AOLHozlR89Q&#10;dxBAHMj8BdUbReixDiuFfYZ1bZROGljNZv2HmqcWnE5a2Bzvzjb5/werPh2f3GcSYXyHIweYRHj3&#10;gOqbFxZvW7CNviHCodVQ8cObaFk2OJ/PV6PVPvcRpBw+YsUhwyFgAhpr6qMrrFMwOgdwOpuuxyAU&#10;N7dvLy84SSkU711tXl9cplQyyJfbjnx4r7EXsSgkcagJHY4PPkQ2kC9H4mMW703XpWA7+1uDD8ZO&#10;Yh8JT9TDWI7CVLO0KKbE6sRyCKdx4fHmokX6IcXAo1JI//0ApKXoPli2JM7VUtBSlEsBVvHVQgYp&#10;pvI2TPN3cGSalpEn0y3esG21SYqeWcx0Of4kdB7VOF+/fqdTzz/U/icAAAD//wMAUEsDBBQABgAI&#10;AAAAIQBqmsnA3gAAAAkBAAAPAAAAZHJzL2Rvd25yZXYueG1sTI9BT8MwDIXvSPyHyEjcWDpQy1aa&#10;ThOCExKiKweOaeO10RqnNNlW/j3eCU629Z6ev1dsZjeIE07BelKwXCQgkFpvLHUKPuvXuxWIEDUZ&#10;PXhCBT8YYFNeXxU6N/5MFZ52sRMcQiHXCvoYx1zK0PbodFj4EYm1vZ+cjnxOnTSTPnO4G+R9kmTS&#10;aUv8odcjPvfYHnZHp2D7RdWL/X5vPqp9Zet6ndBbdlDq9mbePoGIOMc/M1zwGR1KZmr8kUwQg4JV&#10;mrJTwcMjT9bT5WVp2Jila5BlIf83KH8BAAD//wMAUEsBAi0AFAAGAAgAAAAhALaDOJL+AAAA4QEA&#10;ABMAAAAAAAAAAAAAAAAAAAAAAFtDb250ZW50X1R5cGVzXS54bWxQSwECLQAUAAYACAAAACEAOP0h&#10;/9YAAACUAQAACwAAAAAAAAAAAAAAAAAvAQAAX3JlbHMvLnJlbHNQSwECLQAUAAYACAAAACEABQ8b&#10;E9gBAACYAwAADgAAAAAAAAAAAAAAAAAuAgAAZHJzL2Uyb0RvYy54bWxQSwECLQAUAAYACAAAACEA&#10;aprJwN4AAAAJAQAADwAAAAAAAAAAAAAAAAAyBAAAZHJzL2Rvd25yZXYueG1sUEsFBgAAAAAEAAQA&#10;8wAAAD0FAAAAAA==&#10;" filled="f" stroked="f">
              <v:textbox inset="0,0,0,0">
                <w:txbxContent>
                  <w:p w14:paraId="464B0C93" w14:textId="42FAC1C5" w:rsidR="00FC4FC1" w:rsidRPr="00B04F7B" w:rsidRDefault="00FC4FC1" w:rsidP="00FC4FC1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The Steering Committee</w:t>
                    </w:r>
                  </w:p>
                  <w:p w14:paraId="482E46C2" w14:textId="53E87E9B" w:rsidR="00FC4FC1" w:rsidRPr="00B04F7B" w:rsidRDefault="00FC4FC1" w:rsidP="00FC4FC1">
                    <w:pPr>
                      <w:spacing w:before="31" w:line="259" w:lineRule="auto"/>
                      <w:ind w:left="20" w:right="534"/>
                      <w:rPr>
                        <w:color w:val="FFFFFF"/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</w:p>
                  <w:p w14:paraId="1582CA8E" w14:textId="3195AA02" w:rsidR="00FC4FC1" w:rsidRPr="00FC4FC1" w:rsidRDefault="0095010F" w:rsidP="00FC4FC1">
                    <w:pPr>
                      <w:spacing w:before="31" w:line="259" w:lineRule="auto"/>
                      <w:ind w:left="20" w:right="534"/>
                      <w:rPr>
                        <w:color w:val="FFFFFF"/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October 3</w:t>
                    </w:r>
                    <w:r w:rsidR="00FC4FC1">
                      <w:rPr>
                        <w:color w:val="FFFFFF"/>
                        <w:sz w:val="28"/>
                      </w:rPr>
                      <w:t>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775F4D1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07CDFF78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33729375" w14:textId="1E741802" w:rsidR="00171977" w:rsidRPr="00B04F7B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Draft 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95010F">
                            <w:rPr>
                              <w:color w:val="FFFFFF"/>
                              <w:sz w:val="28"/>
                            </w:rPr>
                            <w:t>October 31</w:t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 xml:space="preserve">, 2023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lN2QEAAJgDAAAOAAAAZHJzL2Uyb0RvYy54bWysU9uO0zAQfUfiHyy/06SFpShqulp2tQhp&#10;uUgLHzBxnMQi8Zix26R8PWOn6XJ5Q7xYk7F9fC6T3fU09OKoyRu0pVyvcim0VVgb25by65f7F2+k&#10;8AFsDT1aXcqT9vJ6//zZbnSF3mCHfa1JMIj1xehK2YXgiizzqtMD+BU6bXmzQRog8Ce1WU0wMvrQ&#10;Z5s8f52NSLUjVNp77t7Nm3Kf8JtGq/CpabwOoi8lcwtppbRWcc32OyhaAtcZdaYB/8BiAGP50QvU&#10;HQQQBzJ/QQ1GEXpswkrhkGHTGKWTBlazzv9Q89iB00kLm+PdxSb//2DVx+Oj+0wiTG9x4gCTCO8e&#10;UH3zwuJtB7bVN0Q4dhpqfngdLctG54vz1Wi1L3wEqcYPWHPIcAiYgKaGhugK6xSMzgGcLqbrKQjF&#10;zc321UtOUgrFe9ur/GqbUsmgWG478uGdxkHEopTEoSZ0OD74ENlAsRyJj1m8N32fgu3tbw0+GDuJ&#10;fSQ8Uw9TNQlTM5MoLYqpsD6xHMJ5XHi8ueiQfkgx8qiU0n8/AGkp+veWLYlztRS0FNVSgFV8tZRB&#10;irm8DfP8HRyZtmPk2XSLN2xbY5KiJxZnuhx/Enoe1Thfv36nU08/1P4nAAAA//8DAFBLAwQUAAYA&#10;CAAAACEA0nmbBNwAAAAHAQAADwAAAGRycy9kb3ducmV2LnhtbEyPwU7DMAyG70i8Q2QkbiyljIp1&#10;TacJwQkJ0ZUDx7Tx2miNU5psK2+POY2j/X/6/bnYzG4QJ5yC9aTgfpGAQGq9sdQp+Kxf755AhKjJ&#10;6METKvjBAJvy+qrQufFnqvC0i53gEgq5VtDHOOZShrZHp8PCj0ic7f3kdORx6qSZ9JnL3SDTJMmk&#10;05b4Qq9HfO6xPeyOTsH2i6oX+/3efFT7ytb1KqG37KDU7c28XYOIOMcLDH/6rA4lOzX+SCaIQcEj&#10;cwqWKT/E6fIh5UXDWJakIMtC/vcvfwEAAP//AwBQSwECLQAUAAYACAAAACEAtoM4kv4AAADhAQAA&#10;EwAAAAAAAAAAAAAAAAAAAAAAW0NvbnRlbnRfVHlwZXNdLnhtbFBLAQItABQABgAIAAAAIQA4/SH/&#10;1gAAAJQBAAALAAAAAAAAAAAAAAAAAC8BAABfcmVscy8ucmVsc1BLAQItABQABgAIAAAAIQCwlFlN&#10;2QEAAJgDAAAOAAAAAAAAAAAAAAAAAC4CAABkcnMvZTJvRG9jLnhtbFBLAQItABQABgAIAAAAIQDS&#10;eZsE3AAAAAcBAAAPAAAAAAAAAAAAAAAAADMEAABkcnMvZG93bnJldi54bWxQSwUGAAAAAAQABADz&#10;AAAAPAUAAAAA&#10;" filled="f" stroked="f">
              <v:textbox inset="0,0,0,0">
                <w:txbxContent>
                  <w:p w14:paraId="33729374" w14:textId="77777777" w:rsidR="00171977" w:rsidRPr="00B04F7B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33729375" w14:textId="1E741802" w:rsidR="00171977" w:rsidRPr="00B04F7B" w:rsidRDefault="00AD6E79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Draft 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95010F">
                      <w:rPr>
                        <w:color w:val="FFFFFF"/>
                        <w:sz w:val="28"/>
                      </w:rPr>
                      <w:t>October 31</w:t>
                    </w:r>
                    <w:r w:rsidR="00B04F7B">
                      <w:rPr>
                        <w:color w:val="FFFFFF"/>
                        <w:sz w:val="28"/>
                      </w:rPr>
                      <w:t xml:space="preserve">, 2023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F8F4" id="Group 2" o:spid="_x0000_s1026" style="position:absolute;margin-left:29.25pt;margin-top:7.2pt;width:552.3pt;height:87.4pt;z-index:-251658237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D5D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0A3B"/>
    <w:rsid w:val="001C4991"/>
    <w:rsid w:val="001C5A79"/>
    <w:rsid w:val="001E2563"/>
    <w:rsid w:val="001F0140"/>
    <w:rsid w:val="0021484A"/>
    <w:rsid w:val="0021525E"/>
    <w:rsid w:val="002265B4"/>
    <w:rsid w:val="002307A8"/>
    <w:rsid w:val="002333CE"/>
    <w:rsid w:val="00240534"/>
    <w:rsid w:val="00260667"/>
    <w:rsid w:val="00281B6E"/>
    <w:rsid w:val="002847F8"/>
    <w:rsid w:val="002967E5"/>
    <w:rsid w:val="002A6031"/>
    <w:rsid w:val="002B6540"/>
    <w:rsid w:val="002C03BC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0539B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6E2C"/>
    <w:rsid w:val="004E1D72"/>
    <w:rsid w:val="004F0861"/>
    <w:rsid w:val="004F0A49"/>
    <w:rsid w:val="00500A68"/>
    <w:rsid w:val="00515163"/>
    <w:rsid w:val="005403D4"/>
    <w:rsid w:val="00546386"/>
    <w:rsid w:val="00566F3D"/>
    <w:rsid w:val="00580FAA"/>
    <w:rsid w:val="005979C6"/>
    <w:rsid w:val="005A0B5B"/>
    <w:rsid w:val="005A421E"/>
    <w:rsid w:val="005C1FD3"/>
    <w:rsid w:val="005C5E85"/>
    <w:rsid w:val="005D009E"/>
    <w:rsid w:val="005D6411"/>
    <w:rsid w:val="005D7B2C"/>
    <w:rsid w:val="005F01AE"/>
    <w:rsid w:val="00601D23"/>
    <w:rsid w:val="00607D83"/>
    <w:rsid w:val="00625250"/>
    <w:rsid w:val="006452E3"/>
    <w:rsid w:val="006515DD"/>
    <w:rsid w:val="00666508"/>
    <w:rsid w:val="006765D2"/>
    <w:rsid w:val="00697896"/>
    <w:rsid w:val="006B3EDB"/>
    <w:rsid w:val="006B655F"/>
    <w:rsid w:val="006D2CB4"/>
    <w:rsid w:val="006E49FE"/>
    <w:rsid w:val="006F0910"/>
    <w:rsid w:val="006F0C7F"/>
    <w:rsid w:val="0071596B"/>
    <w:rsid w:val="007242C8"/>
    <w:rsid w:val="00731BCC"/>
    <w:rsid w:val="00734210"/>
    <w:rsid w:val="00735537"/>
    <w:rsid w:val="007361E9"/>
    <w:rsid w:val="00753B5A"/>
    <w:rsid w:val="007755CF"/>
    <w:rsid w:val="007875E9"/>
    <w:rsid w:val="007A3FF4"/>
    <w:rsid w:val="007B52B9"/>
    <w:rsid w:val="007C38CE"/>
    <w:rsid w:val="007E7C90"/>
    <w:rsid w:val="007F3AC7"/>
    <w:rsid w:val="007F68A7"/>
    <w:rsid w:val="008368CF"/>
    <w:rsid w:val="008460A9"/>
    <w:rsid w:val="00863C3C"/>
    <w:rsid w:val="00866337"/>
    <w:rsid w:val="008710CA"/>
    <w:rsid w:val="008711A0"/>
    <w:rsid w:val="00876E03"/>
    <w:rsid w:val="00881FA1"/>
    <w:rsid w:val="00891BA4"/>
    <w:rsid w:val="008938B7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568A"/>
    <w:rsid w:val="00944AFD"/>
    <w:rsid w:val="0095010F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73434"/>
    <w:rsid w:val="00A92012"/>
    <w:rsid w:val="00A92ACC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1524C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85F7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51DD5"/>
    <w:rsid w:val="00E70D9B"/>
    <w:rsid w:val="00E730A9"/>
    <w:rsid w:val="00E7446F"/>
    <w:rsid w:val="00E74EDE"/>
    <w:rsid w:val="00E80B6E"/>
    <w:rsid w:val="00E9156C"/>
    <w:rsid w:val="00E919D0"/>
    <w:rsid w:val="00EA437C"/>
    <w:rsid w:val="00EA6B34"/>
    <w:rsid w:val="00EB1295"/>
    <w:rsid w:val="00EB591B"/>
    <w:rsid w:val="00EB7D24"/>
    <w:rsid w:val="00EC0F6C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612A"/>
    <w:rsid w:val="00F70595"/>
    <w:rsid w:val="00F76837"/>
    <w:rsid w:val="00F8335E"/>
    <w:rsid w:val="00F9764E"/>
    <w:rsid w:val="00F97B9D"/>
    <w:rsid w:val="00FB38CF"/>
    <w:rsid w:val="00FB5F67"/>
    <w:rsid w:val="00FC43C8"/>
    <w:rsid w:val="00FC4FC1"/>
    <w:rsid w:val="00FC5CF2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B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DF1FAF-461F-48E4-AB19-8BDAF2E2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66</cp:revision>
  <cp:lastPrinted>2023-10-02T20:56:00Z</cp:lastPrinted>
  <dcterms:created xsi:type="dcterms:W3CDTF">2023-03-29T13:41:00Z</dcterms:created>
  <dcterms:modified xsi:type="dcterms:W3CDTF">2023-10-02T21:03:00Z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