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7020559" cy="1116330"/>
                <wp:effectExtent l="0" t="0" r="0" b="7619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020559" cy="1116330"/>
                          <a:chExt cx="7020559" cy="111633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175" y="3175"/>
                            <a:ext cx="7014209" cy="1109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4209" h="1109980">
                                <a:moveTo>
                                  <a:pt x="7014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9979"/>
                                </a:lnTo>
                                <a:lnTo>
                                  <a:pt x="7014209" y="1109979"/>
                                </a:lnTo>
                                <a:lnTo>
                                  <a:pt x="701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45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91697" y="641438"/>
                            <a:ext cx="93840" cy="12486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09591" y="641438"/>
                            <a:ext cx="104051" cy="1277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5245989" y="641438"/>
                            <a:ext cx="29209" cy="1231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123189">
                                <a:moveTo>
                                  <a:pt x="28994" y="0"/>
                                </a:moveTo>
                                <a:lnTo>
                                  <a:pt x="0" y="0"/>
                                </a:lnTo>
                                <a:lnTo>
                                  <a:pt x="2717" y="3682"/>
                                </a:lnTo>
                                <a:lnTo>
                                  <a:pt x="3657" y="8534"/>
                                </a:lnTo>
                                <a:lnTo>
                                  <a:pt x="3657" y="115354"/>
                                </a:lnTo>
                                <a:lnTo>
                                  <a:pt x="2717" y="119037"/>
                                </a:lnTo>
                                <a:lnTo>
                                  <a:pt x="0" y="122923"/>
                                </a:lnTo>
                                <a:lnTo>
                                  <a:pt x="28994" y="122923"/>
                                </a:lnTo>
                                <a:lnTo>
                                  <a:pt x="27279" y="119037"/>
                                </a:lnTo>
                                <a:lnTo>
                                  <a:pt x="25323" y="115354"/>
                                </a:lnTo>
                                <a:lnTo>
                                  <a:pt x="25323" y="8534"/>
                                </a:lnTo>
                                <a:lnTo>
                                  <a:pt x="27279" y="3682"/>
                                </a:lnTo>
                                <a:lnTo>
                                  <a:pt x="28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90565" y="641438"/>
                            <a:ext cx="104051" cy="1268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3006" y="641438"/>
                            <a:ext cx="75133" cy="1229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11913" y="641438"/>
                            <a:ext cx="105067" cy="1229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28664" y="639483"/>
                            <a:ext cx="71399" cy="1268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229438" y="641438"/>
                            <a:ext cx="30480" cy="1231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123189">
                                <a:moveTo>
                                  <a:pt x="30238" y="0"/>
                                </a:moveTo>
                                <a:lnTo>
                                  <a:pt x="0" y="0"/>
                                </a:lnTo>
                                <a:lnTo>
                                  <a:pt x="3898" y="3682"/>
                                </a:lnTo>
                                <a:lnTo>
                                  <a:pt x="4838" y="8534"/>
                                </a:lnTo>
                                <a:lnTo>
                                  <a:pt x="4838" y="115354"/>
                                </a:lnTo>
                                <a:lnTo>
                                  <a:pt x="3898" y="119037"/>
                                </a:lnTo>
                                <a:lnTo>
                                  <a:pt x="0" y="122923"/>
                                </a:lnTo>
                                <a:lnTo>
                                  <a:pt x="30238" y="122923"/>
                                </a:lnTo>
                                <a:lnTo>
                                  <a:pt x="27279" y="119037"/>
                                </a:lnTo>
                                <a:lnTo>
                                  <a:pt x="26339" y="115354"/>
                                </a:lnTo>
                                <a:lnTo>
                                  <a:pt x="26339" y="8534"/>
                                </a:lnTo>
                                <a:lnTo>
                                  <a:pt x="27279" y="3682"/>
                                </a:lnTo>
                                <a:lnTo>
                                  <a:pt x="30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4467" y="641438"/>
                            <a:ext cx="89941" cy="1229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85318" y="641438"/>
                            <a:ext cx="84213" cy="1229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89957" y="360222"/>
                            <a:ext cx="169913" cy="1734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4997348" y="360222"/>
                            <a:ext cx="41275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75" h="169545">
                                <a:moveTo>
                                  <a:pt x="41236" y="0"/>
                                </a:moveTo>
                                <a:lnTo>
                                  <a:pt x="0" y="0"/>
                                </a:lnTo>
                                <a:lnTo>
                                  <a:pt x="4686" y="4660"/>
                                </a:lnTo>
                                <a:lnTo>
                                  <a:pt x="5613" y="7569"/>
                                </a:lnTo>
                                <a:lnTo>
                                  <a:pt x="5613" y="162941"/>
                                </a:lnTo>
                                <a:lnTo>
                                  <a:pt x="4686" y="165849"/>
                                </a:lnTo>
                                <a:lnTo>
                                  <a:pt x="0" y="169545"/>
                                </a:lnTo>
                                <a:lnTo>
                                  <a:pt x="41236" y="169545"/>
                                </a:lnTo>
                                <a:lnTo>
                                  <a:pt x="36563" y="165849"/>
                                </a:lnTo>
                                <a:lnTo>
                                  <a:pt x="35623" y="162941"/>
                                </a:lnTo>
                                <a:lnTo>
                                  <a:pt x="35623" y="7569"/>
                                </a:lnTo>
                                <a:lnTo>
                                  <a:pt x="36563" y="4660"/>
                                </a:lnTo>
                                <a:lnTo>
                                  <a:pt x="41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0538" y="357301"/>
                            <a:ext cx="147231" cy="1753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49646" y="360222"/>
                            <a:ext cx="143573" cy="169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5430786" y="360222"/>
                            <a:ext cx="41910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" h="169545">
                                <a:moveTo>
                                  <a:pt x="41376" y="0"/>
                                </a:moveTo>
                                <a:lnTo>
                                  <a:pt x="0" y="0"/>
                                </a:lnTo>
                                <a:lnTo>
                                  <a:pt x="3898" y="4660"/>
                                </a:lnTo>
                                <a:lnTo>
                                  <a:pt x="4825" y="7569"/>
                                </a:lnTo>
                                <a:lnTo>
                                  <a:pt x="5765" y="12433"/>
                                </a:lnTo>
                                <a:lnTo>
                                  <a:pt x="5765" y="159054"/>
                                </a:lnTo>
                                <a:lnTo>
                                  <a:pt x="4825" y="162941"/>
                                </a:lnTo>
                                <a:lnTo>
                                  <a:pt x="3898" y="165849"/>
                                </a:lnTo>
                                <a:lnTo>
                                  <a:pt x="0" y="169545"/>
                                </a:lnTo>
                                <a:lnTo>
                                  <a:pt x="41376" y="169545"/>
                                </a:lnTo>
                                <a:lnTo>
                                  <a:pt x="36779" y="165849"/>
                                </a:lnTo>
                                <a:lnTo>
                                  <a:pt x="35775" y="162941"/>
                                </a:lnTo>
                                <a:lnTo>
                                  <a:pt x="34836" y="159054"/>
                                </a:lnTo>
                                <a:lnTo>
                                  <a:pt x="34836" y="12433"/>
                                </a:lnTo>
                                <a:lnTo>
                                  <a:pt x="35775" y="7569"/>
                                </a:lnTo>
                                <a:lnTo>
                                  <a:pt x="36779" y="4660"/>
                                </a:lnTo>
                                <a:lnTo>
                                  <a:pt x="41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04129" y="354393"/>
                            <a:ext cx="473798" cy="1831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68098" y="354393"/>
                            <a:ext cx="480593" cy="17828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73863" y="360222"/>
                            <a:ext cx="95669" cy="169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4133850" y="220979"/>
                            <a:ext cx="2536190" cy="602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6190" h="602615">
                                <a:moveTo>
                                  <a:pt x="486994" y="35344"/>
                                </a:moveTo>
                                <a:lnTo>
                                  <a:pt x="448691" y="16116"/>
                                </a:lnTo>
                                <a:lnTo>
                                  <a:pt x="410184" y="3886"/>
                                </a:lnTo>
                                <a:lnTo>
                                  <a:pt x="394373" y="0"/>
                                </a:lnTo>
                                <a:lnTo>
                                  <a:pt x="254876" y="0"/>
                                </a:lnTo>
                                <a:lnTo>
                                  <a:pt x="196189" y="18059"/>
                                </a:lnTo>
                                <a:lnTo>
                                  <a:pt x="136982" y="48552"/>
                                </a:lnTo>
                                <a:lnTo>
                                  <a:pt x="87261" y="86804"/>
                                </a:lnTo>
                                <a:lnTo>
                                  <a:pt x="49720" y="129730"/>
                                </a:lnTo>
                                <a:lnTo>
                                  <a:pt x="23406" y="172643"/>
                                </a:lnTo>
                                <a:lnTo>
                                  <a:pt x="9474" y="219252"/>
                                </a:lnTo>
                                <a:lnTo>
                                  <a:pt x="2895" y="262178"/>
                                </a:lnTo>
                                <a:lnTo>
                                  <a:pt x="1930" y="283146"/>
                                </a:lnTo>
                                <a:lnTo>
                                  <a:pt x="2895" y="302183"/>
                                </a:lnTo>
                                <a:lnTo>
                                  <a:pt x="10261" y="355587"/>
                                </a:lnTo>
                                <a:lnTo>
                                  <a:pt x="21666" y="399478"/>
                                </a:lnTo>
                                <a:lnTo>
                                  <a:pt x="29019" y="422389"/>
                                </a:lnTo>
                                <a:lnTo>
                                  <a:pt x="30962" y="432879"/>
                                </a:lnTo>
                                <a:lnTo>
                                  <a:pt x="32893" y="440461"/>
                                </a:lnTo>
                                <a:lnTo>
                                  <a:pt x="35598" y="459486"/>
                                </a:lnTo>
                                <a:lnTo>
                                  <a:pt x="37414" y="474827"/>
                                </a:lnTo>
                                <a:lnTo>
                                  <a:pt x="37541" y="489978"/>
                                </a:lnTo>
                                <a:lnTo>
                                  <a:pt x="36563" y="503377"/>
                                </a:lnTo>
                                <a:lnTo>
                                  <a:pt x="25349" y="542417"/>
                                </a:lnTo>
                                <a:lnTo>
                                  <a:pt x="10261" y="563384"/>
                                </a:lnTo>
                                <a:lnTo>
                                  <a:pt x="4648" y="570179"/>
                                </a:lnTo>
                                <a:lnTo>
                                  <a:pt x="0" y="573874"/>
                                </a:lnTo>
                                <a:lnTo>
                                  <a:pt x="10261" y="571931"/>
                                </a:lnTo>
                                <a:lnTo>
                                  <a:pt x="18770" y="569214"/>
                                </a:lnTo>
                                <a:lnTo>
                                  <a:pt x="48755" y="543382"/>
                                </a:lnTo>
                                <a:lnTo>
                                  <a:pt x="73139" y="492887"/>
                                </a:lnTo>
                                <a:lnTo>
                                  <a:pt x="78651" y="440461"/>
                                </a:lnTo>
                                <a:lnTo>
                                  <a:pt x="78752" y="421424"/>
                                </a:lnTo>
                                <a:lnTo>
                                  <a:pt x="77000" y="403161"/>
                                </a:lnTo>
                                <a:lnTo>
                                  <a:pt x="74104" y="386080"/>
                                </a:lnTo>
                                <a:lnTo>
                                  <a:pt x="68491" y="350735"/>
                                </a:lnTo>
                                <a:lnTo>
                                  <a:pt x="66560" y="332676"/>
                                </a:lnTo>
                                <a:lnTo>
                                  <a:pt x="66560" y="315582"/>
                                </a:lnTo>
                                <a:lnTo>
                                  <a:pt x="77965" y="266052"/>
                                </a:lnTo>
                                <a:lnTo>
                                  <a:pt x="101384" y="219252"/>
                                </a:lnTo>
                                <a:lnTo>
                                  <a:pt x="134277" y="179247"/>
                                </a:lnTo>
                                <a:lnTo>
                                  <a:pt x="174523" y="147789"/>
                                </a:lnTo>
                                <a:lnTo>
                                  <a:pt x="225221" y="123901"/>
                                </a:lnTo>
                                <a:lnTo>
                                  <a:pt x="293712" y="110502"/>
                                </a:lnTo>
                                <a:lnTo>
                                  <a:pt x="310730" y="109715"/>
                                </a:lnTo>
                                <a:lnTo>
                                  <a:pt x="327571" y="109715"/>
                                </a:lnTo>
                                <a:lnTo>
                                  <a:pt x="345376" y="110502"/>
                                </a:lnTo>
                                <a:lnTo>
                                  <a:pt x="378256" y="116319"/>
                                </a:lnTo>
                                <a:lnTo>
                                  <a:pt x="410184" y="125844"/>
                                </a:lnTo>
                                <a:lnTo>
                                  <a:pt x="440182" y="137299"/>
                                </a:lnTo>
                                <a:lnTo>
                                  <a:pt x="446760" y="122936"/>
                                </a:lnTo>
                                <a:lnTo>
                                  <a:pt x="452932" y="109715"/>
                                </a:lnTo>
                                <a:lnTo>
                                  <a:pt x="454304" y="106807"/>
                                </a:lnTo>
                                <a:lnTo>
                                  <a:pt x="462610" y="89522"/>
                                </a:lnTo>
                                <a:lnTo>
                                  <a:pt x="470166" y="72440"/>
                                </a:lnTo>
                                <a:lnTo>
                                  <a:pt x="476745" y="58064"/>
                                </a:lnTo>
                                <a:lnTo>
                                  <a:pt x="479640" y="51460"/>
                                </a:lnTo>
                                <a:lnTo>
                                  <a:pt x="482346" y="46799"/>
                                </a:lnTo>
                                <a:lnTo>
                                  <a:pt x="484289" y="40982"/>
                                </a:lnTo>
                                <a:lnTo>
                                  <a:pt x="486219" y="37084"/>
                                </a:lnTo>
                                <a:lnTo>
                                  <a:pt x="486994" y="35344"/>
                                </a:lnTo>
                                <a:close/>
                              </a:path>
                              <a:path w="2536190" h="602615">
                                <a:moveTo>
                                  <a:pt x="518922" y="464337"/>
                                </a:moveTo>
                                <a:lnTo>
                                  <a:pt x="496481" y="431914"/>
                                </a:lnTo>
                                <a:lnTo>
                                  <a:pt x="463588" y="363156"/>
                                </a:lnTo>
                                <a:lnTo>
                                  <a:pt x="449465" y="326072"/>
                                </a:lnTo>
                                <a:lnTo>
                                  <a:pt x="441147" y="308787"/>
                                </a:lnTo>
                                <a:lnTo>
                                  <a:pt x="418503" y="277317"/>
                                </a:lnTo>
                                <a:lnTo>
                                  <a:pt x="373621" y="245084"/>
                                </a:lnTo>
                                <a:lnTo>
                                  <a:pt x="335114" y="232651"/>
                                </a:lnTo>
                                <a:lnTo>
                                  <a:pt x="313448" y="228777"/>
                                </a:lnTo>
                                <a:lnTo>
                                  <a:pt x="290995" y="228777"/>
                                </a:lnTo>
                                <a:lnTo>
                                  <a:pt x="249593" y="236347"/>
                                </a:lnTo>
                                <a:lnTo>
                                  <a:pt x="210312" y="259257"/>
                                </a:lnTo>
                                <a:lnTo>
                                  <a:pt x="181102" y="291693"/>
                                </a:lnTo>
                                <a:lnTo>
                                  <a:pt x="162331" y="332676"/>
                                </a:lnTo>
                                <a:lnTo>
                                  <a:pt x="156794" y="366077"/>
                                </a:lnTo>
                                <a:lnTo>
                                  <a:pt x="156794" y="368020"/>
                                </a:lnTo>
                                <a:lnTo>
                                  <a:pt x="162331" y="409968"/>
                                </a:lnTo>
                                <a:lnTo>
                                  <a:pt x="172783" y="450938"/>
                                </a:lnTo>
                                <a:lnTo>
                                  <a:pt x="177419" y="470941"/>
                                </a:lnTo>
                                <a:lnTo>
                                  <a:pt x="178384" y="490943"/>
                                </a:lnTo>
                                <a:lnTo>
                                  <a:pt x="178384" y="507263"/>
                                </a:lnTo>
                                <a:lnTo>
                                  <a:pt x="174523" y="527265"/>
                                </a:lnTo>
                                <a:lnTo>
                                  <a:pt x="173558" y="535813"/>
                                </a:lnTo>
                                <a:lnTo>
                                  <a:pt x="171805" y="542417"/>
                                </a:lnTo>
                                <a:lnTo>
                                  <a:pt x="170840" y="547268"/>
                                </a:lnTo>
                                <a:lnTo>
                                  <a:pt x="170840" y="549211"/>
                                </a:lnTo>
                                <a:lnTo>
                                  <a:pt x="189611" y="545325"/>
                                </a:lnTo>
                                <a:lnTo>
                                  <a:pt x="206451" y="541439"/>
                                </a:lnTo>
                                <a:lnTo>
                                  <a:pt x="269328" y="524357"/>
                                </a:lnTo>
                                <a:lnTo>
                                  <a:pt x="301256" y="516775"/>
                                </a:lnTo>
                                <a:lnTo>
                                  <a:pt x="307835" y="521436"/>
                                </a:lnTo>
                                <a:lnTo>
                                  <a:pt x="315379" y="528231"/>
                                </a:lnTo>
                                <a:lnTo>
                                  <a:pt x="325640" y="534835"/>
                                </a:lnTo>
                                <a:lnTo>
                                  <a:pt x="358521" y="556780"/>
                                </a:lnTo>
                                <a:lnTo>
                                  <a:pt x="417728" y="591934"/>
                                </a:lnTo>
                                <a:lnTo>
                                  <a:pt x="438238" y="601649"/>
                                </a:lnTo>
                                <a:lnTo>
                                  <a:pt x="440207" y="602615"/>
                                </a:lnTo>
                                <a:lnTo>
                                  <a:pt x="456438" y="602615"/>
                                </a:lnTo>
                                <a:lnTo>
                                  <a:pt x="456044" y="600671"/>
                                </a:lnTo>
                                <a:lnTo>
                                  <a:pt x="454304" y="593877"/>
                                </a:lnTo>
                                <a:lnTo>
                                  <a:pt x="452361" y="585330"/>
                                </a:lnTo>
                                <a:lnTo>
                                  <a:pt x="450430" y="574840"/>
                                </a:lnTo>
                                <a:lnTo>
                                  <a:pt x="447725" y="563384"/>
                                </a:lnTo>
                                <a:lnTo>
                                  <a:pt x="443852" y="536778"/>
                                </a:lnTo>
                                <a:lnTo>
                                  <a:pt x="442112" y="521436"/>
                                </a:lnTo>
                                <a:lnTo>
                                  <a:pt x="441274" y="516775"/>
                                </a:lnTo>
                                <a:lnTo>
                                  <a:pt x="439216" y="505320"/>
                                </a:lnTo>
                                <a:lnTo>
                                  <a:pt x="438238" y="488035"/>
                                </a:lnTo>
                                <a:lnTo>
                                  <a:pt x="436499" y="451916"/>
                                </a:lnTo>
                                <a:lnTo>
                                  <a:pt x="436499" y="415594"/>
                                </a:lnTo>
                                <a:lnTo>
                                  <a:pt x="436499" y="414629"/>
                                </a:lnTo>
                                <a:lnTo>
                                  <a:pt x="427024" y="415594"/>
                                </a:lnTo>
                                <a:lnTo>
                                  <a:pt x="416763" y="414629"/>
                                </a:lnTo>
                                <a:lnTo>
                                  <a:pt x="405345" y="412877"/>
                                </a:lnTo>
                                <a:lnTo>
                                  <a:pt x="365099" y="392684"/>
                                </a:lnTo>
                                <a:lnTo>
                                  <a:pt x="357555" y="385114"/>
                                </a:lnTo>
                                <a:lnTo>
                                  <a:pt x="363169" y="378510"/>
                                </a:lnTo>
                                <a:lnTo>
                                  <a:pt x="369747" y="373646"/>
                                </a:lnTo>
                                <a:lnTo>
                                  <a:pt x="378256" y="368020"/>
                                </a:lnTo>
                                <a:lnTo>
                                  <a:pt x="386575" y="366077"/>
                                </a:lnTo>
                                <a:lnTo>
                                  <a:pt x="396062" y="363156"/>
                                </a:lnTo>
                                <a:lnTo>
                                  <a:pt x="406311" y="363156"/>
                                </a:lnTo>
                                <a:lnTo>
                                  <a:pt x="416763" y="364134"/>
                                </a:lnTo>
                                <a:lnTo>
                                  <a:pt x="451396" y="384136"/>
                                </a:lnTo>
                                <a:lnTo>
                                  <a:pt x="464553" y="420458"/>
                                </a:lnTo>
                                <a:lnTo>
                                  <a:pt x="466483" y="436575"/>
                                </a:lnTo>
                                <a:lnTo>
                                  <a:pt x="464553" y="454825"/>
                                </a:lnTo>
                                <a:lnTo>
                                  <a:pt x="467461" y="454825"/>
                                </a:lnTo>
                                <a:lnTo>
                                  <a:pt x="511568" y="463372"/>
                                </a:lnTo>
                                <a:lnTo>
                                  <a:pt x="515251" y="463372"/>
                                </a:lnTo>
                                <a:lnTo>
                                  <a:pt x="518147" y="464337"/>
                                </a:lnTo>
                                <a:lnTo>
                                  <a:pt x="518922" y="464337"/>
                                </a:lnTo>
                                <a:close/>
                              </a:path>
                              <a:path w="2536190" h="602615">
                                <a:moveTo>
                                  <a:pt x="2535682" y="352679"/>
                                </a:moveTo>
                                <a:lnTo>
                                  <a:pt x="655142" y="352679"/>
                                </a:lnTo>
                                <a:lnTo>
                                  <a:pt x="655142" y="366077"/>
                                </a:lnTo>
                                <a:lnTo>
                                  <a:pt x="2535682" y="366077"/>
                                </a:lnTo>
                                <a:lnTo>
                                  <a:pt x="2535682" y="352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20146" y="350710"/>
                            <a:ext cx="287324" cy="242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box 23"/>
                        <wps:cNvSpPr txBox="1"/>
                        <wps:spPr>
                          <a:xfrm>
                            <a:off x="3175" y="3175"/>
                            <a:ext cx="7014209" cy="11099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93F2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7" w:lineRule="auto" w:before="143"/>
                                <w:ind w:left="384" w:right="5094" w:firstLine="0"/>
                                <w:jc w:val="lef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>University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>Committee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>on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Academic Governance</w:t>
                              </w:r>
                            </w:p>
                            <w:p>
                              <w:pPr>
                                <w:spacing w:line="247" w:lineRule="auto" w:before="0"/>
                                <w:ind w:left="384" w:right="8526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>Agenda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February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8,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2.8pt;height:87.9pt;mso-position-horizontal-relative:char;mso-position-vertical-relative:line" id="docshapegroup1" coordorigin="0,0" coordsize="11056,1758">
                <v:rect style="position:absolute;left:5;top:5;width:11046;height:1748" id="docshape2" filled="true" fillcolor="#18453b" stroked="false">
                  <v:fill type="solid"/>
                </v:rect>
                <v:shape style="position:absolute;left:7545;top:1010;width:148;height:197" type="#_x0000_t75" id="docshape3" stroked="false">
                  <v:imagedata r:id="rId5" o:title=""/>
                </v:shape>
                <v:shape style="position:absolute;left:7889;top:1010;width:164;height:202" type="#_x0000_t75" id="docshape4" stroked="false">
                  <v:imagedata r:id="rId6" o:title=""/>
                </v:shape>
                <v:shape style="position:absolute;left:8261;top:1010;width:46;height:194" id="docshape5" coordorigin="8261,1010" coordsize="46,194" path="m8307,1010l8261,1010,8266,1016,8267,1024,8267,1192,8266,1198,8261,1204,8307,1204,8304,1198,8301,1192,8301,1024,8304,1016,8307,1010xe" filled="true" fillcolor="#fefefe" stroked="false">
                  <v:path arrowok="t"/>
                  <v:fill type="solid"/>
                </v:shape>
                <v:shape style="position:absolute;left:8489;top:1010;width:164;height:200" type="#_x0000_t75" id="docshape6" stroked="false">
                  <v:imagedata r:id="rId7" o:title=""/>
                </v:shape>
                <v:shape style="position:absolute;left:8839;top:1010;width:119;height:194" type="#_x0000_t75" id="docshape7" stroked="false">
                  <v:imagedata r:id="rId8" o:title=""/>
                </v:shape>
                <v:shape style="position:absolute;left:9152;top:1010;width:166;height:194" type="#_x0000_t75" id="docshape8" stroked="false">
                  <v:imagedata r:id="rId9" o:title=""/>
                </v:shape>
                <v:shape style="position:absolute;left:9493;top:1007;width:113;height:200" type="#_x0000_t75" id="docshape9" stroked="false">
                  <v:imagedata r:id="rId10" o:title=""/>
                </v:shape>
                <v:shape style="position:absolute;left:9810;top:1010;width:48;height:194" id="docshape10" coordorigin="9810,1010" coordsize="48,194" path="m9858,1010l9810,1010,9816,1016,9818,1024,9818,1192,9816,1198,9810,1204,9858,1204,9853,1198,9852,1192,9852,1024,9853,1016,9858,1010xe" filled="true" fillcolor="#fefefe" stroked="false">
                  <v:path arrowok="t"/>
                  <v:fill type="solid"/>
                </v:shape>
                <v:shape style="position:absolute;left:10054;top:1010;width:142;height:194" type="#_x0000_t75" id="docshape11" stroked="false">
                  <v:imagedata r:id="rId11" o:title=""/>
                </v:shape>
                <v:shape style="position:absolute;left:10370;top:1010;width:133;height:194" type="#_x0000_t75" id="docshape12" stroked="false">
                  <v:imagedata r:id="rId12" o:title=""/>
                </v:shape>
                <v:shape style="position:absolute;left:7543;top:567;width:268;height:274" type="#_x0000_t75" id="docshape13" stroked="false">
                  <v:imagedata r:id="rId13" o:title=""/>
                </v:shape>
                <v:shape style="position:absolute;left:7869;top:567;width:65;height:267" id="docshape14" coordorigin="7870,567" coordsize="65,267" path="m7935,567l7870,567,7877,575,7879,579,7879,824,7877,828,7870,834,7935,834,7927,828,7926,824,7926,579,7927,575,7935,567xe" filled="true" fillcolor="#fefefe" stroked="false">
                  <v:path arrowok="t"/>
                  <v:fill type="solid"/>
                </v:shape>
                <v:shape style="position:absolute;left:7985;top:562;width:232;height:277" type="#_x0000_t75" id="docshape15" stroked="false">
                  <v:imagedata r:id="rId14" o:title=""/>
                </v:shape>
                <v:shape style="position:absolute;left:8267;top:567;width:227;height:267" type="#_x0000_t75" id="docshape16" stroked="false">
                  <v:imagedata r:id="rId15" o:title=""/>
                </v:shape>
                <v:shape style="position:absolute;left:8552;top:567;width:66;height:267" id="docshape17" coordorigin="8552,567" coordsize="66,267" path="m8618,567l8552,567,8559,575,8560,579,8562,587,8562,818,8560,824,8559,828,8552,834,8618,834,8610,828,8609,824,8607,818,8607,587,8609,579,8610,575,8618,567xe" filled="true" fillcolor="#fefefe" stroked="false">
                  <v:path arrowok="t"/>
                  <v:fill type="solid"/>
                </v:shape>
                <v:shape style="position:absolute;left:8667;top:558;width:747;height:289" type="#_x0000_t75" id="docshape18" stroked="false">
                  <v:imagedata r:id="rId16" o:title=""/>
                </v:shape>
                <v:shape style="position:absolute;left:9556;top:558;width:757;height:281" type="#_x0000_t75" id="docshape19" stroked="false">
                  <v:imagedata r:id="rId17" o:title=""/>
                </v:shape>
                <v:shape style="position:absolute;left:10352;top:567;width:151;height:267" type="#_x0000_t75" id="docshape20" stroked="false">
                  <v:imagedata r:id="rId18" o:title=""/>
                </v:shape>
                <v:shape style="position:absolute;left:6510;top:348;width:3994;height:949" id="docshape21" coordorigin="6510,348" coordsize="3994,949" path="m7277,404l7246,387,7217,373,7186,363,7156,354,7131,348,6911,348,6869,358,6819,376,6770,399,6726,424,6684,453,6647,485,6615,518,6588,552,6565,587,6547,620,6534,657,6525,693,6519,728,6515,761,6513,794,6515,824,6517,854,6520,883,6526,908,6532,933,6538,956,6544,977,6550,997,6556,1013,6559,1030,6562,1042,6566,1072,6569,1096,6569,1120,6568,1141,6565,1159,6560,1175,6556,1190,6550,1202,6544,1213,6538,1222,6526,1235,6517,1246,6510,1252,6526,1249,6540,1244,6553,1237,6565,1228,6576,1217,6587,1204,6603,1177,6615,1151,6625,1124,6630,1096,6633,1065,6634,1042,6634,1012,6631,983,6627,956,6618,900,6615,872,6615,845,6616,825,6621,804,6633,767,6647,729,6670,693,6693,660,6721,630,6752,603,6785,581,6812,566,6837,554,6865,543,6918,528,6973,522,6999,521,7026,521,7054,522,7106,531,7156,546,7203,564,7214,542,7223,521,7225,516,7239,489,7250,462,7261,439,7265,429,7270,422,7273,413,7276,406,7277,404xm7327,1079l7308,1054,7292,1028,7277,1001,7264,976,7240,920,7218,861,7205,834,7188,807,7169,785,7147,764,7123,747,7098,734,7069,722,7038,714,7004,708,6968,708,6936,711,6903,720,6880,729,6860,741,6841,756,6823,771,6809,789,6795,807,6783,830,6773,852,6766,872,6761,890,6758,908,6757,924,6757,928,6758,944,6760,961,6766,994,6773,1025,6782,1058,6789,1090,6791,1121,6791,1147,6785,1178,6783,1192,6781,1202,6779,1210,6779,1213,6809,1207,6835,1201,6934,1174,6984,1162,6995,1169,7007,1180,7023,1190,7038,1201,7075,1225,7113,1249,7168,1280,7184,1289,7200,1295,7203,1297,7229,1297,7228,1294,7225,1283,7222,1270,7219,1253,7215,1235,7209,1193,7206,1169,7205,1162,7202,1144,7200,1117,7197,1060,7197,1002,7197,1001,7182,1002,7166,1001,7148,998,7132,994,7115,986,7100,977,7085,966,7073,954,7082,944,7092,936,7106,928,7119,924,7134,920,7150,920,7166,921,7181,926,7196,932,7209,943,7221,953,7231,969,7239,987,7242,1010,7245,1036,7242,1064,7246,1064,7250,1065,7257,1067,7270,1070,7302,1076,7316,1078,7321,1078,7326,1079,7327,1079xm10503,903l7542,903,7542,924,10503,924,10503,903xe" filled="true" fillcolor="#fefefe" stroked="false">
                  <v:path arrowok="t"/>
                  <v:fill type="solid"/>
                </v:shape>
                <v:shape style="position:absolute;left:6645;top:552;width:453;height:383" type="#_x0000_t75" id="docshape22" stroked="false">
                  <v:imagedata r:id="rId19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5;top:5;width:11046;height:1748" type="#_x0000_t202" id="docshape23" filled="false" stroked="true" strokeweight=".5pt" strokecolor="#093f2c">
                  <v:textbox inset="0,0,0,0">
                    <w:txbxContent>
                      <w:p>
                        <w:pPr>
                          <w:spacing w:line="247" w:lineRule="auto" w:before="143"/>
                          <w:ind w:left="384" w:right="5094" w:firstLine="0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>University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>Committee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>on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Academic Governance</w:t>
                        </w:r>
                      </w:p>
                      <w:p>
                        <w:pPr>
                          <w:spacing w:line="247" w:lineRule="auto" w:before="0"/>
                          <w:ind w:left="384" w:right="8526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>Agenda</w:t>
                        </w:r>
                        <w:r>
                          <w:rPr>
                            <w:color w:val="FFFFFF"/>
                            <w:spacing w:val="80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z w:val="28"/>
                          </w:rPr>
                          <w:t>February</w:t>
                        </w:r>
                        <w:r>
                          <w:rPr>
                            <w:color w:val="FFFFFF"/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z w:val="28"/>
                          </w:rPr>
                          <w:t>8,</w:t>
                        </w:r>
                        <w:r>
                          <w:rPr>
                            <w:color w:val="FFFFFF"/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z w:val="28"/>
                          </w:rPr>
                          <w:t>2024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1"/>
        </w:numPr>
        <w:tabs>
          <w:tab w:pos="1011" w:val="left" w:leader="none"/>
        </w:tabs>
        <w:spacing w:line="240" w:lineRule="auto" w:before="118" w:after="0"/>
        <w:ind w:left="1011" w:right="0" w:hanging="359"/>
        <w:jc w:val="left"/>
        <w:rPr>
          <w:b/>
          <w:sz w:val="28"/>
        </w:rPr>
      </w:pPr>
      <w:r>
        <w:rPr>
          <w:b/>
          <w:w w:val="90"/>
          <w:sz w:val="28"/>
        </w:rPr>
        <w:t>Approval</w:t>
      </w:r>
      <w:r>
        <w:rPr>
          <w:b/>
          <w:spacing w:val="18"/>
          <w:sz w:val="28"/>
        </w:rPr>
        <w:t> </w:t>
      </w:r>
      <w:r>
        <w:rPr>
          <w:b/>
          <w:w w:val="90"/>
          <w:sz w:val="28"/>
        </w:rPr>
        <w:t>February</w:t>
      </w:r>
      <w:r>
        <w:rPr>
          <w:b/>
          <w:spacing w:val="20"/>
          <w:sz w:val="28"/>
        </w:rPr>
        <w:t> </w:t>
      </w:r>
      <w:r>
        <w:rPr>
          <w:b/>
          <w:w w:val="90"/>
          <w:sz w:val="28"/>
        </w:rPr>
        <w:t>8,</w:t>
      </w:r>
      <w:r>
        <w:rPr>
          <w:b/>
          <w:spacing w:val="20"/>
          <w:sz w:val="28"/>
        </w:rPr>
        <w:t> </w:t>
      </w:r>
      <w:r>
        <w:rPr>
          <w:b/>
          <w:w w:val="90"/>
          <w:sz w:val="28"/>
        </w:rPr>
        <w:t>2024,</w:t>
      </w:r>
      <w:r>
        <w:rPr>
          <w:b/>
          <w:spacing w:val="20"/>
          <w:sz w:val="28"/>
        </w:rPr>
        <w:t> </w:t>
      </w:r>
      <w:r>
        <w:rPr>
          <w:b/>
          <w:spacing w:val="-2"/>
          <w:w w:val="90"/>
          <w:sz w:val="28"/>
        </w:rPr>
        <w:t>Agenda</w:t>
      </w:r>
    </w:p>
    <w:p>
      <w:pPr>
        <w:pStyle w:val="ListParagraph"/>
        <w:numPr>
          <w:ilvl w:val="0"/>
          <w:numId w:val="1"/>
        </w:numPr>
        <w:tabs>
          <w:tab w:pos="1011" w:val="left" w:leader="none"/>
        </w:tabs>
        <w:spacing w:line="240" w:lineRule="auto" w:before="217" w:after="0"/>
        <w:ind w:left="1011" w:right="0" w:hanging="359"/>
        <w:jc w:val="left"/>
        <w:rPr>
          <w:b/>
          <w:sz w:val="28"/>
        </w:rPr>
      </w:pPr>
      <w:r>
        <w:rPr>
          <w:b/>
          <w:spacing w:val="-2"/>
          <w:sz w:val="28"/>
        </w:rPr>
        <w:t>Remarks</w:t>
      </w:r>
    </w:p>
    <w:p>
      <w:pPr>
        <w:pStyle w:val="ListParagraph"/>
        <w:numPr>
          <w:ilvl w:val="1"/>
          <w:numId w:val="1"/>
        </w:numPr>
        <w:tabs>
          <w:tab w:pos="2315" w:val="left" w:leader="none"/>
        </w:tabs>
        <w:spacing w:line="240" w:lineRule="auto" w:before="97" w:after="0"/>
        <w:ind w:left="2315" w:right="0" w:hanging="583"/>
        <w:jc w:val="left"/>
        <w:rPr>
          <w:sz w:val="28"/>
        </w:rPr>
      </w:pPr>
      <w:r>
        <w:rPr>
          <w:sz w:val="28"/>
        </w:rPr>
        <w:t>Chair</w:t>
      </w:r>
      <w:r>
        <w:rPr>
          <w:spacing w:val="2"/>
          <w:sz w:val="28"/>
        </w:rPr>
        <w:t> </w:t>
      </w:r>
      <w:r>
        <w:rPr>
          <w:sz w:val="28"/>
        </w:rPr>
        <w:t>Dean</w:t>
      </w:r>
      <w:r>
        <w:rPr>
          <w:spacing w:val="3"/>
          <w:sz w:val="28"/>
        </w:rPr>
        <w:t> </w:t>
      </w:r>
      <w:r>
        <w:rPr>
          <w:spacing w:val="-2"/>
          <w:sz w:val="28"/>
        </w:rPr>
        <w:t>Rehberger</w:t>
      </w:r>
    </w:p>
    <w:p>
      <w:pPr>
        <w:pStyle w:val="ListParagraph"/>
        <w:numPr>
          <w:ilvl w:val="0"/>
          <w:numId w:val="1"/>
        </w:numPr>
        <w:tabs>
          <w:tab w:pos="1011" w:val="left" w:leader="none"/>
        </w:tabs>
        <w:spacing w:line="240" w:lineRule="auto" w:before="213" w:after="0"/>
        <w:ind w:left="1011" w:right="0" w:hanging="359"/>
        <w:jc w:val="left"/>
        <w:rPr>
          <w:b/>
          <w:sz w:val="28"/>
        </w:rPr>
      </w:pPr>
      <w:r>
        <w:rPr>
          <w:b/>
          <w:spacing w:val="-4"/>
          <w:sz w:val="28"/>
        </w:rPr>
        <w:t>Old</w:t>
      </w:r>
      <w:r>
        <w:rPr>
          <w:b/>
          <w:spacing w:val="-16"/>
          <w:sz w:val="28"/>
        </w:rPr>
        <w:t> </w:t>
      </w:r>
      <w:r>
        <w:rPr>
          <w:b/>
          <w:spacing w:val="-2"/>
          <w:sz w:val="28"/>
        </w:rPr>
        <w:t>Business</w:t>
      </w:r>
    </w:p>
    <w:p>
      <w:pPr>
        <w:pStyle w:val="ListParagraph"/>
        <w:numPr>
          <w:ilvl w:val="1"/>
          <w:numId w:val="1"/>
        </w:numPr>
        <w:tabs>
          <w:tab w:pos="2240" w:val="left" w:leader="none"/>
        </w:tabs>
        <w:spacing w:line="240" w:lineRule="auto" w:before="97" w:after="0"/>
        <w:ind w:left="2240" w:right="0" w:hanging="508"/>
        <w:jc w:val="left"/>
        <w:rPr>
          <w:sz w:val="28"/>
        </w:rPr>
      </w:pPr>
      <w:r>
        <w:rPr>
          <w:sz w:val="28"/>
        </w:rPr>
        <w:t>CUE</w:t>
      </w:r>
      <w:r>
        <w:rPr>
          <w:spacing w:val="27"/>
          <w:sz w:val="28"/>
        </w:rPr>
        <w:t> </w:t>
      </w:r>
      <w:r>
        <w:rPr>
          <w:sz w:val="28"/>
        </w:rPr>
        <w:t>Membership</w:t>
      </w:r>
      <w:r>
        <w:rPr>
          <w:spacing w:val="27"/>
          <w:sz w:val="28"/>
        </w:rPr>
        <w:t> </w:t>
      </w:r>
      <w:r>
        <w:rPr>
          <w:spacing w:val="-2"/>
          <w:sz w:val="28"/>
        </w:rPr>
        <w:t>Questions</w:t>
      </w:r>
    </w:p>
    <w:p>
      <w:pPr>
        <w:pStyle w:val="ListParagraph"/>
        <w:numPr>
          <w:ilvl w:val="1"/>
          <w:numId w:val="1"/>
        </w:numPr>
        <w:tabs>
          <w:tab w:pos="2240" w:val="left" w:leader="none"/>
        </w:tabs>
        <w:spacing w:line="240" w:lineRule="auto" w:before="93" w:after="0"/>
        <w:ind w:left="2240" w:right="0" w:hanging="508"/>
        <w:jc w:val="left"/>
        <w:rPr>
          <w:sz w:val="28"/>
        </w:rPr>
      </w:pPr>
      <w:r>
        <w:rPr>
          <w:sz w:val="28"/>
        </w:rPr>
        <w:t>Selection</w:t>
      </w:r>
      <w:r>
        <w:rPr>
          <w:spacing w:val="3"/>
          <w:sz w:val="28"/>
        </w:rPr>
        <w:t> </w:t>
      </w:r>
      <w:r>
        <w:rPr>
          <w:sz w:val="28"/>
        </w:rPr>
        <w:t>of</w:t>
      </w:r>
      <w:r>
        <w:rPr>
          <w:spacing w:val="3"/>
          <w:sz w:val="28"/>
        </w:rPr>
        <w:t> </w:t>
      </w:r>
      <w:r>
        <w:rPr>
          <w:sz w:val="28"/>
        </w:rPr>
        <w:t>Faculty</w:t>
      </w:r>
      <w:r>
        <w:rPr>
          <w:spacing w:val="3"/>
          <w:sz w:val="28"/>
        </w:rPr>
        <w:t> </w:t>
      </w:r>
      <w:r>
        <w:rPr>
          <w:sz w:val="28"/>
        </w:rPr>
        <w:t>for</w:t>
      </w:r>
      <w:r>
        <w:rPr>
          <w:spacing w:val="3"/>
          <w:sz w:val="28"/>
        </w:rPr>
        <w:t> </w:t>
      </w:r>
      <w:r>
        <w:rPr>
          <w:sz w:val="28"/>
        </w:rPr>
        <w:t>honorary</w:t>
      </w:r>
      <w:r>
        <w:rPr>
          <w:spacing w:val="3"/>
          <w:sz w:val="28"/>
        </w:rPr>
        <w:t> </w:t>
      </w:r>
      <w:r>
        <w:rPr>
          <w:spacing w:val="-2"/>
          <w:sz w:val="28"/>
        </w:rPr>
        <w:t>degree</w:t>
      </w:r>
    </w:p>
    <w:p>
      <w:pPr>
        <w:pStyle w:val="ListParagraph"/>
        <w:numPr>
          <w:ilvl w:val="0"/>
          <w:numId w:val="1"/>
        </w:numPr>
        <w:tabs>
          <w:tab w:pos="1011" w:val="left" w:leader="none"/>
        </w:tabs>
        <w:spacing w:line="240" w:lineRule="auto" w:before="97" w:after="0"/>
        <w:ind w:left="1011" w:right="0" w:hanging="359"/>
        <w:jc w:val="left"/>
        <w:rPr>
          <w:b/>
          <w:sz w:val="28"/>
        </w:rPr>
      </w:pPr>
      <w:r>
        <w:rPr>
          <w:b/>
          <w:spacing w:val="-2"/>
          <w:sz w:val="28"/>
        </w:rPr>
        <w:t>New</w:t>
      </w:r>
      <w:r>
        <w:rPr>
          <w:b/>
          <w:spacing w:val="-16"/>
          <w:sz w:val="28"/>
        </w:rPr>
        <w:t> </w:t>
      </w:r>
      <w:r>
        <w:rPr>
          <w:b/>
          <w:spacing w:val="-2"/>
          <w:sz w:val="28"/>
        </w:rPr>
        <w:t>Business</w:t>
      </w:r>
    </w:p>
    <w:p>
      <w:pPr>
        <w:pStyle w:val="ListParagraph"/>
        <w:numPr>
          <w:ilvl w:val="1"/>
          <w:numId w:val="1"/>
        </w:numPr>
        <w:tabs>
          <w:tab w:pos="2240" w:val="left" w:leader="none"/>
        </w:tabs>
        <w:spacing w:line="240" w:lineRule="auto" w:before="92" w:after="0"/>
        <w:ind w:left="2240" w:right="0" w:hanging="508"/>
        <w:jc w:val="left"/>
        <w:rPr>
          <w:sz w:val="28"/>
        </w:rPr>
      </w:pPr>
      <w:r>
        <w:rPr>
          <w:sz w:val="28"/>
        </w:rPr>
        <w:t>Voting</w:t>
      </w:r>
      <w:r>
        <w:rPr>
          <w:spacing w:val="-4"/>
          <w:sz w:val="28"/>
        </w:rPr>
        <w:t> </w:t>
      </w:r>
      <w:r>
        <w:rPr>
          <w:sz w:val="28"/>
        </w:rPr>
        <w:t>on</w:t>
      </w:r>
      <w:r>
        <w:rPr>
          <w:spacing w:val="-3"/>
          <w:sz w:val="28"/>
        </w:rPr>
        <w:t> </w:t>
      </w:r>
      <w:r>
        <w:rPr>
          <w:sz w:val="28"/>
        </w:rPr>
        <w:t>Academic</w:t>
      </w:r>
      <w:r>
        <w:rPr>
          <w:spacing w:val="-3"/>
          <w:sz w:val="28"/>
        </w:rPr>
        <w:t> </w:t>
      </w:r>
      <w:r>
        <w:rPr>
          <w:sz w:val="28"/>
        </w:rPr>
        <w:t>Governance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committees/boards/councils</w:t>
      </w:r>
    </w:p>
    <w:p>
      <w:pPr>
        <w:pStyle w:val="ListParagraph"/>
        <w:numPr>
          <w:ilvl w:val="1"/>
          <w:numId w:val="1"/>
        </w:numPr>
        <w:tabs>
          <w:tab w:pos="2240" w:val="left" w:leader="none"/>
        </w:tabs>
        <w:spacing w:line="240" w:lineRule="auto" w:before="98" w:after="0"/>
        <w:ind w:left="2240" w:right="0" w:hanging="508"/>
        <w:jc w:val="left"/>
        <w:rPr>
          <w:sz w:val="28"/>
        </w:rPr>
      </w:pPr>
      <w:r>
        <w:rPr>
          <w:sz w:val="28"/>
        </w:rPr>
        <w:t>Temporary</w:t>
      </w:r>
      <w:r>
        <w:rPr>
          <w:spacing w:val="-3"/>
          <w:sz w:val="28"/>
        </w:rPr>
        <w:t> </w:t>
      </w:r>
      <w:r>
        <w:rPr>
          <w:sz w:val="28"/>
        </w:rPr>
        <w:t>replacement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Secretary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Academic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Governance</w:t>
      </w:r>
    </w:p>
    <w:p>
      <w:pPr>
        <w:pStyle w:val="ListParagraph"/>
        <w:numPr>
          <w:ilvl w:val="1"/>
          <w:numId w:val="1"/>
        </w:numPr>
        <w:tabs>
          <w:tab w:pos="2240" w:val="left" w:leader="none"/>
        </w:tabs>
        <w:spacing w:line="240" w:lineRule="auto" w:before="92" w:after="0"/>
        <w:ind w:left="2240" w:right="0" w:hanging="508"/>
        <w:jc w:val="left"/>
        <w:rPr>
          <w:sz w:val="28"/>
        </w:rPr>
      </w:pPr>
      <w:r>
        <w:rPr>
          <w:sz w:val="28"/>
        </w:rPr>
        <w:t>Selecting</w:t>
      </w:r>
      <w:r>
        <w:rPr>
          <w:spacing w:val="-5"/>
          <w:sz w:val="28"/>
        </w:rPr>
        <w:t> </w:t>
      </w:r>
      <w:r>
        <w:rPr>
          <w:sz w:val="28"/>
        </w:rPr>
        <w:t>&amp;</w:t>
      </w:r>
      <w:r>
        <w:rPr>
          <w:spacing w:val="-5"/>
          <w:sz w:val="28"/>
        </w:rPr>
        <w:t> </w:t>
      </w:r>
      <w:r>
        <w:rPr>
          <w:sz w:val="28"/>
        </w:rPr>
        <w:t>ranking</w:t>
      </w:r>
      <w:r>
        <w:rPr>
          <w:spacing w:val="-4"/>
          <w:sz w:val="28"/>
        </w:rPr>
        <w:t> </w:t>
      </w:r>
      <w:r>
        <w:rPr>
          <w:sz w:val="28"/>
        </w:rPr>
        <w:t>candidates</w:t>
      </w:r>
      <w:r>
        <w:rPr>
          <w:spacing w:val="-5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committees/boards/councils</w:t>
      </w:r>
    </w:p>
    <w:p>
      <w:pPr>
        <w:pStyle w:val="ListParagraph"/>
        <w:numPr>
          <w:ilvl w:val="0"/>
          <w:numId w:val="1"/>
        </w:numPr>
        <w:tabs>
          <w:tab w:pos="1011" w:val="left" w:leader="none"/>
        </w:tabs>
        <w:spacing w:line="240" w:lineRule="auto" w:before="217" w:after="0"/>
        <w:ind w:left="1011" w:right="0" w:hanging="359"/>
        <w:jc w:val="left"/>
        <w:rPr>
          <w:b/>
          <w:sz w:val="28"/>
        </w:rPr>
      </w:pPr>
      <w:r>
        <w:rPr>
          <w:b/>
          <w:spacing w:val="-2"/>
          <w:sz w:val="28"/>
        </w:rPr>
        <w:t>Roundtable</w:t>
      </w:r>
    </w:p>
    <w:p>
      <w:pPr>
        <w:pStyle w:val="BodyText"/>
        <w:ind w:left="0" w:firstLine="0"/>
        <w:rPr>
          <w:b/>
        </w:rPr>
      </w:pPr>
    </w:p>
    <w:p>
      <w:pPr>
        <w:pStyle w:val="BodyText"/>
        <w:ind w:left="0" w:firstLine="0"/>
        <w:rPr>
          <w:b/>
        </w:rPr>
      </w:pPr>
    </w:p>
    <w:p>
      <w:pPr>
        <w:pStyle w:val="BodyText"/>
        <w:spacing w:before="317"/>
        <w:ind w:left="0" w:firstLine="0"/>
        <w:rPr>
          <w:b/>
        </w:rPr>
      </w:pPr>
    </w:p>
    <w:p>
      <w:pPr>
        <w:spacing w:line="400" w:lineRule="auto" w:before="1"/>
        <w:ind w:left="652" w:right="3824" w:firstLine="0"/>
        <w:jc w:val="left"/>
        <w:rPr>
          <w:b/>
          <w:sz w:val="28"/>
        </w:rPr>
      </w:pPr>
      <w:r>
        <w:rPr>
          <w:b/>
          <w:w w:val="90"/>
          <w:sz w:val="28"/>
        </w:rPr>
        <w:t>Meeting at Zoom: https://msu.zoom.us/j/91604753467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Passcode: acadgov</w:t>
      </w:r>
    </w:p>
    <w:sectPr>
      <w:type w:val="continuous"/>
      <w:pgSz w:w="12240" w:h="15840"/>
      <w:pgMar w:top="200" w:bottom="280" w:left="4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2" w:hanging="360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0"/>
        <w:w w:val="8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318" w:hanging="587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0"/>
        <w:w w:val="8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0" w:hanging="5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7" w:hanging="5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5" w:hanging="5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2" w:hanging="5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0" w:hanging="5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7" w:hanging="5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5" w:hanging="58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240" w:hanging="508"/>
    </w:pPr>
    <w:rPr>
      <w:rFonts w:ascii="Trebuchet MS" w:hAnsi="Trebuchet MS" w:eastAsia="Trebuchet MS" w:cs="Trebuchet MS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7"/>
      <w:ind w:left="1011" w:hanging="508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2024-05-08T22:14:14Z</dcterms:created>
  <dcterms:modified xsi:type="dcterms:W3CDTF">2024-05-08T22:14:14Z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LastSaved">
    <vt:filetime>2024-05-08T00:00:00Z</vt:filetime>
  </property>
  <property fmtid="{D5CDD505-2E9C-101B-9397-08002B2CF9AE}" pid="4" name="Producer">
    <vt:lpwstr>3-Heights(TM) PDF Security Shell 4.8.25.2 (http://www.pdf-tools.com)</vt:lpwstr>
  </property>
</Properties>
</file>