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020559" cy="1116330"/>
                <wp:effectExtent l="0" t="0" r="0" b="761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116330"/>
                          <a:chExt cx="7020559" cy="11163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7014209" cy="1109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4209" h="1109980">
                                <a:moveTo>
                                  <a:pt x="701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5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7899" y="631005"/>
                            <a:ext cx="93344" cy="1211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4529" y="631005"/>
                            <a:ext cx="103027" cy="123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239645" y="631005"/>
                            <a:ext cx="29209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19380">
                                <a:moveTo>
                                  <a:pt x="29060" y="0"/>
                                </a:moveTo>
                                <a:lnTo>
                                  <a:pt x="0" y="0"/>
                                </a:lnTo>
                                <a:lnTo>
                                  <a:pt x="2640" y="1765"/>
                                </a:lnTo>
                                <a:lnTo>
                                  <a:pt x="3521" y="4426"/>
                                </a:lnTo>
                                <a:lnTo>
                                  <a:pt x="3521" y="114945"/>
                                </a:lnTo>
                                <a:lnTo>
                                  <a:pt x="2640" y="117598"/>
                                </a:lnTo>
                                <a:lnTo>
                                  <a:pt x="0" y="119366"/>
                                </a:lnTo>
                                <a:lnTo>
                                  <a:pt x="29060" y="119366"/>
                                </a:lnTo>
                                <a:lnTo>
                                  <a:pt x="26408" y="117598"/>
                                </a:lnTo>
                                <a:lnTo>
                                  <a:pt x="25528" y="114945"/>
                                </a:lnTo>
                                <a:lnTo>
                                  <a:pt x="25527" y="4426"/>
                                </a:lnTo>
                                <a:lnTo>
                                  <a:pt x="26408" y="1765"/>
                                </a:lnTo>
                                <a:lnTo>
                                  <a:pt x="2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83212" y="631005"/>
                            <a:ext cx="103872" cy="1229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4220" y="631005"/>
                            <a:ext cx="74882" cy="1193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2340" y="631005"/>
                            <a:ext cx="104811" cy="1193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7245" y="629239"/>
                            <a:ext cx="71243" cy="12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217126" y="631005"/>
                            <a:ext cx="3048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19380">
                                <a:moveTo>
                                  <a:pt x="29929" y="0"/>
                                </a:moveTo>
                                <a:lnTo>
                                  <a:pt x="0" y="0"/>
                                </a:lnTo>
                                <a:lnTo>
                                  <a:pt x="2582" y="1765"/>
                                </a:lnTo>
                                <a:lnTo>
                                  <a:pt x="4342" y="4426"/>
                                </a:lnTo>
                                <a:lnTo>
                                  <a:pt x="4342" y="114945"/>
                                </a:lnTo>
                                <a:lnTo>
                                  <a:pt x="2582" y="117598"/>
                                </a:lnTo>
                                <a:lnTo>
                                  <a:pt x="0" y="119366"/>
                                </a:lnTo>
                                <a:lnTo>
                                  <a:pt x="29929" y="119366"/>
                                </a:lnTo>
                                <a:lnTo>
                                  <a:pt x="27229" y="117598"/>
                                </a:lnTo>
                                <a:lnTo>
                                  <a:pt x="25469" y="114945"/>
                                </a:lnTo>
                                <a:lnTo>
                                  <a:pt x="25469" y="4426"/>
                                </a:lnTo>
                                <a:lnTo>
                                  <a:pt x="27229" y="1765"/>
                                </a:lnTo>
                                <a:lnTo>
                                  <a:pt x="29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71233" y="631005"/>
                            <a:ext cx="89788" cy="1193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0175" y="631005"/>
                            <a:ext cx="99529" cy="1193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6138" y="356902"/>
                            <a:ext cx="169071" cy="168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992193" y="356902"/>
                            <a:ext cx="4191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165735">
                                <a:moveTo>
                                  <a:pt x="41396" y="0"/>
                                </a:moveTo>
                                <a:lnTo>
                                  <a:pt x="0" y="0"/>
                                </a:lnTo>
                                <a:lnTo>
                                  <a:pt x="3521" y="1777"/>
                                </a:lnTo>
                                <a:lnTo>
                                  <a:pt x="6173" y="5309"/>
                                </a:lnTo>
                                <a:lnTo>
                                  <a:pt x="6173" y="160047"/>
                                </a:lnTo>
                                <a:lnTo>
                                  <a:pt x="3521" y="162696"/>
                                </a:lnTo>
                                <a:lnTo>
                                  <a:pt x="0" y="165344"/>
                                </a:lnTo>
                                <a:lnTo>
                                  <a:pt x="41396" y="165344"/>
                                </a:lnTo>
                                <a:lnTo>
                                  <a:pt x="37863" y="162696"/>
                                </a:lnTo>
                                <a:lnTo>
                                  <a:pt x="35222" y="160047"/>
                                </a:lnTo>
                                <a:lnTo>
                                  <a:pt x="35222" y="5309"/>
                                </a:lnTo>
                                <a:lnTo>
                                  <a:pt x="37863" y="1777"/>
                                </a:lnTo>
                                <a:lnTo>
                                  <a:pt x="4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5291" y="354253"/>
                            <a:ext cx="146172" cy="1706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3166" y="356902"/>
                            <a:ext cx="142628" cy="16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5422765" y="356902"/>
                            <a:ext cx="4191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165735">
                                <a:moveTo>
                                  <a:pt x="41431" y="0"/>
                                </a:moveTo>
                                <a:lnTo>
                                  <a:pt x="0" y="0"/>
                                </a:lnTo>
                                <a:lnTo>
                                  <a:pt x="3521" y="1777"/>
                                </a:lnTo>
                                <a:lnTo>
                                  <a:pt x="6220" y="5309"/>
                                </a:lnTo>
                                <a:lnTo>
                                  <a:pt x="6220" y="160047"/>
                                </a:lnTo>
                                <a:lnTo>
                                  <a:pt x="3521" y="162696"/>
                                </a:lnTo>
                                <a:lnTo>
                                  <a:pt x="0" y="165344"/>
                                </a:lnTo>
                                <a:lnTo>
                                  <a:pt x="41431" y="165344"/>
                                </a:lnTo>
                                <a:lnTo>
                                  <a:pt x="37910" y="162696"/>
                                </a:lnTo>
                                <a:lnTo>
                                  <a:pt x="35211" y="160047"/>
                                </a:lnTo>
                                <a:lnTo>
                                  <a:pt x="35211" y="5309"/>
                                </a:lnTo>
                                <a:lnTo>
                                  <a:pt x="37910" y="1777"/>
                                </a:lnTo>
                                <a:lnTo>
                                  <a:pt x="4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5887" y="351605"/>
                            <a:ext cx="471123" cy="1777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6798" y="351605"/>
                            <a:ext cx="477343" cy="1733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59612" y="356902"/>
                            <a:ext cx="103050" cy="16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134510" y="221652"/>
                            <a:ext cx="253301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015" h="593725">
                                <a:moveTo>
                                  <a:pt x="484314" y="33578"/>
                                </a:moveTo>
                                <a:lnTo>
                                  <a:pt x="432866" y="11049"/>
                                </a:lnTo>
                                <a:lnTo>
                                  <a:pt x="390804" y="0"/>
                                </a:lnTo>
                                <a:lnTo>
                                  <a:pt x="255905" y="0"/>
                                </a:lnTo>
                                <a:lnTo>
                                  <a:pt x="194602" y="17551"/>
                                </a:lnTo>
                                <a:lnTo>
                                  <a:pt x="154635" y="36347"/>
                                </a:lnTo>
                                <a:lnTo>
                                  <a:pt x="118516" y="58864"/>
                                </a:lnTo>
                                <a:lnTo>
                                  <a:pt x="86817" y="84188"/>
                                </a:lnTo>
                                <a:lnTo>
                                  <a:pt x="60083" y="111417"/>
                                </a:lnTo>
                                <a:lnTo>
                                  <a:pt x="23774" y="167982"/>
                                </a:lnTo>
                                <a:lnTo>
                                  <a:pt x="6197" y="227215"/>
                                </a:lnTo>
                                <a:lnTo>
                                  <a:pt x="1790" y="281381"/>
                                </a:lnTo>
                                <a:lnTo>
                                  <a:pt x="6375" y="329565"/>
                                </a:lnTo>
                                <a:lnTo>
                                  <a:pt x="15811" y="370814"/>
                                </a:lnTo>
                                <a:lnTo>
                                  <a:pt x="25933" y="404215"/>
                                </a:lnTo>
                                <a:lnTo>
                                  <a:pt x="32575" y="428815"/>
                                </a:lnTo>
                                <a:lnTo>
                                  <a:pt x="35788" y="490016"/>
                                </a:lnTo>
                                <a:lnTo>
                                  <a:pt x="25196" y="527837"/>
                                </a:lnTo>
                                <a:lnTo>
                                  <a:pt x="10160" y="548424"/>
                                </a:lnTo>
                                <a:lnTo>
                                  <a:pt x="0" y="557898"/>
                                </a:lnTo>
                                <a:lnTo>
                                  <a:pt x="19126" y="553707"/>
                                </a:lnTo>
                                <a:lnTo>
                                  <a:pt x="58991" y="511924"/>
                                </a:lnTo>
                                <a:lnTo>
                                  <a:pt x="75463" y="461683"/>
                                </a:lnTo>
                                <a:lnTo>
                                  <a:pt x="78054" y="409994"/>
                                </a:lnTo>
                                <a:lnTo>
                                  <a:pt x="73418" y="375323"/>
                                </a:lnTo>
                                <a:lnTo>
                                  <a:pt x="67957" y="340639"/>
                                </a:lnTo>
                                <a:lnTo>
                                  <a:pt x="66040" y="306793"/>
                                </a:lnTo>
                                <a:lnTo>
                                  <a:pt x="76631" y="258229"/>
                                </a:lnTo>
                                <a:lnTo>
                                  <a:pt x="99936" y="213398"/>
                                </a:lnTo>
                                <a:lnTo>
                                  <a:pt x="133159" y="174371"/>
                                </a:lnTo>
                                <a:lnTo>
                                  <a:pt x="173469" y="143217"/>
                                </a:lnTo>
                                <a:lnTo>
                                  <a:pt x="217322" y="122542"/>
                                </a:lnTo>
                                <a:lnTo>
                                  <a:pt x="262699" y="110439"/>
                                </a:lnTo>
                                <a:lnTo>
                                  <a:pt x="308533" y="106197"/>
                                </a:lnTo>
                                <a:lnTo>
                                  <a:pt x="353695" y="109093"/>
                                </a:lnTo>
                                <a:lnTo>
                                  <a:pt x="397103" y="118427"/>
                                </a:lnTo>
                                <a:lnTo>
                                  <a:pt x="437642" y="133489"/>
                                </a:lnTo>
                                <a:lnTo>
                                  <a:pt x="450494" y="106197"/>
                                </a:lnTo>
                                <a:lnTo>
                                  <a:pt x="455358" y="95808"/>
                                </a:lnTo>
                                <a:lnTo>
                                  <a:pt x="484314" y="33578"/>
                                </a:lnTo>
                                <a:close/>
                              </a:path>
                              <a:path w="2533015" h="593725">
                                <a:moveTo>
                                  <a:pt x="516013" y="451789"/>
                                </a:moveTo>
                                <a:lnTo>
                                  <a:pt x="493509" y="419608"/>
                                </a:lnTo>
                                <a:lnTo>
                                  <a:pt x="475945" y="387248"/>
                                </a:lnTo>
                                <a:lnTo>
                                  <a:pt x="461035" y="353568"/>
                                </a:lnTo>
                                <a:lnTo>
                                  <a:pt x="446443" y="317398"/>
                                </a:lnTo>
                                <a:lnTo>
                                  <a:pt x="427710" y="284022"/>
                                </a:lnTo>
                                <a:lnTo>
                                  <a:pt x="370420" y="237820"/>
                                </a:lnTo>
                                <a:lnTo>
                                  <a:pt x="332854" y="226326"/>
                                </a:lnTo>
                                <a:lnTo>
                                  <a:pt x="289153" y="222135"/>
                                </a:lnTo>
                                <a:lnTo>
                                  <a:pt x="267843" y="224345"/>
                                </a:lnTo>
                                <a:lnTo>
                                  <a:pt x="220281" y="243192"/>
                                </a:lnTo>
                                <a:lnTo>
                                  <a:pt x="179819" y="284454"/>
                                </a:lnTo>
                                <a:lnTo>
                                  <a:pt x="155448" y="356958"/>
                                </a:lnTo>
                                <a:lnTo>
                                  <a:pt x="160705" y="398640"/>
                                </a:lnTo>
                                <a:lnTo>
                                  <a:pt x="171234" y="438162"/>
                                </a:lnTo>
                                <a:lnTo>
                                  <a:pt x="176987" y="477443"/>
                                </a:lnTo>
                                <a:lnTo>
                                  <a:pt x="176364" y="494118"/>
                                </a:lnTo>
                                <a:lnTo>
                                  <a:pt x="173355" y="512699"/>
                                </a:lnTo>
                                <a:lnTo>
                                  <a:pt x="170180" y="527799"/>
                                </a:lnTo>
                                <a:lnTo>
                                  <a:pt x="169062" y="534035"/>
                                </a:lnTo>
                                <a:lnTo>
                                  <a:pt x="204787" y="527189"/>
                                </a:lnTo>
                                <a:lnTo>
                                  <a:pt x="236880" y="518452"/>
                                </a:lnTo>
                                <a:lnTo>
                                  <a:pt x="267639" y="509536"/>
                                </a:lnTo>
                                <a:lnTo>
                                  <a:pt x="299389" y="502196"/>
                                </a:lnTo>
                                <a:lnTo>
                                  <a:pt x="333159" y="527126"/>
                                </a:lnTo>
                                <a:lnTo>
                                  <a:pt x="379971" y="556361"/>
                                </a:lnTo>
                                <a:lnTo>
                                  <a:pt x="425450" y="581279"/>
                                </a:lnTo>
                                <a:lnTo>
                                  <a:pt x="455256" y="593267"/>
                                </a:lnTo>
                                <a:lnTo>
                                  <a:pt x="451573" y="577621"/>
                                </a:lnTo>
                                <a:lnTo>
                                  <a:pt x="443039" y="535686"/>
                                </a:lnTo>
                                <a:lnTo>
                                  <a:pt x="435317" y="475018"/>
                                </a:lnTo>
                                <a:lnTo>
                                  <a:pt x="434124" y="403161"/>
                                </a:lnTo>
                                <a:lnTo>
                                  <a:pt x="413689" y="403593"/>
                                </a:lnTo>
                                <a:lnTo>
                                  <a:pt x="392188" y="398640"/>
                                </a:lnTo>
                                <a:lnTo>
                                  <a:pt x="371830" y="388874"/>
                                </a:lnTo>
                                <a:lnTo>
                                  <a:pt x="354863" y="374878"/>
                                </a:lnTo>
                                <a:lnTo>
                                  <a:pt x="377444" y="357924"/>
                                </a:lnTo>
                                <a:lnTo>
                                  <a:pt x="407847" y="353453"/>
                                </a:lnTo>
                                <a:lnTo>
                                  <a:pt x="437603" y="364172"/>
                                </a:lnTo>
                                <a:lnTo>
                                  <a:pt x="458292" y="392811"/>
                                </a:lnTo>
                                <a:lnTo>
                                  <a:pt x="461429" y="442074"/>
                                </a:lnTo>
                                <a:lnTo>
                                  <a:pt x="470204" y="444093"/>
                                </a:lnTo>
                                <a:lnTo>
                                  <a:pt x="489381" y="447598"/>
                                </a:lnTo>
                                <a:lnTo>
                                  <a:pt x="508228" y="450773"/>
                                </a:lnTo>
                                <a:lnTo>
                                  <a:pt x="516013" y="451789"/>
                                </a:lnTo>
                                <a:close/>
                              </a:path>
                              <a:path w="2533015" h="593725">
                                <a:moveTo>
                                  <a:pt x="2532494" y="343052"/>
                                </a:moveTo>
                                <a:lnTo>
                                  <a:pt x="650748" y="343052"/>
                                </a:lnTo>
                                <a:lnTo>
                                  <a:pt x="650748" y="356298"/>
                                </a:lnTo>
                                <a:lnTo>
                                  <a:pt x="2532494" y="356298"/>
                                </a:lnTo>
                                <a:lnTo>
                                  <a:pt x="2532494" y="343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0038" y="348213"/>
                            <a:ext cx="285198" cy="23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3175" y="3175"/>
                            <a:ext cx="7014209" cy="11099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93E2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auto" w:before="138"/>
                                <w:ind w:left="380" w:right="5016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>on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Academic Governance</w:t>
                              </w:r>
                            </w:p>
                            <w:p>
                              <w:pPr>
                                <w:spacing w:before="5"/>
                                <w:ind w:left="38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Agenda</w:t>
                              </w:r>
                            </w:p>
                            <w:p>
                              <w:pPr>
                                <w:spacing w:before="13"/>
                                <w:ind w:left="38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March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14,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2.8pt;height:87.9pt;mso-position-horizontal-relative:char;mso-position-vertical-relative:line" id="docshapegroup1" coordorigin="0,0" coordsize="11056,1758">
                <v:rect style="position:absolute;left:5;top:5;width:11046;height:1748" id="docshape2" filled="true" fillcolor="#17453a" stroked="false">
                  <v:fill type="solid"/>
                </v:rect>
                <v:shape style="position:absolute;left:7540;top:993;width:147;height:191" type="#_x0000_t75" id="docshape3" stroked="false">
                  <v:imagedata r:id="rId5" o:title=""/>
                </v:shape>
                <v:shape style="position:absolute;left:7881;top:993;width:163;height:195" type="#_x0000_t75" id="docshape4" stroked="false">
                  <v:imagedata r:id="rId6" o:title=""/>
                </v:shape>
                <v:shape style="position:absolute;left:8251;top:993;width:46;height:188" id="docshape5" coordorigin="8251,994" coordsize="46,188" path="m8297,994l8251,994,8256,996,8257,1001,8257,1175,8256,1179,8251,1182,8297,1182,8293,1179,8292,1175,8292,1001,8293,996,8297,994xe" filled="true" fillcolor="#fdfdfd" stroked="false">
                  <v:path arrowok="t"/>
                  <v:fill type="solid"/>
                </v:shape>
                <v:shape style="position:absolute;left:8477;top:993;width:164;height:194" type="#_x0000_t75" id="docshape6" stroked="false">
                  <v:imagedata r:id="rId7" o:title=""/>
                </v:shape>
                <v:shape style="position:absolute;left:8825;top:993;width:118;height:188" type="#_x0000_t75" id="docshape7" stroked="false">
                  <v:imagedata r:id="rId8" o:title=""/>
                </v:shape>
                <v:shape style="position:absolute;left:9137;top:993;width:166;height:188" type="#_x0000_t75" id="docshape8" stroked="false">
                  <v:imagedata r:id="rId9" o:title=""/>
                </v:shape>
                <v:shape style="position:absolute;left:9475;top:990;width:113;height:194" type="#_x0000_t75" id="docshape9" stroked="false">
                  <v:imagedata r:id="rId10" o:title=""/>
                </v:shape>
                <v:shape style="position:absolute;left:9790;top:993;width:48;height:188" id="docshape10" coordorigin="9791,994" coordsize="48,188" path="m9838,994l9791,994,9795,996,9798,1001,9798,1175,9795,1179,9791,1182,9838,1182,9834,1179,9831,1175,9831,1001,9834,996,9838,994xe" filled="true" fillcolor="#fdfdfd" stroked="false">
                  <v:path arrowok="t"/>
                  <v:fill type="solid"/>
                </v:shape>
                <v:shape style="position:absolute;left:10033;top:993;width:142;height:188" type="#_x0000_t75" id="docshape11" stroked="false">
                  <v:imagedata r:id="rId11" o:title=""/>
                </v:shape>
                <v:shape style="position:absolute;left:10346;top:993;width:157;height:188" type="#_x0000_t75" id="docshape12" stroked="false">
                  <v:imagedata r:id="rId12" o:title=""/>
                </v:shape>
                <v:shape style="position:absolute;left:7537;top:562;width:267;height:266" type="#_x0000_t75" id="docshape13" stroked="false">
                  <v:imagedata r:id="rId13" o:title=""/>
                </v:shape>
                <v:shape style="position:absolute;left:7861;top:562;width:66;height:261" id="docshape14" coordorigin="7862,562" coordsize="66,261" path="m7927,562l7862,562,7867,565,7871,570,7871,814,7867,818,7862,822,7927,822,7921,818,7917,814,7917,570,7921,565,7927,562xe" filled="true" fillcolor="#fdfdfd" stroked="false">
                  <v:path arrowok="t"/>
                  <v:fill type="solid"/>
                </v:shape>
                <v:shape style="position:absolute;left:7976;top:557;width:231;height:269" type="#_x0000_t75" id="docshape15" stroked="false">
                  <v:imagedata r:id="rId14" o:title=""/>
                </v:shape>
                <v:shape style="position:absolute;left:8256;top:562;width:225;height:261" type="#_x0000_t75" id="docshape16" stroked="false">
                  <v:imagedata r:id="rId15" o:title=""/>
                </v:shape>
                <v:shape style="position:absolute;left:8539;top:562;width:66;height:261" id="docshape17" coordorigin="8540,562" coordsize="66,261" path="m8605,562l8540,562,8545,565,8550,570,8550,814,8545,818,8540,822,8605,822,8599,818,8595,814,8595,570,8599,565,8605,562xe" filled="true" fillcolor="#fdfdfd" stroked="false">
                  <v:path arrowok="t"/>
                  <v:fill type="solid"/>
                </v:shape>
                <v:shape style="position:absolute;left:8654;top:553;width:742;height:280" type="#_x0000_t75" id="docshape18" stroked="false">
                  <v:imagedata r:id="rId16" o:title=""/>
                </v:shape>
                <v:shape style="position:absolute;left:9538;top:553;width:752;height:273" type="#_x0000_t75" id="docshape19" stroked="false">
                  <v:imagedata r:id="rId17" o:title=""/>
                </v:shape>
                <v:shape style="position:absolute;left:10330;top:562;width:163;height:261" type="#_x0000_t75" id="docshape20" stroked="false">
                  <v:imagedata r:id="rId18" o:title=""/>
                </v:shape>
                <v:shape style="position:absolute;left:6511;top:349;width:3989;height:935" id="docshape21" coordorigin="6511,349" coordsize="3989,935" path="m7274,402l7193,366,7126,349,6914,349,6886,354,6818,377,6755,406,6698,442,6648,482,6606,525,6572,569,6548,614,6521,707,6514,792,6521,868,6536,933,6552,986,6562,1024,6567,1121,6551,1180,6527,1213,6511,1228,6541,1221,6566,1205,6586,1182,6604,1155,6616,1130,6624,1104,6630,1076,6633,1048,6634,995,6627,940,6618,885,6615,832,6632,756,6668,685,6721,624,6784,575,6853,542,6925,523,6997,516,7068,521,7136,536,7200,559,7220,516,7228,500,7274,402xm7324,1061l7288,1010,7261,959,7237,906,7214,849,7185,796,7144,754,7094,724,7035,705,7001,700,6966,699,6933,702,6901,711,6858,732,6823,761,6794,797,6772,839,6756,911,6764,977,6781,1039,6790,1101,6789,1127,6784,1156,6779,1180,6777,1190,6834,1179,6884,1166,6933,1151,6983,1140,7036,1179,7109,1225,7181,1264,7228,1283,7222,1259,7209,1193,7197,1097,7195,984,7163,985,7129,977,7097,961,7070,939,7105,913,7153,906,7200,923,7233,968,7238,1045,7252,1048,7282,1054,7311,1059,7324,1061xm10499,889l7536,889,7536,910,10499,910,10499,889xe" filled="true" fillcolor="#fdfdfd" stroked="false">
                  <v:path arrowok="t"/>
                  <v:fill type="solid"/>
                </v:shape>
                <v:shape style="position:absolute;left:6645;top:548;width:450;height:372" type="#_x0000_t75" id="docshape22" stroked="false">
                  <v:imagedata r:id="rId1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;top:5;width:11046;height:1748" type="#_x0000_t202" id="docshape23" filled="false" stroked="true" strokeweight=".5pt" strokecolor="#093e2c">
                  <v:textbox inset="0,0,0,0">
                    <w:txbxContent>
                      <w:p>
                        <w:pPr>
                          <w:spacing w:line="249" w:lineRule="auto" w:before="138"/>
                          <w:ind w:left="380" w:right="5016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>University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>Committee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>on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Academic Governance</w:t>
                        </w:r>
                      </w:p>
                      <w:p>
                        <w:pPr>
                          <w:spacing w:before="5"/>
                          <w:ind w:left="38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Agenda</w:t>
                        </w:r>
                      </w:p>
                      <w:p>
                        <w:pPr>
                          <w:spacing w:before="13"/>
                          <w:ind w:left="38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March</w:t>
                        </w:r>
                        <w:r>
                          <w:rPr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14,</w:t>
                        </w:r>
                        <w:r>
                          <w:rPr>
                            <w:color w:val="FFFFFF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>2024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221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4" w:right="0" w:hanging="359"/>
        <w:jc w:val="left"/>
        <w:rPr>
          <w:b/>
          <w:sz w:val="28"/>
        </w:rPr>
      </w:pPr>
      <w:r>
        <w:rPr>
          <w:b/>
          <w:spacing w:val="-6"/>
          <w:sz w:val="28"/>
        </w:rPr>
        <w:t>Approval</w:t>
      </w:r>
      <w:r>
        <w:rPr>
          <w:b/>
          <w:spacing w:val="-13"/>
          <w:sz w:val="28"/>
        </w:rPr>
        <w:t> </w:t>
      </w:r>
      <w:r>
        <w:rPr>
          <w:b/>
          <w:spacing w:val="-6"/>
          <w:sz w:val="28"/>
        </w:rPr>
        <w:t>of</w:t>
      </w:r>
      <w:r>
        <w:rPr>
          <w:b/>
          <w:spacing w:val="-9"/>
          <w:sz w:val="28"/>
        </w:rPr>
        <w:t> </w:t>
      </w:r>
      <w:r>
        <w:rPr>
          <w:b/>
          <w:spacing w:val="-6"/>
          <w:sz w:val="28"/>
        </w:rPr>
        <w:t>February</w:t>
      </w:r>
      <w:r>
        <w:rPr>
          <w:b/>
          <w:spacing w:val="-11"/>
          <w:sz w:val="28"/>
        </w:rPr>
        <w:t> </w:t>
      </w:r>
      <w:r>
        <w:rPr>
          <w:b/>
          <w:spacing w:val="-6"/>
          <w:sz w:val="28"/>
        </w:rPr>
        <w:t>22,</w:t>
      </w:r>
      <w:r>
        <w:rPr>
          <w:b/>
          <w:spacing w:val="-12"/>
          <w:sz w:val="28"/>
        </w:rPr>
        <w:t> </w:t>
      </w:r>
      <w:r>
        <w:rPr>
          <w:b/>
          <w:spacing w:val="-6"/>
          <w:sz w:val="28"/>
        </w:rPr>
        <w:t>2024</w:t>
      </w:r>
      <w:r>
        <w:rPr>
          <w:b/>
          <w:spacing w:val="-12"/>
          <w:sz w:val="28"/>
        </w:rPr>
        <w:t> </w:t>
      </w:r>
      <w:r>
        <w:rPr>
          <w:b/>
          <w:spacing w:val="-6"/>
          <w:sz w:val="28"/>
        </w:rPr>
        <w:t>Minutes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218" w:after="0"/>
        <w:ind w:left="1014" w:right="0" w:hanging="359"/>
        <w:jc w:val="left"/>
        <w:rPr>
          <w:b/>
          <w:sz w:val="28"/>
        </w:rPr>
      </w:pPr>
      <w:r>
        <w:rPr>
          <w:b/>
          <w:spacing w:val="-6"/>
          <w:sz w:val="28"/>
        </w:rPr>
        <w:t>Approval</w:t>
      </w:r>
      <w:r>
        <w:rPr>
          <w:b/>
          <w:spacing w:val="-13"/>
          <w:sz w:val="28"/>
        </w:rPr>
        <w:t> </w:t>
      </w:r>
      <w:r>
        <w:rPr>
          <w:b/>
          <w:spacing w:val="-6"/>
          <w:sz w:val="28"/>
        </w:rPr>
        <w:t>of</w:t>
      </w:r>
      <w:r>
        <w:rPr>
          <w:b/>
          <w:spacing w:val="-12"/>
          <w:sz w:val="28"/>
        </w:rPr>
        <w:t> </w:t>
      </w:r>
      <w:r>
        <w:rPr>
          <w:b/>
          <w:spacing w:val="-6"/>
          <w:sz w:val="28"/>
        </w:rPr>
        <w:t>the</w:t>
      </w:r>
      <w:r>
        <w:rPr>
          <w:b/>
          <w:spacing w:val="-12"/>
          <w:sz w:val="28"/>
        </w:rPr>
        <w:t> </w:t>
      </w:r>
      <w:r>
        <w:rPr>
          <w:b/>
          <w:spacing w:val="-6"/>
          <w:sz w:val="28"/>
        </w:rPr>
        <w:t>Agenda</w:t>
      </w:r>
    </w:p>
    <w:p>
      <w:pPr>
        <w:pStyle w:val="BodyText"/>
        <w:rPr>
          <w:b/>
        </w:rPr>
      </w:pPr>
    </w:p>
    <w:p>
      <w:pPr>
        <w:pStyle w:val="BodyText"/>
        <w:spacing w:before="11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4" w:right="0" w:hanging="359"/>
        <w:jc w:val="left"/>
        <w:rPr>
          <w:b/>
          <w:sz w:val="28"/>
        </w:rPr>
      </w:pPr>
      <w:r>
        <w:rPr>
          <w:b/>
          <w:spacing w:val="-2"/>
          <w:sz w:val="28"/>
        </w:rPr>
        <w:t>Remarks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98" w:after="0"/>
        <w:ind w:left="1598" w:right="0" w:hanging="583"/>
        <w:jc w:val="left"/>
        <w:rPr>
          <w:sz w:val="28"/>
        </w:rPr>
      </w:pPr>
      <w:r>
        <w:rPr>
          <w:spacing w:val="-4"/>
          <w:w w:val="105"/>
          <w:sz w:val="28"/>
        </w:rPr>
        <w:t>Chair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218" w:after="0"/>
        <w:ind w:left="1014" w:right="0" w:hanging="359"/>
        <w:jc w:val="left"/>
        <w:rPr>
          <w:b/>
          <w:sz w:val="28"/>
        </w:rPr>
      </w:pPr>
      <w:r>
        <w:rPr>
          <w:b/>
          <w:spacing w:val="-2"/>
          <w:sz w:val="28"/>
        </w:rPr>
        <w:t>New</w:t>
      </w:r>
      <w:r>
        <w:rPr>
          <w:b/>
          <w:spacing w:val="-17"/>
          <w:sz w:val="28"/>
        </w:rPr>
        <w:t> </w:t>
      </w:r>
      <w:r>
        <w:rPr>
          <w:b/>
          <w:spacing w:val="-2"/>
          <w:sz w:val="28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98" w:after="0"/>
        <w:ind w:left="1598" w:right="0" w:hanging="583"/>
        <w:jc w:val="left"/>
        <w:rPr>
          <w:sz w:val="28"/>
        </w:rPr>
      </w:pPr>
      <w:r>
        <w:rPr>
          <w:sz w:val="28"/>
        </w:rPr>
        <w:t>UCUE</w:t>
      </w:r>
      <w:r>
        <w:rPr>
          <w:spacing w:val="1"/>
          <w:sz w:val="28"/>
        </w:rPr>
        <w:t> </w:t>
      </w:r>
      <w:r>
        <w:rPr>
          <w:sz w:val="28"/>
        </w:rPr>
        <w:t>Bylaw</w:t>
      </w:r>
      <w:r>
        <w:rPr>
          <w:spacing w:val="1"/>
          <w:sz w:val="28"/>
        </w:rPr>
        <w:t> </w:t>
      </w:r>
      <w:r>
        <w:rPr>
          <w:sz w:val="28"/>
        </w:rPr>
        <w:t>change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2"/>
          <w:sz w:val="28"/>
        </w:rPr>
        <w:t> </w:t>
      </w:r>
      <w:r>
        <w:rPr>
          <w:sz w:val="28"/>
        </w:rPr>
        <w:t>membership</w:t>
      </w:r>
      <w:r>
        <w:rPr>
          <w:spacing w:val="2"/>
          <w:sz w:val="28"/>
        </w:rPr>
        <w:t> </w:t>
      </w:r>
      <w:r>
        <w:rPr>
          <w:sz w:val="28"/>
        </w:rPr>
        <w:t>(guest chair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UCUE)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218" w:after="0"/>
        <w:ind w:left="1598" w:right="0" w:hanging="583"/>
        <w:jc w:val="left"/>
        <w:rPr>
          <w:sz w:val="28"/>
        </w:rPr>
      </w:pPr>
      <w:r>
        <w:rPr>
          <w:spacing w:val="-2"/>
          <w:w w:val="90"/>
          <w:sz w:val="28"/>
        </w:rPr>
        <w:t>UCFT</w:t>
      </w:r>
      <w:r>
        <w:rPr>
          <w:spacing w:val="-4"/>
          <w:w w:val="90"/>
          <w:sz w:val="28"/>
        </w:rPr>
        <w:t> </w:t>
      </w:r>
      <w:r>
        <w:rPr>
          <w:spacing w:val="-2"/>
          <w:sz w:val="28"/>
        </w:rPr>
        <w:t>Membership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218" w:after="0"/>
        <w:ind w:left="1598" w:right="0" w:hanging="583"/>
        <w:jc w:val="left"/>
        <w:rPr>
          <w:sz w:val="28"/>
        </w:rPr>
      </w:pPr>
      <w:r>
        <w:rPr>
          <w:w w:val="105"/>
          <w:sz w:val="28"/>
        </w:rPr>
        <w:t>At-Large</w:t>
      </w:r>
      <w:r>
        <w:rPr>
          <w:spacing w:val="13"/>
          <w:w w:val="105"/>
          <w:sz w:val="28"/>
        </w:rPr>
        <w:t> </w:t>
      </w:r>
      <w:r>
        <w:rPr>
          <w:spacing w:val="-2"/>
          <w:w w:val="105"/>
          <w:sz w:val="28"/>
        </w:rPr>
        <w:t>Nominations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219" w:after="0"/>
        <w:ind w:left="1014" w:right="0" w:hanging="359"/>
        <w:jc w:val="left"/>
        <w:rPr>
          <w:b/>
          <w:sz w:val="28"/>
        </w:rPr>
      </w:pPr>
      <w:r>
        <w:rPr>
          <w:b/>
          <w:spacing w:val="-2"/>
          <w:sz w:val="28"/>
        </w:rPr>
        <w:t>Roundtable</w:t>
      </w:r>
    </w:p>
    <w:p>
      <w:pPr>
        <w:pStyle w:val="BodyText"/>
        <w:rPr>
          <w:b/>
        </w:rPr>
      </w:pPr>
    </w:p>
    <w:p>
      <w:pPr>
        <w:pStyle w:val="BodyText"/>
        <w:spacing w:before="121"/>
        <w:rPr>
          <w:b/>
        </w:rPr>
      </w:pPr>
    </w:p>
    <w:p>
      <w:pPr>
        <w:spacing w:line="280" w:lineRule="auto" w:before="0"/>
        <w:ind w:left="655" w:right="6222" w:firstLine="0"/>
        <w:jc w:val="left"/>
        <w:rPr>
          <w:sz w:val="23"/>
        </w:rPr>
      </w:pPr>
      <w:r>
        <w:rPr>
          <w:rFonts w:ascii="Trebuchet MS"/>
          <w:spacing w:val="-2"/>
          <w:sz w:val="24"/>
        </w:rPr>
        <w:t>Zoom:</w:t>
      </w:r>
      <w:r>
        <w:rPr>
          <w:rFonts w:ascii="Trebuchet MS"/>
          <w:spacing w:val="-8"/>
          <w:sz w:val="24"/>
        </w:rPr>
        <w:t> </w:t>
      </w:r>
      <w:hyperlink r:id="rId20">
        <w:r>
          <w:rPr>
            <w:color w:val="0462C1"/>
            <w:spacing w:val="-2"/>
            <w:sz w:val="23"/>
            <w:u w:val="single" w:color="0462C1"/>
          </w:rPr>
          <w:t>https://msu.zoom.us/j/91604753467</w:t>
        </w:r>
      </w:hyperlink>
      <w:r>
        <w:rPr>
          <w:color w:val="0462C1"/>
          <w:spacing w:val="-2"/>
          <w:sz w:val="23"/>
          <w:u w:val="none"/>
        </w:rPr>
        <w:t> </w:t>
      </w:r>
      <w:r>
        <w:rPr>
          <w:color w:val="232323"/>
          <w:sz w:val="23"/>
          <w:u w:val="none"/>
        </w:rPr>
        <w:t>Passcode: acadgov</w:t>
      </w:r>
    </w:p>
    <w:sectPr>
      <w:type w:val="continuous"/>
      <w:pgSz w:w="12240" w:h="15840"/>
      <w:pgMar w:top="20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5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2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1" w:hanging="586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83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3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6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3" w:hanging="5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8"/>
      <w:ind w:left="1014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https://msu.zoom.us/j/91604753467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dcterms:created xsi:type="dcterms:W3CDTF">2024-05-09T16:54:46Z</dcterms:created>
  <dcterms:modified xsi:type="dcterms:W3CDTF">2024-05-09T16:54:46Z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  <property fmtid="{D5CDD505-2E9C-101B-9397-08002B2CF9AE}" pid="5" name="Producer">
    <vt:lpwstr>3-Heights(TM) PDF Security Shell 4.8.25.2 (http://www.pdf-tools.com)</vt:lpwstr>
  </property>
</Properties>
</file>