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35D4D097" w:rsidP="35D4D097" w:rsidRDefault="35D4D097" w14:paraId="6267F9AC" w14:textId="42A1FD7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27FB8543" w14:textId="221BC2A3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4C19A1A6" w14:textId="065F079E">
      <w:pPr>
        <w:pStyle w:val="Heading1"/>
        <w:tabs>
          <w:tab w:val="num" w:pos="360"/>
          <w:tab w:val="left" w:pos="920"/>
        </w:tabs>
        <w:spacing w:before="108"/>
        <w:ind w:left="560"/>
      </w:pPr>
    </w:p>
    <w:p w:rsidR="35D4D097" w:rsidP="35D4D097" w:rsidRDefault="35D4D097" w14:paraId="71B2941F" w14:textId="66068B38">
      <w:pPr>
        <w:pStyle w:val="Heading1"/>
        <w:tabs>
          <w:tab w:val="num" w:pos="360"/>
          <w:tab w:val="left" w:pos="920"/>
        </w:tabs>
        <w:spacing w:before="108"/>
        <w:ind w:left="197" w:firstLine="0"/>
      </w:pPr>
    </w:p>
    <w:p w:rsidR="35D4D097" w:rsidP="35D4D097" w:rsidRDefault="35D4D097" w14:paraId="797661FD" w14:textId="5911A27D">
      <w:pPr>
        <w:pStyle w:val="Heading1"/>
        <w:tabs>
          <w:tab w:val="num" w:pos="360"/>
          <w:tab w:val="left" w:pos="920"/>
        </w:tabs>
        <w:spacing w:before="108"/>
        <w:ind w:left="0" w:firstLine="0"/>
      </w:pPr>
    </w:p>
    <w:p w:rsidR="0060177F" w:rsidP="35D4D097" w:rsidRDefault="0060177F" w14:paraId="4FA37615" w14:textId="6A7476A0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AFE79BE" w:rsidR="0060177F">
        <w:rPr>
          <w:rFonts w:eastAsia="Grandview" w:cs="Grandview"/>
          <w:sz w:val="24"/>
          <w:szCs w:val="24"/>
        </w:rPr>
        <w:t xml:space="preserve">Approval of Agenda for </w:t>
      </w:r>
      <w:r w:rsidRPr="1AFE79BE" w:rsidR="00017C4E">
        <w:rPr>
          <w:rFonts w:eastAsia="Grandview" w:cs="Grandview"/>
          <w:sz w:val="24"/>
          <w:szCs w:val="24"/>
        </w:rPr>
        <w:t xml:space="preserve">November </w:t>
      </w:r>
      <w:r w:rsidRPr="1AFE79BE" w:rsidR="01B6F8E4">
        <w:rPr>
          <w:rFonts w:eastAsia="Grandview" w:cs="Grandview"/>
          <w:sz w:val="24"/>
          <w:szCs w:val="24"/>
        </w:rPr>
        <w:t>26</w:t>
      </w:r>
      <w:r w:rsidRPr="1AFE79BE" w:rsidR="00017C4E">
        <w:rPr>
          <w:rFonts w:eastAsia="Grandview" w:cs="Grandview"/>
          <w:sz w:val="24"/>
          <w:szCs w:val="24"/>
        </w:rPr>
        <w:t>,</w:t>
      </w:r>
      <w:r w:rsidRPr="1AFE79BE" w:rsidR="00DA6B3F">
        <w:rPr>
          <w:rFonts w:eastAsia="Grandview" w:cs="Grandview"/>
          <w:sz w:val="24"/>
          <w:szCs w:val="24"/>
        </w:rPr>
        <w:t xml:space="preserve"> 2024</w:t>
      </w:r>
    </w:p>
    <w:p w:rsidRPr="00100E4C" w:rsidR="00195ABF" w:rsidP="35D4D097" w:rsidRDefault="0060177F" w14:paraId="0BA6238E" w14:textId="3B795C36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AFE79BE" w:rsidR="0060177F">
        <w:rPr>
          <w:rFonts w:eastAsia="Grandview" w:cs="Grandview"/>
          <w:sz w:val="24"/>
          <w:szCs w:val="24"/>
        </w:rPr>
        <w:t xml:space="preserve">Approval of Draft Minutes for </w:t>
      </w:r>
      <w:r w:rsidRPr="1AFE79BE" w:rsidR="13EF7E06">
        <w:rPr>
          <w:rFonts w:eastAsia="Grandview" w:cs="Grandview"/>
          <w:sz w:val="24"/>
          <w:szCs w:val="24"/>
        </w:rPr>
        <w:t>November 12</w:t>
      </w:r>
      <w:r w:rsidRPr="1AFE79BE" w:rsidR="005F63AD">
        <w:rPr>
          <w:rFonts w:eastAsia="Grandview" w:cs="Grandview"/>
          <w:sz w:val="24"/>
          <w:szCs w:val="24"/>
        </w:rPr>
        <w:t>, 2024</w:t>
      </w:r>
      <w:r w:rsidRPr="1AFE79BE" w:rsidR="00195ABF">
        <w:rPr>
          <w:rFonts w:eastAsia="Grandview" w:cs="Grandview"/>
          <w:sz w:val="24"/>
          <w:szCs w:val="24"/>
        </w:rPr>
        <w:t xml:space="preserve"> </w:t>
      </w:r>
    </w:p>
    <w:p w:rsidR="00195ABF" w:rsidP="35D4D097" w:rsidRDefault="0060177F" w14:paraId="716DC54C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7526543">
        <w:rPr>
          <w:rFonts w:eastAsia="Grandview" w:cs="Grandview"/>
          <w:sz w:val="24"/>
          <w:szCs w:val="24"/>
        </w:rPr>
        <w:t>Remarks</w:t>
      </w:r>
    </w:p>
    <w:p w:rsidR="005F63AD" w:rsidP="002A12C5" w:rsidRDefault="005F63AD" w14:paraId="302C19EF" w14:textId="3764E19D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ABBFD90" w:rsidR="005F63AD">
        <w:rPr>
          <w:rFonts w:eastAsia="Grandview" w:cs="Grandview"/>
          <w:b w:val="0"/>
          <w:bCs w:val="0"/>
          <w:sz w:val="24"/>
          <w:szCs w:val="24"/>
        </w:rPr>
        <w:t xml:space="preserve">Teresa 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Mastin</w:t>
      </w:r>
      <w:r w:rsidRPr="0ABBFD90" w:rsidR="5F78273C"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Vice Provost and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 xml:space="preserve"> Associate Vice President for Faculty and Academic Staff Affairs</w:t>
      </w:r>
      <w:r w:rsidRPr="0ABBFD90" w:rsidR="005F63AD">
        <w:rPr>
          <w:rFonts w:ascii="Arial" w:hAnsi="Arial" w:eastAsia="Grandview" w:cs="Arial"/>
          <w:b w:val="0"/>
          <w:bCs w:val="0"/>
          <w:sz w:val="24"/>
          <w:szCs w:val="24"/>
        </w:rPr>
        <w:t> </w:t>
      </w:r>
      <w:r w:rsidRPr="0ABBFD90" w:rsidR="005F63AD">
        <w:rPr>
          <w:rFonts w:eastAsia="Grandview" w:cs="Grandview"/>
          <w:b w:val="0"/>
          <w:bCs w:val="0"/>
          <w:sz w:val="24"/>
          <w:szCs w:val="24"/>
        </w:rPr>
        <w:t> </w:t>
      </w:r>
    </w:p>
    <w:p w:rsidRPr="005F63AD" w:rsidR="005F63AD" w:rsidP="002A12C5" w:rsidRDefault="005F63AD" w14:paraId="68D13BE1" w14:textId="7977E8B8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005F63AD">
        <w:rPr>
          <w:rFonts w:eastAsia="Grandview" w:cs="Grandview"/>
          <w:b w:val="0"/>
          <w:bCs w:val="0"/>
          <w:sz w:val="24"/>
          <w:szCs w:val="24"/>
        </w:rPr>
        <w:t>Dave Weatherspoon</w:t>
      </w:r>
      <w:r>
        <w:rPr>
          <w:rFonts w:eastAsia="Grandview" w:cs="Grandview"/>
          <w:b w:val="0"/>
          <w:bCs w:val="0"/>
          <w:sz w:val="24"/>
          <w:szCs w:val="24"/>
        </w:rPr>
        <w:t xml:space="preserve"> </w:t>
      </w:r>
      <w:r w:rsidRPr="005F63AD">
        <w:rPr>
          <w:rFonts w:eastAsia="Grandview" w:cs="Grandview"/>
          <w:b w:val="0"/>
          <w:bCs w:val="0"/>
          <w:sz w:val="24"/>
          <w:szCs w:val="24"/>
        </w:rPr>
        <w:t>Vice Provost of Enrollment and Academic Strategic Planning </w:t>
      </w:r>
    </w:p>
    <w:p w:rsidRPr="00195ABF" w:rsidR="00195ABF" w:rsidP="35D4D097" w:rsidRDefault="00195ABF" w14:paraId="38EC4A72" w14:textId="77777777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Style w:val="eop"/>
          <w:rFonts w:eastAsia="Grandview" w:cs="Grandview"/>
          <w:b w:val="0"/>
          <w:bCs w:val="0"/>
          <w:sz w:val="24"/>
          <w:szCs w:val="24"/>
        </w:rPr>
      </w:pPr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Francisco A. </w:t>
      </w:r>
      <w:proofErr w:type="spellStart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>Villarruel</w:t>
      </w:r>
      <w:proofErr w:type="spellEnd"/>
      <w:r w:rsidRPr="35D4D097">
        <w:rPr>
          <w:rStyle w:val="normaltextrun"/>
          <w:rFonts w:eastAsia="Grandview" w:cs="Grandview"/>
          <w:b w:val="0"/>
          <w:bCs w:val="0"/>
          <w:color w:val="000000" w:themeColor="text1"/>
          <w:sz w:val="24"/>
          <w:szCs w:val="24"/>
        </w:rPr>
        <w:t xml:space="preserve"> Faculty Grievance Official</w:t>
      </w:r>
      <w:r w:rsidRPr="35D4D097">
        <w:rPr>
          <w:rStyle w:val="eop"/>
          <w:rFonts w:eastAsia="Grandview" w:cs="Grandview"/>
          <w:b w:val="0"/>
          <w:bCs w:val="0"/>
          <w:color w:val="000000" w:themeColor="text1"/>
          <w:sz w:val="24"/>
          <w:szCs w:val="24"/>
        </w:rPr>
        <w:t> </w:t>
      </w:r>
    </w:p>
    <w:p w:rsidRPr="00195ABF" w:rsidR="00195ABF" w:rsidP="35D4D097" w:rsidRDefault="00195ABF" w14:paraId="708612D5" w14:textId="62B1AB29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eastAsia="Grandview" w:cs="Grandview"/>
          <w:b w:val="0"/>
          <w:bCs w:val="0"/>
          <w:sz w:val="24"/>
          <w:szCs w:val="24"/>
        </w:rPr>
      </w:pPr>
      <w:r w:rsidRPr="1AFE79BE" w:rsidR="00195ABF">
        <w:rPr>
          <w:rStyle w:val="normaltextrun"/>
          <w:rFonts w:eastAsia="Grandview" w:cs="Grandview"/>
          <w:b w:val="0"/>
          <w:bCs w:val="0"/>
          <w:sz w:val="24"/>
          <w:szCs w:val="24"/>
        </w:rPr>
        <w:t xml:space="preserve">Jamie Alan UCFA Chairperson </w:t>
      </w:r>
    </w:p>
    <w:p w:rsidR="6EB59723" w:rsidP="1AFE79BE" w:rsidRDefault="6EB59723" w14:paraId="3D809B4F" w14:textId="2CE74B03">
      <w:pPr>
        <w:pStyle w:val="Heading1"/>
        <w:numPr>
          <w:ilvl w:val="0"/>
          <w:numId w:val="1"/>
        </w:numPr>
        <w:tabs>
          <w:tab w:val="num" w:leader="none" w:pos="360"/>
          <w:tab w:val="left" w:leader="none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1AFE79BE" w:rsidR="6EB59723">
        <w:rPr>
          <w:rFonts w:eastAsia="Grandview" w:cs="Grandview"/>
          <w:sz w:val="24"/>
          <w:szCs w:val="24"/>
        </w:rPr>
        <w:t>New Business</w:t>
      </w:r>
    </w:p>
    <w:p w:rsidR="5C408451" w:rsidP="3EF42660" w:rsidRDefault="5C408451" w14:paraId="4782E3FC" w14:textId="594A02CD">
      <w:pPr>
        <w:pStyle w:val="Heading1"/>
        <w:numPr>
          <w:ilvl w:val="1"/>
          <w:numId w:val="1"/>
        </w:numPr>
        <w:suppressLineNumbers w:val="0"/>
        <w:tabs>
          <w:tab w:val="num" w:leader="none" w:pos="360"/>
          <w:tab w:val="left" w:leader="none" w:pos="920"/>
        </w:tabs>
        <w:bidi w:val="0"/>
        <w:spacing w:before="108" w:beforeAutospacing="off" w:after="0" w:afterAutospacing="off" w:line="240" w:lineRule="auto"/>
        <w:ind w:right="0"/>
        <w:jc w:val="left"/>
        <w:rPr>
          <w:rFonts w:ascii="Grandview" w:hAnsi="Grandview" w:eastAsia="Grandview" w:cs="Grandview"/>
          <w:b w:val="0"/>
          <w:bCs w:val="0"/>
          <w:sz w:val="24"/>
          <w:szCs w:val="24"/>
        </w:rPr>
      </w:pPr>
      <w:bookmarkStart w:name="4.1._University_Committee_on_Curriculum_" w:id="0"/>
      <w:bookmarkStart w:name="4.2._Bereavement_Policy" w:id="1"/>
      <w:bookmarkEnd w:id="0"/>
      <w:bookmarkEnd w:id="1"/>
      <w:r w:rsidRPr="3EF42660" w:rsidR="5C408451">
        <w:rPr>
          <w:rFonts w:ascii="Grandview" w:hAnsi="Grandview" w:eastAsia="Grandview" w:cs="Grandview"/>
          <w:b w:val="0"/>
          <w:bCs w:val="0"/>
          <w:sz w:val="24"/>
          <w:szCs w:val="24"/>
        </w:rPr>
        <w:t>Automated captions in Mediaspace- D. Bond</w:t>
      </w:r>
    </w:p>
    <w:p w:rsidR="005F63AD" w:rsidP="3EF42660" w:rsidRDefault="005F63AD" w14:paraId="7726DBE2" w14:textId="4A38AFF3">
      <w:pPr>
        <w:pStyle w:val="Heading1"/>
        <w:tabs>
          <w:tab w:val="left" w:pos="920"/>
        </w:tabs>
        <w:spacing w:before="108"/>
        <w:ind w:left="1551" w:firstLine="0"/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</w:pPr>
      <w:r w:rsidRPr="3EF42660" w:rsidR="005F63AD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Attachment A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 </w:t>
      </w:r>
    </w:p>
    <w:p w:rsidRPr="005F63AD" w:rsidR="007E02F9" w:rsidP="3EF42660" w:rsidRDefault="007E02F9" w14:paraId="01E64579" w14:textId="1FB758C1">
      <w:pPr>
        <w:pStyle w:val="Heading1"/>
        <w:numPr>
          <w:ilvl w:val="1"/>
          <w:numId w:val="1"/>
        </w:numPr>
        <w:tabs>
          <w:tab w:val="left" w:pos="920"/>
        </w:tabs>
        <w:spacing w:before="108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F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eedback </w:t>
      </w:r>
      <w:r w:rsidRPr="3EF42660" w:rsidR="57E63526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on 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external letters</w:t>
      </w:r>
      <w:r w:rsidRPr="3EF42660" w:rsidR="3F651637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 policy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- K</w:t>
      </w:r>
      <w:r w:rsidRPr="3EF42660" w:rsidR="149544CC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.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 </w:t>
      </w:r>
      <w:r w:rsidRPr="3EF42660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Yermak</w:t>
      </w:r>
    </w:p>
    <w:p w:rsidRPr="00017C4E" w:rsidR="0062604B" w:rsidP="3EF42660" w:rsidRDefault="007E02F9" w14:paraId="0CFD33A8" w14:textId="21CBF813">
      <w:pPr>
        <w:pStyle w:val="Heading1"/>
        <w:tabs>
          <w:tab w:val="left" w:pos="920"/>
        </w:tabs>
        <w:spacing w:before="108"/>
        <w:ind w:left="1551" w:firstLine="0"/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</w:pPr>
      <w:r w:rsidRPr="392E085A" w:rsidR="007E02F9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Attachment </w:t>
      </w:r>
      <w:r w:rsidRPr="392E085A" w:rsidR="29E7E06D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B</w:t>
      </w:r>
      <w:r w:rsidRPr="392E085A" w:rsidR="03ABB8C5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 and C</w:t>
      </w:r>
    </w:p>
    <w:p w:rsidR="48C7FD1A" w:rsidP="3EF42660" w:rsidRDefault="48C7FD1A" w14:paraId="542E678A" w14:textId="3F318A00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3EF42660" w:rsidR="48C7FD1A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Preparing for the FLSA Sa</w:t>
      </w:r>
      <w:r w:rsidRPr="3EF42660" w:rsidR="79E8D52D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lary Threshold Change (1/1/2025)</w:t>
      </w:r>
      <w:r w:rsidRPr="3EF42660" w:rsidR="48C7FD1A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- K</w:t>
      </w:r>
      <w:r w:rsidRPr="3EF42660" w:rsidR="08F1C5A8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>.</w:t>
      </w:r>
      <w:r w:rsidRPr="3EF42660" w:rsidR="48C7FD1A">
        <w:rPr>
          <w:rFonts w:ascii="Grandview" w:hAnsi="Grandview" w:eastAsia="Grandview" w:cs="Grandview"/>
          <w:b w:val="0"/>
          <w:bCs w:val="0"/>
          <w:color w:val="212121"/>
          <w:sz w:val="24"/>
          <w:szCs w:val="24"/>
        </w:rPr>
        <w:t xml:space="preserve"> Yermak</w:t>
      </w:r>
    </w:p>
    <w:p w:rsidR="1B61E8DE" w:rsidP="3EF42660" w:rsidRDefault="1B61E8DE" w14:paraId="49317256" w14:textId="25753BA4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rStyle w:val="ListParagraph"/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3EF42660" w:rsidR="1B61E8DE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Creation of a Paid Sick Leave Policy due to MI Earned Sick Time Act K. Yermak</w:t>
      </w:r>
    </w:p>
    <w:p w:rsidR="1B61E8DE" w:rsidP="3EF42660" w:rsidRDefault="1B61E8DE" w14:paraId="76E3DCFF" w14:textId="05B1DF5D">
      <w:pPr>
        <w:pStyle w:val="Heading1"/>
        <w:numPr>
          <w:ilvl w:val="1"/>
          <w:numId w:val="1"/>
        </w:numPr>
        <w:tabs>
          <w:tab w:val="left" w:leader="none" w:pos="920"/>
        </w:tabs>
        <w:spacing w:before="108"/>
        <w:rPr>
          <w:rStyle w:val="ListParagraph"/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</w:pPr>
      <w:r w:rsidRPr="3EF42660" w:rsidR="1B61E8DE">
        <w:rPr>
          <w:rStyle w:val="ListParagraph"/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212121"/>
          <w:sz w:val="24"/>
          <w:szCs w:val="24"/>
          <w:u w:val="none"/>
          <w:lang w:val="en-US"/>
        </w:rPr>
        <w:t>Update on Safe Environment Task Force recommendations and implementation. Nikki Schmidtke</w:t>
      </w:r>
    </w:p>
    <w:p w:rsidR="118777DD" w:rsidP="3EF42660" w:rsidRDefault="118777DD" w14:paraId="040C9C48" w14:textId="60C9487A">
      <w:pPr>
        <w:pStyle w:val="Heading1"/>
        <w:numPr>
          <w:ilvl w:val="0"/>
          <w:numId w:val="1"/>
        </w:numPr>
        <w:tabs>
          <w:tab w:val="num" w:leader="none" w:pos="360"/>
          <w:tab w:val="left" w:leader="none" w:pos="920"/>
        </w:tabs>
        <w:spacing w:before="108"/>
        <w:ind w:left="560" w:hanging="363"/>
        <w:rPr>
          <w:rFonts w:ascii="Grandview" w:hAnsi="Grandview" w:eastAsia="Grandview" w:cs="Grandview"/>
          <w:b w:val="0"/>
          <w:bCs w:val="0"/>
          <w:sz w:val="24"/>
          <w:szCs w:val="24"/>
        </w:rPr>
      </w:pPr>
      <w:r w:rsidRPr="69708825" w:rsidR="118777DD">
        <w:rPr>
          <w:rFonts w:ascii="Grandview" w:hAnsi="Grandview" w:eastAsia="Grandview" w:cs="Grandview"/>
          <w:b w:val="0"/>
          <w:bCs w:val="0"/>
          <w:sz w:val="24"/>
          <w:szCs w:val="24"/>
        </w:rPr>
        <w:t>Returning Business</w:t>
      </w:r>
    </w:p>
    <w:p w:rsidR="69708825" w:rsidP="392E085A" w:rsidRDefault="69708825" w14:paraId="13F55B02" w14:textId="36AE6D8F">
      <w:pPr>
        <w:pStyle w:val="Heading1"/>
        <w:numPr>
          <w:ilvl w:val="1"/>
          <w:numId w:val="1"/>
        </w:numPr>
        <w:tabs>
          <w:tab w:val="num" w:leader="none" w:pos="360"/>
          <w:tab w:val="left" w:leader="none" w:pos="920"/>
        </w:tabs>
        <w:spacing w:before="108"/>
        <w:ind/>
        <w:rPr>
          <w:rFonts w:ascii="Grandview" w:hAnsi="Grandview" w:eastAsia="Grandview" w:cs="Grandview"/>
          <w:b w:val="1"/>
          <w:bCs w:val="1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</w:pPr>
      <w:r w:rsidRPr="392E085A" w:rsidR="00F34E17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Revised COI/Outside Activities policy- updat</w:t>
      </w:r>
      <w:r w:rsidRPr="392E085A" w:rsidR="62D7DD78">
        <w:rPr>
          <w:rFonts w:ascii="Grandview" w:hAnsi="Grandview" w:eastAsia="Grandview" w:cs="Grandview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e</w:t>
      </w:r>
    </w:p>
    <w:p w:rsidR="00195ABF" w:rsidP="35D4D097" w:rsidRDefault="0060177F" w14:paraId="2053B49B" w14:textId="617FAF05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5D4D097">
        <w:rPr>
          <w:rFonts w:eastAsia="Grandview" w:cs="Grandview"/>
          <w:sz w:val="24"/>
          <w:szCs w:val="24"/>
        </w:rPr>
        <w:t>Comments from the Floor</w:t>
      </w:r>
    </w:p>
    <w:p w:rsidR="00195ABF" w:rsidP="3EF42660" w:rsidRDefault="00195ABF" w14:paraId="4DD65CD1" w14:textId="3D0476D2">
      <w:pPr>
        <w:pStyle w:val="Heading1"/>
        <w:numPr>
          <w:ilvl w:val="0"/>
          <w:numId w:val="1"/>
        </w:numPr>
        <w:tabs>
          <w:tab w:val="num" w:leader="none" w:pos="360"/>
          <w:tab w:val="left" w:leader="none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  <w:r w:rsidRPr="3EF42660" w:rsidR="00195ABF">
        <w:rPr>
          <w:rFonts w:eastAsia="Grandview" w:cs="Grandview"/>
          <w:sz w:val="24"/>
          <w:szCs w:val="24"/>
        </w:rPr>
        <w:t>Adj</w:t>
      </w:r>
      <w:r w:rsidRPr="3EF42660" w:rsidR="6D88AE40">
        <w:rPr>
          <w:rFonts w:eastAsia="Grandview" w:cs="Grandview"/>
          <w:sz w:val="24"/>
          <w:szCs w:val="24"/>
        </w:rPr>
        <w:t>ourn</w:t>
      </w:r>
    </w:p>
    <w:p w:rsidR="3EF42660" w:rsidP="3EF42660" w:rsidRDefault="3EF42660" w14:paraId="4E14E21C" w14:textId="1CBA1EF0">
      <w:pPr>
        <w:pStyle w:val="Heading1"/>
        <w:tabs>
          <w:tab w:val="num" w:leader="none" w:pos="360"/>
          <w:tab w:val="left" w:leader="none" w:pos="920"/>
        </w:tabs>
        <w:spacing w:before="108"/>
        <w:ind w:left="560" w:hanging="363"/>
        <w:rPr>
          <w:rFonts w:eastAsia="Grandview" w:cs="Grandview"/>
          <w:sz w:val="24"/>
          <w:szCs w:val="24"/>
        </w:rPr>
      </w:pPr>
    </w:p>
    <w:p w:rsidRPr="00195ABF" w:rsidR="00195ABF" w:rsidP="35D4D097" w:rsidRDefault="00195ABF" w14:paraId="4525951D" w14:textId="56B798E7">
      <w:pPr>
        <w:pStyle w:val="Heading1"/>
        <w:tabs>
          <w:tab w:val="left" w:pos="920"/>
        </w:tabs>
        <w:spacing w:before="108"/>
        <w:ind w:left="560" w:firstLine="0"/>
        <w:rPr>
          <w:rFonts w:eastAsia="Grandview" w:cs="Grandview"/>
          <w:i/>
          <w:iCs/>
          <w:sz w:val="24"/>
          <w:szCs w:val="24"/>
        </w:rPr>
      </w:pPr>
      <w:r w:rsidRPr="35D4D097">
        <w:rPr>
          <w:rFonts w:eastAsia="Grandview" w:cs="Grandview"/>
          <w:i/>
          <w:iCs/>
          <w:sz w:val="24"/>
          <w:szCs w:val="24"/>
        </w:rPr>
        <w:t>Subcommittees to meet after the full meeting.</w:t>
      </w:r>
    </w:p>
    <w:sectPr w:rsidRPr="00195ABF" w:rsidR="00195ABF">
      <w:headerReference w:type="default" r:id="rId10"/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D5EE6" w:rsidP="0060177F" w:rsidRDefault="000D5EE6" w14:paraId="6D0AEAD0" w14:textId="77777777">
      <w:pPr>
        <w:spacing w:after="0" w:line="240" w:lineRule="auto"/>
      </w:pPr>
      <w:r>
        <w:separator/>
      </w:r>
    </w:p>
  </w:endnote>
  <w:endnote w:type="continuationSeparator" w:id="0">
    <w:p w:rsidR="000D5EE6" w:rsidP="0060177F" w:rsidRDefault="000D5EE6" w14:paraId="4B81033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D4D097" w:rsidTr="35D4D097" w14:paraId="57FF6D8C" w14:textId="77777777">
      <w:trPr>
        <w:trHeight w:val="300"/>
      </w:trPr>
      <w:tc>
        <w:tcPr>
          <w:tcW w:w="3120" w:type="dxa"/>
        </w:tcPr>
        <w:p w:rsidR="35D4D097" w:rsidP="35D4D097" w:rsidRDefault="35D4D097" w14:paraId="34E4CECB" w14:textId="03D47BC2">
          <w:pPr>
            <w:pStyle w:val="Header"/>
            <w:ind w:left="-115"/>
          </w:pPr>
        </w:p>
      </w:tc>
      <w:tc>
        <w:tcPr>
          <w:tcW w:w="3120" w:type="dxa"/>
        </w:tcPr>
        <w:p w:rsidR="35D4D097" w:rsidP="35D4D097" w:rsidRDefault="35D4D097" w14:paraId="26A0BEE5" w14:textId="71050F01">
          <w:pPr>
            <w:pStyle w:val="Header"/>
            <w:jc w:val="center"/>
          </w:pPr>
        </w:p>
      </w:tc>
      <w:tc>
        <w:tcPr>
          <w:tcW w:w="3120" w:type="dxa"/>
        </w:tcPr>
        <w:p w:rsidR="35D4D097" w:rsidP="35D4D097" w:rsidRDefault="35D4D097" w14:paraId="4302DCAD" w14:textId="217C820E">
          <w:pPr>
            <w:pStyle w:val="Header"/>
            <w:ind w:right="-115"/>
            <w:jc w:val="right"/>
          </w:pPr>
        </w:p>
      </w:tc>
    </w:tr>
  </w:tbl>
  <w:p w:rsidR="35D4D097" w:rsidP="35D4D097" w:rsidRDefault="35D4D097" w14:paraId="376182DF" w14:textId="38012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D5EE6" w:rsidP="0060177F" w:rsidRDefault="000D5EE6" w14:paraId="5BAB68D3" w14:textId="77777777">
      <w:pPr>
        <w:spacing w:after="0" w:line="240" w:lineRule="auto"/>
      </w:pPr>
      <w:r>
        <w:separator/>
      </w:r>
    </w:p>
  </w:footnote>
  <w:footnote w:type="continuationSeparator" w:id="0">
    <w:p w:rsidR="000D5EE6" w:rsidP="0060177F" w:rsidRDefault="000D5EE6" w14:paraId="3145F58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du wp14">
  <w:p w:rsidRPr="0060177F" w:rsidR="0060177F" w:rsidP="0060177F" w:rsidRDefault="00332312" w14:paraId="0C1B5688" w14:textId="2F9A1E62">
    <w:pPr>
      <w:spacing w:after="0" w:line="276" w:lineRule="auto"/>
      <w:ind w:left="20"/>
      <w:rPr>
        <w:rFonts w:ascii="Grandview" w:hAnsi="Grandview"/>
        <w:b/>
        <w:sz w:val="36"/>
      </w:rPr>
    </w:pPr>
    <w:r>
      <w:rPr>
        <w:rFonts w:ascii="Grandview" w:hAnsi="Grandview"/>
        <w:b/>
        <w:color w:val="FFFFFF"/>
        <w:sz w:val="36"/>
      </w:rPr>
      <w:t>Committee Name</w:t>
    </w:r>
  </w:p>
  <w:p w:rsidRPr="0060177F" w:rsidR="0060177F" w:rsidP="1535CAA1" w:rsidRDefault="6A6E6FC5" w14:paraId="76F6137E" w14:textId="230BB8DB">
    <w:pPr>
      <w:spacing w:after="0" w:line="276" w:lineRule="auto"/>
      <w:ind w:left="20" w:right="1312"/>
      <w:rPr>
        <w:rFonts w:ascii="Grandview" w:hAnsi="Grandview"/>
        <w:color w:val="FFFFFF" w:themeColor="background1" w:themeTint="FF" w:themeShade="FF"/>
        <w:sz w:val="28"/>
        <w:szCs w:val="28"/>
      </w:rPr>
    </w:pPr>
    <w:r w:rsidRPr="6A6E6FC5" w:rsidR="1535CAA1">
      <w:rPr>
        <w:rFonts w:ascii="Grandview" w:hAnsi="Grandview"/>
        <w:color w:val="FFFFFF"/>
        <w:sz w:val="28"/>
        <w:szCs w:val="28"/>
      </w:rPr>
      <w:t xml:space="preserve">Draft Agenda </w:t>
    </w:r>
    <w:r w:rsidRPr="0060177F" w:rsidR="0060177F">
      <w:rPr>
        <w:rFonts w:ascii="Grandview" w:hAnsi="Grandview"/>
        <w:color w:val="FFFFFF"/>
        <w:sz w:val="28"/>
      </w:rPr>
      <w:br/>
    </w:r>
    <w:r w:rsidRPr="1535CAA1" w:rsidR="1535CAA1">
      <w:rPr>
        <w:rFonts w:ascii="Grandview" w:hAnsi="Grandview"/>
        <w:color w:val="FFFFFF" w:themeColor="background1" w:themeTint="FF" w:themeShade="FF"/>
        <w:sz w:val="28"/>
        <w:szCs w:val="28"/>
      </w:rPr>
      <w:t>November 26, 2024</w:t>
    </w:r>
  </w:p>
  <w:p w:rsidRPr="0060177F" w:rsidR="0060177F" w:rsidP="6A6E6FC5" w:rsidRDefault="6A6E6FC5" w14:paraId="6CD4B8EF" w14:textId="508051D3">
    <w:pPr>
      <w:spacing w:after="0" w:line="276" w:lineRule="auto"/>
      <w:ind w:left="20" w:right="1312"/>
      <w:rPr>
        <w:rFonts w:ascii="Grandview" w:hAnsi="Grandview"/>
        <w:color w:val="FFFFFF" w:themeColor="background1"/>
        <w:sz w:val="28"/>
        <w:szCs w:val="28"/>
      </w:rPr>
    </w:pPr>
    <w:r w:rsidRPr="0060177F" w:rsid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46579505">
              <wp:simplePos x="0" y="0"/>
              <wp:positionH relativeFrom="page">
                <wp:posOffset>371475</wp:posOffset>
              </wp:positionH>
              <wp:positionV relativeFrom="page">
                <wp:posOffset>262890</wp:posOffset>
              </wp:positionV>
              <wp:extent cx="7014210" cy="1109980"/>
              <wp:effectExtent l="0" t="0" r="15240" b="139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1099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52" y="608"/>
                          <a:ext cx="3996" cy="9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group id="Group 87965825" style="position:absolute;margin-left:29.25pt;margin-top:20.7pt;width:552.3pt;height:87.4pt;z-index:-251656192;mso-position-horizontal-relative:page;mso-position-vertical-relative:page" coordsize="11046,1748" coordorigin="585,210" o:spid="_x0000_s1026" w14:anchorId="7983C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KqwjgMAAEMKAAAOAAAAZHJzL2Uyb0RvYy54bWzcVttu3DYQfS/QfyD4&#10;Huuyq9WuYDkwbMcIkLZG034Al6IkIhLJklzL7tdnhtTe7KBJU6BAu8AKJGc4OnPmpsu3T+NAHoV1&#10;UquaZhcpJUJx3UjV1fT33969WVPiPFMNG7QSNX0Wjr69+vGHy8lUIte9HhphCRhRrppMTXvvTZUk&#10;jvdiZO5CG6FA2Go7Mg9b2yWNZRNYH4ckT9NVMmnbGKu5cA5Ob6OQXgX7bSu4/6VtnfBkqClg8+Fp&#10;w3OLz+TqklWdZaaXfIbBvgPFyKSClx5M3TLPyM7KV6ZGya12uvUXXI+JblvJRfABvMnSF97cW70z&#10;wZeumjpzoAmofcHTd5vlPz/eW/PRPNiIHpYfNP/kgJdkMl11Ksd9F5XJdvpJNxBPtvM6OP7U2hFN&#10;gEvkKfD7fOBXPHnC4bBMs2WeQRg4yLIs3WzWcwR4D2HCe8W6oASkqBZiw/u7+TZcWK7mu+VyjeKE&#10;VfG9AeuMDWMPyeSOfLl/xtfHnhkRwuCQjwdLZAP4Nyk4UKwQsGIjcPErZBtT3SBIgeAQBajvuXWR&#10;WKL0TQ9a4tpaPfWCNYAuC86cXcCNg7B8lelXjO3Z/iu+WGWs8/dCjwQXNbWAPcSRPX5wPlK7V8Gw&#10;Oj3I5p0chrCx3fZmsOSRQVVl5bJYXM/ROFMbFCorjdeiRTyBUEXPIkNb3TyDl1bH0oRWAote2z8p&#10;maAsa+r+2DErKBneK2Bqky2XWMdhsyzKHDb2VLI9lTDFwVRNPSVxeeNj7e+MlV0Pb8qC00pfQx63&#10;MjiO+CKqGSyk0r+UU3m6WRUrqBLomi9z6kT2f0uuQ4qwalBkqulqUaQhMGf55E7TLl0v7vKbL6Xd&#10;KD2MlEGONV2n+EMlVmGp3akmrD2TQ1xDB/kPJ6WRvIL/PBhg9arRfX2Awi2/wwKLQ3j8Jhsjs592&#10;5g3MMMO83MpB+ucwjyFqCEo9PkiOMwU3Jz1zUeZllpdluc9vUMO3kwUGaa8cr0KPkjwMo2PPdAb6&#10;FFbt8ehVGz23kuD2DM52kGbfyXA9Ow6N4cVQ/QJ3cWDfar4bhfLxC8SKATjQyvXSOOhGlRi3ooGW&#10;+r4JfR2ap+U4G0LqOW+F5z1mZAt9cT6HNDwIAuIjSMT/TYOgzIs8zM5VGoYjq/aTYLHZzINzU8RR&#10;s5+bf3sOHEo1oERc0CQRIvxDuwxfKrA6+xQ63Qet47ff1WcAAAD//wMAUEsDBAoAAAAAAAAAIQBY&#10;Qcv8gYMAAIGDAAAUAAAAZHJzL21lZGlhL2ltYWdlMS5wbmeJUE5HDQoaCgAAAA1JSERSAAADQQAA&#10;AMcIBgAAAN/8WIEAAAAGYktHRAD/AP8A/6C9p5MAAAAJcEhZcwAADsQAAA7EAZUrDhsAACAASURB&#10;VHic7J13mCRV1f+/59zqnrgZFnZhCSqIBBEJAqIEQVAykl5AMf0ElfAqL6KCspgTGMCAL6+KvOQg&#10;iICAL0misiBIXJFdwBXYhd3Z3dmZ6a665/z+qNtLTU+H6plOM3M/zzPPdFffuvdU1a2qe+49geAZ&#10;M6qaBTALwHoApgGg1kpUM4MAXgawjIgGWy2Mx+PxeDwej8fTSMbbYL0tcErPPAC7ANhRRN7FzBuK&#10;yPrMbFos3mhZCmAJgAcB/C0MwwWZTOZpIhposVwej8fj8Xg8Hk9d8UpQSlR13SiKdmHmHQDsBWAz&#10;Zp5dolzzhRsjRCW7wSoReR7ArSLyQBAEDxDR0iaL5vF4PB6Px+Px1B2vBFVAVde31u5JRHsD2IuZ&#10;NylRpvmCNYESitELIvKAqt4VhuH/dXV1PdcKuTwej8fj8Xg8nrHilaAiVHU2gL0BfBDAewBsVPR7&#10;K8RqKSUUoldF5E5m/j2A24notRaI5fF4PB6Px+PxjAqvBAFQ1S4AuwI4SEQOKl7xmYyKTyWSSpGI&#10;LGbmWwDcCOBu70Pk8Xg8Ho/H42l3JrUSpKqbWWsPJ6LDmHlbAJnEby2UbHxQpAwJgEeY+bcAriWi&#10;f7dMMI/H4/F4PB6PpwKTTglSVQ7DcDdjzHEADmHmdRO/tVCy8U2RQvQSM18F4HIiWtA6qTwej8fj&#10;8Xg8npFMGiVIVXsAHATgeAC7A+h021sp1oSkoBCJSL+q3qaqvwmC4BYiilosmsfj8Xg8Ho/HM/GV&#10;IFWdAuAIETmRmXdMbG+hVJODhDKkAP4kIhcEQXCzV4Y8Ho/H4/F4PK1kwipBqjrNWvsfxpgTALwj&#10;sb2FUk1OvDLk8Xg8Ho/H42knJpwSpKo91tpjjDEnA9gmsb2FUnmAkcoQM59LRLe2ViqPx+PxeDwe&#10;z2QjaLUA9UJVAwCHisjnjTE7J7a3UCpPksK1YGYCsI+IPAzAK0Eej8fj8Xg8nqYyIVaCwjDci5lP&#10;Z+b9Ctu88tO+EBFE5BVm3o2I/tlqeTwej8fj8Xg8k4txvRKkqpsAOENEPsbMHW5ba4XypIKZL/MK&#10;kMfj8Xg8Ho+nFYxLJUhVu8Iw/ASALwCYx8xe+RknuFWglcx8catl8Xg8Ho/H4/FMTsadEqSq7wbw&#10;jUwms4f73lqBPDUjIjcZYx5vtRwej8fj8Xg8nsnJuFGCVHUqgM8DOA1Ar9vWUpk8teFWgYZU9eet&#10;lsXj8Xg8Ho/HM3kZF0pQGIZ7i8g3mXknwCs/4xlmvo2Z72+1HB6Px+PxeDyeyUtbK0Gq2g3gy4hX&#10;fzq98jN+cTmCIgA/JyJpsTgej8fj8Xg8nklM2ypBqrqtiJzHzHu5760WyTN27gFwR6uF8Hg8Ho/H&#10;4/FMbrjVApQiiqJPisifvAI0MXCrQArgIiLKt1gcj8fj8Xg8Hs8kp61WglR1GoAfAPik+95agTx1&#10;Q0T+xsw3tloOj8fj8Xg8Ho+nbZQgVd0cwC8B7O6+t1YgT11wq0BQ1V8TUX+LxfF4PB6Px+PxeECt&#10;FgAAwjD8IDNfwMybeuVnYuGUoH8C2JWIlrZYHI/H4/F4PB6Pp/U+Qap6ShAE13gFaOJRWAWy1l7s&#10;FSCPx+PxeDweT7vQMnM4Vc2KyLcQh7/25m8TFBF5xRhzSavl8Hg8Ho/H4/F4CrRECVLVdUTkQmY+&#10;zH1vhRie5nAJES1utRAej8fj8Xg8Hk+BpvsEqeqmAH4LYDf3vdkieJqAM4VbDmA3Inq6xeJ4PB6P&#10;x+PxeDxraepK0NDQ0OYArgCwnVd+Jj4icpUxxitAHo/H4/F4PJ62omlKUC6X2yYIgssBbOUVoIkN&#10;EUFEBpj5162WxePxeDwej8fjKaYpSpCq7gDgUgCbewVo0nAjEf2l1UJ4PB6Px+PxeDzFNFwJUtXt&#10;AFwFwIfAngQ4X6A8M/93q2XxeDwej8fj8XhK0dA8QblcbmsRuQxeAZpUiMidAO5qtRwej8fj8Xg8&#10;Hk8pGrYSpKqbA7gSwBZeARpJIZFoPWiX8+uOyYrIhcYY22p5PB6Px+PxeDyeUjRECRoYGNgIwOUA&#10;tmyXAXorqKboiIhl5khEQgCFE9XPzEMiUlilU2buFJEeZlYRMQAyAAJm5mrtNPv8W2v/EgTBzU1t&#10;1OPxeDwej8fjqYG6K0ErVqyY3tHRcTGAd04mBaiMIqIiMgDgNQD/YOZXEefOWWatfVlV/2WtXZnJ&#10;ZFbkcjnt6OjA4ODgQFdXV8jMhQp1cHAw29XV1YVYIQoAzIiiaCYzT7PWrktE6wGYDWCuqs4zxqwH&#10;oAdAZym5GnFdXDsK4EIiytW9AY/H4/F4PB6Pp07UVQlS1QDA+QD2mOgKUAnlQgGsEJGnADzFzC9G&#10;UfRkEAT/QKz4vEZEYSNlUlUDYJr7mwlgKwDbAthURLYGMIeZe4tlr+O1esIY87t6VebxeDwej8fj&#10;8TSCeq8EzQdwXJ3rbBuKlAcVkSUAHmXmJwA8AOBJZn6ZiAZbJJ9FrHAtB7AIwIK1wqqum8vl1uno&#10;6HiHiLwLwHYAtmHmGcnjGo1CVNjfWvs/QRCsGtNBeDwej8fj8Xg8DaZu3vmq+jEAFwHgibQKlFQQ&#10;RCTHzM+IyD0icnsQBI8Q0ZIWijdqVLUDwAZRFG3LzO8GsDuArZm5s6hc1bpcctTFg4ODu/b29r7c&#10;GIk9Ho/H4/F4PJ76UBclSFV3AnALgJkTQQEqUnzyAB4CcIe19o9r1qx5ZsaMGX0tE65BqGovgC2s&#10;tR80xuwG4F0ApiZ+L7lfYhVofhAE5zRBVI/H4/F4PB6PZ0yMWQlas2bN3M7OzpuZedvxrgAVmbs9&#10;JyI3MfPVixcvXrDpppsOtUquZuN8uzaz1h5ERPsz844AOhO/ry3rVoFeYeZ3E9HzLRDX4/F4PB6P&#10;x+OpiTEpQarKInIZMx81nhWghPKzBsCt1tqrBwcH75gyZcrSRrWpqtPCMNwCgCGiaUEQTAEgSbEA&#10;hACWAcgPDQ291tnZOQigH0CeiPKNki3JokWLOjfYYINtM5nMoSKyPzNvnTiGwrn7ARGd3gx5PB6P&#10;x+PxeDyesTImJSiKok8z88+IqG0SdqalyOTtdQBXW2v/J5vNPlyvNlR1Wi6Xm93R0bGEiAaSv+Xz&#10;+c9mMpnvACAR6WRmU6oOF2LbMvMaxErRGifvvwEsYubFURS9FATBQgD/JqL+eslf4nhmWGv3JaIP&#10;A3gfM3eIyCpm3pWInmxUux6Px+NpP1SViGh8vfw9nibi75H2ZtTR4VT17SLytfGsAInIIma+NAzD&#10;Szo7OxeOpU5VzQBYP4qi7YMg2ALADgDenslkIgCHAng2Wd4YMxtALwC4nKclYeZu93FKYltxGUWc&#10;i2ipqv4NwCNRFD0VBMHfACyv16oREa0AcMXZZ5991fz5898F4P8BeN0rQJ6JjKoSgG4AM8IwnAeA&#10;MpnMDGvtFGNMP4DlYRjmMpnM64hXk1c2a6XW076oKgPoAjALwAZhGBIRzQqCoBtxP1kBYABxNM8B&#10;jMN+E0XR/mEYZjKZjE+NMEFwqTZm5PP5edlsdjri/gvEVimvAHgZwBoXjdZTAVXd1Fp7MIAftVoW&#10;T2lGtRKkqt0AbgSw13hSgBLKz0uqeoEx5rdE9Mpo61PVKQB2stbuSkT7AHgzM89NlhGRl5y/zEvJ&#10;7dbarzHzV1w9oxWhXJJWiMgyZn4mDMObMpnM7wE8S0RSsvAYUNVMo/MfjUfci+RQAPMApEkeSwBW&#10;AbiaiJrqf6aqbwXwPidDtc7I1loYY64iotTmoqraA+BoxEl8oxS7BNba1caYK4tXUZuBqm4YRdGO&#10;QRC8XUTeycxvAjBDRKYzM0Ski5lZRBTAIOJjGgQwxMwvi8jjzLwQwPMA/gpgSb1mA1V1KwAfQDxw&#10;TkM3gPuI6IF6tO9kmI74ehpU7zMAkAWwBMB1tQyeVHUegA8hXgVP005XFEVPZTKZW9K2US/cPb+R&#10;tXZHY8y2IrItM28qIjOYeSoAiEg3M1Oi34Tu/xDi1f3HmPnZKIoWBUHwMBH9u9nHUQvW2qsAzGTm&#10;9zfi/VKMqm4HYF/EZuFp2uMwDB/OZrMPNlYyQFV3A7AzRt6XbK0l98x8tdFyjAY3iburiLwPwM7M&#10;/BYRmQmgk5k7XLEhEeln5uUi8qKq3qOq9wdB8FciSp0aw90nhwFYD+muYStgAE8T0f+NpZIoij5F&#10;RF9n5h2J6MWxCuUCWB2KOGhVOw6+CfE1vZ6IykYKVtVpAI4C0AGgWco0R1H0ohsPjw1VPU0dItL2&#10;fwWstStU9fvuxVqP83ChqoZaRFG7z6nqBsX7Wmu/MZZzmMRau8pa+6Cq/lRVTwzDcA9V3VxVN1HV&#10;eaq6jpuV9DQJVSVV3VNVXy3uH1U4sNmyWmsvqkXAKIrO1lipSY2qZlT14zU0I1EUHadxkI6moKrr&#10;R1F0vLX2BlX9Vy3npAr/stbepKqfz+fzO2kcnn4scq4XRdE1aRu31j6sqm+q13lyMnRaa8+pQYZl&#10;qrq7xqtqtbQzzVp7QQ3tPJfL5bar57GmkHFeFEUnqurtqvpyWllTHMuLqnq1qn5GVbfVJt4LaVDV&#10;Tay1r1lrh1R1+ya1Oddae2mNp/IljSd6Gi3bm1T1wVIChGH4Ta3xmdkMVLVLVT9hrb3LXcda+2je&#10;Wvusqn5jcHDwzSnb7FDVJ2ptqwVcPsZza6y1t6qqRlF08ljqStQ5z1r7SmtPS3Xy+fx7qxxHh8bP&#10;taZirX1Aa3wHjSCXy21trV2q2v4KUIJBa+2vVHWb0Ryzqk7RePZiGNbacwsNVGj/GVVdr8S+Px7N&#10;OUxczHwURfeo6hmqupW24QPWA6jq0dZaSXOt3XW9qpnyrVmzZkNr7b/Syqeq9+kYBmOqekm1thz/&#10;Xc/jrCLTm1X1u6r6QvFDs9oERCkqlbXW9ltrH4ii6HOqmmrQUEbmTVS14nPYtTeoqnvV83wlZJjm&#10;BkBp+vX8MbbzTLVjVVWrqh+p4yFWJJfLbaOqP1bVJWPtN9XKWmv7VPX2KIo+oarrN+sYK6Gqn0/I&#10;971mtp1UwFM+t+5S1anVax4bqrpXQZkoemZmG912reTz+fdYa+8o7odj6KevqOpXVbWzUruqmrXW&#10;/iXNtWvl2NFa++sxnt+dVbXf1XVvtfOSBlXdwFr7XLueO0eYz+d3TXk8f2jWsbjrcI8WLQjUtDqg&#10;qiYIgq8x87ra5mZwCdO3+wB80BjzcSL6e9r9NVZ8DlDVnwB4KAzDHYvLiMj9KarKIzZ1GBNEVDim&#10;PIBrmXk/Y8w+RPRdInqSiNaMtQ1PQ7gbwL/SFmbm9+solfXR0N3dfQAzj1ipLIeI3EdEaczZSmKt&#10;fQAob8aZoG6mW+VQ1Zmq+k0A9wP4AoCN3Pa1fwUK91/iuSIAciLSj9iMsR9uWT9ZNlmXqoKZe5h5&#10;Z2PMeSJyv5vV3m0U4i8B8Hi1Qsy8FMATo6g/DasAPFWpgDtfqqqj9hskopVI0R9EZCWA+0bbTlo0&#10;VkB/ns1m7wZwCoC5xdcZGN4PEv2mYDa5CsBqifPQjShbot9MA7C3MeYiEXnIWnueqr6l0cdaDlXt&#10;EpGjEpsOXbVq1brNat8Yc7aIfBOo/ixx12N3EfluE0R7BECx2dMj7ebrpapfymQyf2TmPd33ZLRX&#10;AOgTkaettfeKyN8Q+wENFvfnoj6/noh8BkBN/aC476f9a1W9aTHGHIHY/BvM/C4AqRSDWmjU8TXr&#10;vFlrHyy0V295SsnnTDuHWWLUOqN7FDMfUuM+TSVxMvsBnMvMP6AaIqa5AeghInIEM68djDLzDgCG&#10;2RUHQfCciKxh5rKrMCJCq1atKnWFU5vEJF6gN7vjuTPtvp7W0tfXNzh16tRXEfsGVcS9hKYBOAJA&#10;aoV9tKhqh4gcycyp/dJUdaxh4ysmGqY475SIyGtjbKciqro/gK8D2M59LylLARFZA+AJZn4YwD9F&#10;ZCEzv87MfQAkl8sZY8zGQRC8TUTejtg34K3MTMn6k+0w82wAx4jITFU9oBZfGSIKVXVFiqJ9SOeT&#10;VjNEpNbaqnWLSF5Vx3Q9mbmqLwUzD6xZs6Zhk0Eam1F8DMBXAWzsto0oV9RvXgewgJkft9YuNMb8&#10;E8BKAKsBEDPPsta+2RizhYjsAGBHZp6RHGQm/xMRmHkjAJ+z1vYB+FqDDrcauzHzWrNDZn5Ld3f3&#10;BwFc3CwBmPmrIrIFM38oZfkToih6NAiCXzZQrDwzDwHD+kGa+7QpaLyK/y0Ap7vvAIaNMf6uqr80&#10;xtzKzMsBDPT19XVMnz69F8Bsa+3+RHQAM+9UUNaLmwCQSStPot2QmUMRsYiDhuQAvK6qOQA5Y8wy&#10;ESn4mwSIo9NOK/fecvW+4CaqM06uQFVnU/zjNABT3NgtKyIZAAEzB/VQhFR1XQAHuc8gokBEjgVw&#10;x5grdyTOXZ6ZQ8STcKtFZAjA6+57H+JnDQPIq+qbjTHvqnTe3G93iMiriM+dIPZBmqZxpLt1AHQw&#10;8xQRCVyZoFyE40oYYyr6PBbkEZH/A7AU6ftWoR9u4vx5Cz6ZHU4RGiwUTK0EabyUfBoAatdVoESn&#10;+Iu19r+y2eyf0+ynql1RFO3BzB8Rkf2YeXohAlthdoTiwAcXFO26GMBCuIFUGYamT58+WLwxEfWt&#10;Iu6Y+q213zDGnEc+CMG4Yvr06XAP71o4sq+v70fTp09f3hChHGEY7pDJZGqanTLGjPXmT3MuJAiC&#10;hsycqmpWRL6KeBCQrfIShYg8oarXWGt/l81m/0mVV1yfBvBH1846URTtAuB4Zv4gEXW57UlZCu10&#10;I35g1+ogWvVcusFFI52PW3o9i9vRBr2cVq5cOUtEzmXm44HywWwS/eYuZr6amW8B8GIVBfd+V6cB&#10;sIm19hAiOp6ZtykeaCYHrcaYVppYHQEgUyTPMQ8//PBlO+ywQ1PeUUQkqvoTEfkgM3dVuvTuXiMi&#10;+oGqPkNE9zRKLBGhogiu7TRg+gbKK0D/zcxfIqLXi/YZRDyY/heAR1T1h9baDxtjvkRE84omdjoR&#10;B0GpCL9xgm4CcL219h/MvCIMw1xHR8cA3ggYEgGIiGjtZIvGpoV/AbBtlWbuM8Ycm9ygcVAvIE7+&#10;3uH+Z621vZlMZpq1ditjzIcA7I4xpJCx1u5rjBm2UsvM+6vqm2jsSeUziK0QfquqdxhjXkJ8fUIA&#10;a5xCNIC43w0lnz2qeiSAK8sosADiyS0A840xf07sZwB0Ll26lGbPnt09MDAQdHd3dzvFZ1oURVOZ&#10;eWcAnwIwL5PJ1K3Pq6ow81lEVHNwkxUrVkzv6uqa29HRcQCAzzHztP7+/tH55KrqSQWDv1bbHVaw&#10;RVRV/ZnGkSfSHher6q80ticveXyO51V1bvH+1tpry50Tx0MaR14p3u/iaudSVdVa+5Sq7j6qi+Zp&#10;Oao63Tmm19KPRVU/3ATZfljL/ew4bSxtRlF0bKXniOvzoap+oF7HWWDVqlXrWGuvqda+Y0kURaf1&#10;9fXNHGu7+Xz+3ar6p1LtOh7VOOpPTajqNZWunzuXCzSOYtkQrLVXppBhQEdn8rcWVf1OtXZU9UUt&#10;4X85VlT1HQUfhhT9ZoGqHqVj9AFR1elRFJ1Y8Ncr02+a6oeTkG0ja+2SpEyOwXw+v0uzZVEXxCTt&#10;M8xa+9SaNWs2bJA8Pdbav+twzmlEW7UShuGh6sY5Jc7Jb88+++xa3SM2KzzXEn1gTS6Xe3uV/Tqt&#10;tY9r7E9Xs3+pqnZZax9L8TwYVWCDl19+uUdVbxutf67GQZFuLHF/aBRFZ4ymzkTdG0dRtDCKolH5&#10;Pqrq0SmeY6Kqe4yy/u2stc9rSj9UTQRLqnC/2nw+P6b3h2vr7dbam4eGht6W3J6q0/f3968vIqe6&#10;isYqS91xJjTLrLUfJaLPUGxDnnZfEZEX4c5FhePbBMCICDiq+lhBhjJYlJgJYuaKL0l3TI+HYXgo&#10;Ed1dqaxn4uD6H4nIsVoiGEe96O/vXx/AwY2qv91YvXr1ej09PVcVTGdK3eeJGdFrAeweBMG59ViN&#10;y2az9wE4EPFK+lCJZ0UvajAh8TQPVd0RwPXMvKMW+YkVcNfTisgPALyPiK6kMfqAEFFfEAS/YOb3&#10;isg1iXbWIiJjijI4Wqy1BzHzXB25QtWZyWSOabI4RmpYadfYv+ptnZ2dP9MxRmkcT6jqvCAIvgeA&#10;k9fNjTNeYOYvn3POOTWtGBPRPxCHa7468ew02Wy22rOsC/GK+RdpdP6l9XPcKcGcOXPWADhV4wh2&#10;o2nrnSKyR3KDvrHqdoSOYsKrQC6X6zLGXBAEwW9HWUXa4xnVOSaiR5n5i4h91+vJmK85ET3OzJ/q&#10;6OgYZpqdSgnq6ek5lplb5oRZCXcTP8XMBwZBUNUeWVVnF29j5p+LSLUlSgLwnhL1LaiyX4jSsfDL&#10;DnDdMf09DMMjOzs7ny1XzjOh2R2xX0lD6Onp2Q/ApoXv9XYKbSdUdXp3d/elzLxnlYEsRORbzHwU&#10;ET1XTxmIaJCIzgNwrIisKDrXWXglqO1wM9pXA9i43OSYu44RgM8aY04nooo+b7VCRM8z89Euup4m&#10;+021ibRGsGjRok4iOqrc7yJyiJZICdFAupHC/KoYZj5QYrPYycKnAbylTD++jIhSB+9JQkSrEfvJ&#10;3eY2GVR/lq1m5u8Q0Qg3gXaBiJ42xpw/mn0l9icvqegw8zsB7DlauVavXr0EQNMip46S6xDnxms7&#10;iOhfRLQsua2qEqSqs0TkE+5zo2SrmcKgTWLb64OI6KFK5VV1jqr+EMAdqrp5UV2vMvMvCvWW2Lfw&#10;8T1aZOYQBMFijM7xseSI0x3TUmb+iFeAJibVFA43W9kpsSNl3XErTEcU2nJ9bjmAcKIpQs7c4nxm&#10;fl+VgaxYa880xpxZS4CCWiGi69xq1MsJxatgm+5pE1R1/SAIfoUqCpDE0d4+S0QXNkoWIrJBEJwD&#10;4HMYfo+m8iutJxtuuOGuzLxTud+ZeUNrbVuvMBeuJzN/QWMfiQmNqs4CcHjx9oIC7/zWRo3zkzxB&#10;4sTwAar0SyKKiKih/q71gIhWUI0JrlV1FjMf6j4X/wbEVh4fHuUKE9Zdd93V7aw8Amuvb0OC8TSC&#10;qkqQtfYQZn5btXLNJDF4uJSZDyGif5Yrq6ocRdHxInIPgP8EsFXBtK+Ii0SkWkSut+Xz+a2Kti0S&#10;kYXldhCRPJXIpF3KlMEdlzLzmUT0tyqyeMYpEkeMilIoHAdpnRL7FrEt4pWmtTDzDU6uCYW19gwA&#10;x5X7vXANrLVnBkHwrWbIRHF0x09JHHEOiGeyG+a346kNpzj/hJm3r6I4W1U9hYgaGW0s2eaPAXwl&#10;sanpueGY+UiUCSiS2HaMvuGA3lTSrmg7WQMA5+dyuXc0Wq4W824AJXOSicjrQ0NDS8baABEtZuaz&#10;EVu9TOZn2X4ANq9S5v0AtmyCLJ4UVFSClixZ0k1EbbUKlHjAnfvoo49+rJL/z9DQ0OYicpUx5jfM&#10;/JbEDNCH8/n8sNksIlrBzD8raqOYadlsdli+ICIaAFCz6UxR9JgklwL4Va31ecYVf0YctrIsbjVo&#10;A2ttqvCvNXIEgJ7CKhDiyDK3oL2iGI0ZVd2diM50n8uWE5ErgyD4TtMEA0BEf9A3HKY7wjCczAOH&#10;tsJaezLcSmklROR/giD4eRNESvIDEbnOtd915513jjpxca2o6kbMfGC1ckTUkJwoKdqFiOREZEkN&#10;itDsbDZ74cqVK2c1XMAWISI7osgXKMHqzs7OMecxdFwmcWTetkjm22zc6s7R7nPZcsw8TUSqPl88&#10;zaGiEjR79uxdAJRd+m42hYccgM8T0X+VC8WpqkEURZ/s6Oi4s9gR2v2fYow5o8SS5JXlVoMSnXpE&#10;1AtVfbQgXwlGLAu6dofZzbp9XwFwTqmVI8/EgOI8H8+KSCpTR2PMMaraVa/2VXWmiBxatPn+fD7/&#10;FGKH1QnB8uXLpwH4XqXQue6ee8k5cjYdY8yPReR2Zu4molE7y3rqh6puZ4w5y30uWcb1m2fdzHdT&#10;ISLLzKeLyDIA09/85jc3zZfMWnsQXGLYcrjJm0BEmh0gAQDAzKKqXxeRR2tQhHbq7e39USMD0bQK&#10;F/Gt0kpXB2rPF1kSIsppnGNo0gScSBKG4YiACMUkJuIPV9UZzZDLU5mKShAzH8nMph1WgZwCtEpE&#10;jiWiH5Yrp6ozROQKY8x/I5HJuxhmPjiKov2L2kizGrT96tWrh4VhVdXHyp0jZi6VVyRAwgcg0dYF&#10;9XbI9rQlr6jqdSnLvgNFpmtjwVq7DzO/FXij3+Xz+Suy2ewqVAjWMd6YOnXqx1FhAsc9T8RaexYR&#10;LW6eZMNkyDPzVxEndp7eChk8b6CqJCLzAcysogCFiCNbvdI86YbJ8DyAn6nqzO7u7qYoQdUCIpTg&#10;IFV9U8MEKk+nqi5k5pMADKT1cWTm4xCby08o5s+fn2HmEak9EqyTz+frNhg3xtwEYFG96htPGGMO&#10;KxcQoQRbRVH0voYK5ElFWSVoYGBgIwD7l/u9mbgH2SAz/79MJnNtleI5AMsqFXAvOMPMZyxZsqTY&#10;drnsahAAiMibOjs7h82sWGtfUNVyGc1LPYUVIyPGPY/2j/rhqQ8ZY8zVIrKqWoAExCuGo8oJUKI+&#10;LgxkCoM8EXkpm83ejFFEWGpXVHUuEf2n+1y2HDPfbYy5rGmClYCIHhSRa4MgWLeVcniAKIr2Yeaq&#10;+alE5GYiur4ZMpWDmX9NRItnzZrVFL+gagERimHmWdba4hXnphAEwRQiut9F1KvqI5R4Rnw9DMP9&#10;Gitd0zEiUnalh5m7jDH1jEK6DLG596Sir69vZrmACMUkVoOOrTU3k6f+lL0A2Wz2/czczFCXJSlE&#10;MLHWnkpEVZNXEdEAM58MoGpZZt5t7ty5RxftX3E1iGPendzW0dHxIoBy5k2rSmzrEJGuZBsiciUR&#10;La0ms2dC0OlWH26rVhAARGQ/VR1zcBIX1GOfos2/pzhD+EQK0Xw8M29Up/S7vwAAIABJREFUaTbf&#10;/fabUeapqCvM/HMAqXObeeqPqhpm/jyATLV+w8yXNle6krK8wMxXoEnBEZxZebbgR5hi8gZEdMxY&#10;cqKMliiKCACMMeeJyBVp9nEydwVB8DNVLRlEYJyizFzSvL5wnYwxn1i2bFldfBKJSOsdJn480Nvb&#10;u/YdXUO6iffNnz+/YmJZT+MpqwQR0UFAawMiFKKlWWu/GARByVUSVWVVnVu0XwTgJBF5sFxnTBzX&#10;f61evbo4d9CVAB4vtw8z7560HyaiHDOXNGMTkVIn0KhqctC5Moqiq0sK6pmIEAAw8yUiotUGFMw8&#10;Q0RqMUUpSTabPZSZexNhsXOJrNgTIja2qk4HUDW0uKo+A+DGxkuUigUAbm61EJOcHQC8t1ohVX2y&#10;r6/v9ibIk4abAbzc6EZUdUO4xMruuZG31i5OMdCrqylvrTj/qc8B+HsN/kGbisgvVLXpkfcaRASg&#10;WkjlHWfOnHlOlTKeChDRUYkJbZsi7ySYeQqAMb/XPWOjpBLk8ujs0mRZhpEIXXtOEATnliqjqhkR&#10;OU9E/jQ0NLRl0f7LwjD8KIB/VnkAvq23t/fTRfuusNb+KClHEVsB2CK5wVr7cJnypeKlEw0v+Nds&#10;NjtC6fJMTKy1hWt/BzM/knK3o/r6+kZtu62q0zAyV8RfMpnMg6Ots03ZD/H9WRFmvoKIRpPfq+64&#10;vAqTbva0nRCR4yoF0SjAzFfNmDGjLa4VES1zOVoairX2IGbeIHFuXjDGnFwi6e9a3OQNjyUnSj0g&#10;olfCMDxRRPrSKkLMvLeIfLsJ4jUcIgoBvFju98TE7uestd9V1UkZ1GAs5HK5bZl5rbLPzM+JyH9W&#10;6nMJc/TDVdWbQreQcitBezPzOk2VJEFCo/6+SxI3AlWdCuBiZj6Vmd/W0dFxsarOSZZxyUY/AuC1&#10;Up0x0RE/PTg4+Jbkb8uWLbsKQLkB4ixr7Q7JDcaYJwCsTbKYaG/ES6q/v78TiUhc1tqbqIEJGj3t&#10;CRH1W2uvcJ8rlmXmt/b29n5wDM3tAWCbojqvIKL8GOpsK9xg6wD3uWQZd577AfyhaYJ52pq+vr6Z&#10;iJXnshT8UgHc1AyZ2gVVzRpjhiUUZea7EZ+HqhM4zLwfWpwTJZvN3h9F0ekAKq66F3GSqn68gWI1&#10;k0cr/ZhMHgvgmlwuV3USyfMG2Wz2cADTEpvuzWQyNxLRvdX2Zea3oMqzx9NYyilB+wKtNYUTkQvK&#10;ha5V1WkicimA/3Dfgdic4b+Ll7GJ6H4An8XwTNvJusDM62Wz2dOS2+fMmbPGWvtTV8ew8gBgjCkO&#10;lf2iiJRKOjai0YGBgeS2IRFZUOo4PRMfY8w1IlIxylQh0zQRHTuaMK4u6tXa/AXOpOXfmHiKwFwR&#10;SWN+8+8VK1b4KIweAEBPT88uADapVs493xc3Wp52IoqiXUVkFyB+D1prLYCriUiZ+ZrC9lK459Y0&#10;AI3IdVYTHR0dF4nIT9OUdWMCAnBePp9/d9Ud2pwoiv7qkraXLZMY6x2QzWbvUtXT3USzpwLO/Pqw&#10;5KYoiq4H4klGoOr9AbdaOpF8cscVI5QgVd3QWrttK4QB1toc/56ZP18qX45brr2QmQ9Ihr92//cX&#10;kXOLI24Q0VXW2q8U6i8FMx+Xz+eHRUkxxvwOZVaDRGRHdwMAAO66664lAP5RQt4RgRF6e3sDAN2u&#10;nhczmcyTJYXyTHgozrT9+zRlmXn3MAxHk7drM2bet2jbTURU1kxinLITEW1YrZCILJgxY0apgCWe&#10;SQgz787MQQpTuEcALG+OVO1BEARHMHM2EezgEQD3AcDg4OBNIpLGJ+modsiJwsxfEpE7a/APmmaM&#10;ubDYwmS8EQTB/cz8cLVyifHUOgC+B+CuKIqO8SZy5bHW7gsgGbToiSAICitAt1lr00y2vRfA9nUX&#10;zpOKUitB2xljNm66JFiroDzFzCc7W9ZhuBntc1HBmYyZT/jKV75yZvF2Y8z3oig6v9Q+7sbvzWQy&#10;pyftl4mo5GqQ4y0Atit82XPPPSNmfra4LBGN0PC7u7sB4HUAOWZ+npkn1YvVM4LLUGalsoDro92Z&#10;TObIsoXKcwiAGcAbeU5EZMIF4hCRHRKR38qiqguIqPXJz5qDInaObmT94xZVzSL9AOTxSdRvoKob&#10;isjByW3MfF3BD6m7u/slZv5jiqq2xMiolE2HiPqZ+UQReakG/6CtAFywcOHCcasIENGQtfZCpDQH&#10;TDw/tzPGXArg1jAMD/erFSMxxhyN4dY+Nxf8O53P3rXuc8n9XR/rgLNq8pSlZncRVd1UVd9TrdwI&#10;JSiKoj1rbaweuE6yHMAnSs1QOwXobGb+rPs+oo6Eqdp8Vf1kUf0aBMHpInJ9hQfBwSjKjVRuNYiZ&#10;M9baXZPbrLUFs7YhEXlRRP4gIg+VaOffzHwg4uAT/9kOyWg9LeVBAFXthx2HFUdDrMSyZcumFCLL&#10;JfrZX4MgmFC5HFSVMXxGbgRulTlU1aeaJFbLcWY901S1V1Wn1PsPVRJujwNmFZIHl8P1G4sSEUMn&#10;MsmACO4cvA7gmqJi14iITWHyc6y7R1sKES0Ukc+ISK4G/6DDNttssxETq+MJY8zlAG5NWz5pZQNg&#10;9yAIrhaRm8IwPPjhhx/2yhDigAgA1o6XRWQQwLAk6Nbaa0WkavASETmklvf6ZIKZlYh6VLUn5Xup&#10;N5fLbQPgtyjygy7FsCRaqtpZGNg3c2CeiAR3VhAEZaNVMXNxYtMRuAc2A/iRqv6LiNbOVBFRTlU/&#10;LSLzmHn75DG6/YyIfFFV7yCiAbfPmiiKfmqM2bkwy1x4KRhj9lfV7xecy40xd1hrP2mMeYSZXyWi&#10;f5c5XkEc2rTh4U097Q8R5aIoutQYs2ellQzX7zYCcCiAVPbt66yzzq4i8o6izVcT0dDYpG47pgPY&#10;PEW5wSAIKiZTnii4/rKliPwZgGWu/xiUmeeO50mcMAznGWOmpzg3eQDlEmJPONwKWfGq860A/lm0&#10;7W5mfhwJq4hSMPNeALZFFSf9ZpDJZP6gql8D8M1qK8eFdz2AL0ZR9EQQBFXzD7YjRBSq6hki8g5m&#10;Xj/tPZswgwQz7wNg7+222+5PYRj+9LHHHrt5hx12GGGxM1koDojAzA8A+FuyTCaTWQDgDgAHVqqL&#10;mTey1h4M4OcNEHXc4vqfYeb/QRzQqOqDWkQ0m83OBjATwEXVyhdnEt6CiFoSyUVELjPGXFjud2eG&#10;8IUoip42xnyPiNapMljsEZFf5nK5gzo6Ov6WqOcVVT1eRG5i5o2L63CJUP8DwP8UtrnVoD8DeE9i&#10;9ignIq86xSzv6l6c3M/jSYsx5kYRWcTMm1YrKyLHqOpFRFQq/Hpx2aOYmROzuUuZuV3y49STqcy8&#10;XrVCzDyEyZWYtNNFIPKUIJPJbCQiVSfXmDmPydVvdhWRXZi58NxQF01y2AuTiNao6u9QQQlyz55e&#10;F5yl5UqQ43uI8xgdUa2gkz9jjDlfVZ8loscaL179IaLHwzA80V3HzlomLwpl3cryWmVIVX9IRLc0&#10;RuL2pURABAC4tjjaKhGJql4O4MByCndiUv1oVf1Vmvf6ZIOZ59VQtra6k1+ste9yCZyahlMq/sHM&#10;Z5QKhFBMEAS/RhwG929UITOvs7Wcl81mf6uqGxW1+aS19iPFeQ4SS/enqeqsRPk1AH4gIjkReQrA&#10;98Iw3IuZj/X5PTz1gIiWAkg1y8jMOyIOeV2RwcHBTQAUh9W+mYiKZ3PHPfl8fgZcsJFKiEiuv7/f&#10;B0XwAACstRsyM6UYEOYBTLTV00p8KBkQAcBjAO4qVTCfz18vIitTmJcdqm2SE4XihOono7ZEqrMB&#10;XKiqMxsrXePIZDI3WGuPB7C6BnPAtRQsYZiZ3MrQ71X14qGhoS2q7jyBKBEQ4ZWhoaFyyuBtIvJs&#10;imp3jaJo3EcjHG8MU4KMMbsDzTOFczNMEYDTiOhfxb+rKmmJRGtE9BCAD4jIVYV6SuGOYxsAF2si&#10;khsAZLPZe1T1cwBG2DMz89ustScWVXe7tXYvZn4PEZ2RzWbvL5jMeTz1IIqiy0WkP0WAhAyAD1er&#10;L5PJHFxYHXF12okYEAEAstlsj4ikCR8+1NvbO2lm2kRERSQvInnEA/m6/bl6q05ctTlVFWcAEJEh&#10;lE58PeFYs2bNXBE5KLlNVa8motWlymez2ScRW0pUhJk3s9YeUCcxxwwRvVprIlUA7wJwXjv4N40W&#10;Z9J3NIAllSaSK5HwGQoAfKSjo+NuVT2uvpK2L8UBEUTk1q6urkWlyhLR68xcNUACgICZfYCEEohI&#10;mOYd5t5JyUBAVZWZteZwqtopIm9qhN14FX5NROXMc44FcLCqfp6IXkr+4MzajgXwBICziChbYalx&#10;DxE5X1U/5maAAABBEFwcRdE8Y8zXS/j7nKaqvyOip1x7gwDur9dBezzFZLPZv4vInxBHc6vGfqr6&#10;ViIqOcOkqt0icrj7XJhwePS11167u54ytwtRFPUGQVBVCWLmCMB4H7inwj3TForISao6yHV8uIdh&#10;CACSyWTOAfC+8eoXZIxJG/Urh8ZG2Wsburu7DwSwUeK5sSKKomvLlXcmP9eo6gHVTH6I6GhV/d9S&#10;0V9bgUukehqAi4gozYogABxvrX0MwA8bK13jIKKbVXU/EfkxM++VJqpmKRI+Q7MB/MZauw0zn9Uu&#10;17cR5HK5t4vInoXHqZtoqji5GIbh74wxpzBzb5XqD1TVTYmopEI12SiY4qrqKcaYRwFkK5VnZgGQ&#10;FZF9AJzCzJ3V2kj6BG2MFAnj6oXTiJ9n5q+V+l1V5wE4G3Eo6i3y+fxJ2Wx22ADOKTRfD8Pw8SAI&#10;zieieW7fEfUx83Ei8hKALye3G2O+KSJzmPkzCbkA4AWUSHTq8TQKN5j4XwCHpAiQMAux4/LXS5WJ&#10;omiXIAh2Ktrvmjlz5lSNVDMeCYKAke5+zWKkL+REZnUQBHclJ3/qiaqO62ABImLS6IbO97PiC3gi&#10;oHEY5BEBETo6OhZW2fWPqvqiC9xSFmZ+bxiGOwB4YCxy1pMgCH6lqtsCOKVa2YQy980wDJ/OZDJp&#10;QoS3JUT0xMsvv3zQ+uuvf7qIfL7gCjFaZYiIDDN/QUS6VPXUYv+xiUIQBIcx87TEpsdWrlxZcSU0&#10;k8k8IiL3YKR5+jCc5cZhAM4du6QTBhWRR4Ig+EsN+9wZRdET1tqqY4Lk039jIqrqWFwPCtqdtfac&#10;UmZwACAiX0CsAAHA1i6iyymlzOMymcwNiENb31uoP0nCqe+LqnpykSz6yiuvnG6t/YOTawjA+QD2&#10;IqIxJzF9+eWXe1R1A1XdOYqiI1T1RFX9nKp+XVUvsNZeaq39X1W92Fr7PVX9qqp+NoqiT6nqAblc&#10;7h2rV6+erapdY5XFMy64XUTSOt4eparTSv3AzEcDyCZmc193AT4mKgNIkUtARDowCQazCRhAw54d&#10;IjKuFUoXKKMqIpLFJOg3YRjuDGBXYO17tGRAhGKI6FUR+UOlMu493GmMOaZO4taNV1555csAbk9r&#10;FsfMXUEQ/ExV39R46RrHnDlz1hDRfGvt+wHcAqCg5NVcV2KcdbK19ot1FbRNcO/bDxVt/v0666xT&#10;0c+UiISZL3Ofy9Vd+HiEqvaMUdSJRs15uoIguGz16tU3ldIZhpUrfLDWbmFMGpP6+sDMN1199dWX&#10;lvpNVXcUkY+5zwAAIuoF8GMReaeqnk5Ew8LcEtHfX3vttf1nzZr1XQAnFs+ku8EgAfhBGIYvZzKZ&#10;tfkONthggwFV/YyIvMjM1xPR7aM9ruXLl0+bMWPGttbabYloe2beHsB0EZlhjBnRsZOzkMnP7lpo&#10;Nptdmc1mV4pIn7X2SWb+O4DFiKPsvOjM9DwTBCJaFUXRlQC2TWGisKVz0BwWUMGtog6bcWLm24io&#10;2mzueGa1iFQNA83MmaGhIf+C8QAArLW5NO89Zg7Q5BVEVc3UYlbkXvbZsUSXMsYcCaAzMXnyNDPf&#10;lXL3a0Xkk0UBFUpxsKp+m8qkkGgFc+bMWaOqn0GsCG1SbTXEnZ9NEQdKOJSI+psiaIPIZrMPqurB&#10;1tojjDFfgHv/ALWtDCVWyuar6r1ENKHy0QHYG8BWie8rC/4+1ejv77+9u7v7n8z85ipFdwCwF4CJ&#10;GMW1qcyYMaNq4LK1D3VjzPZA44MiuBtrIAzD7x555JElZ25F5GRm7imhxICZjwewpTOPG7Y85rTx&#10;T6vqUyLy7TJ1ZJn5p/l8/qVsNrs2kanzOfrsaI5p+fLl06ZMmbK7y4Wwr4hsWmxrXhic1XJ+ndI2&#10;HcB0Zt4YcZ4FAICIvMbML1hr71XVx4wxfwGw2EWy84xjjDFXAfhPxNGISlJQ6o0xHz777LOvOeec&#10;c9b6uVhrDzDGzAXeCIgA4MoGi91qVrswxhVXPUSku7OzcxZG5jvxTE5WAmv9pyqV6wjDcF0AzzVF&#10;KsSrMtbak5k5jVJDIsLM/AMAj4ymvTVr1sxl5uKACJcTUarQ4EEQ3C8ijwDYuVI5Zp7XjjlRiOg5&#10;VT1RRK5j5u6UitDeIvJNAKc2R8rG4RTuy1T1ZmvtR4wxJwDYslZlyK2UZUXkLFU9mCZQTjoROcaF&#10;CS98v9NNTFdlypQpS621vwPwX1V850wURccB+ANSOPZ7xgYD8YyTiFTTTuuGiFyezWbvLfWbqm7D&#10;zCUjyCQikuyYyWRuUdVPlCpHROe7Op4tXtp1N+jsTCZzhapuVWr/tKjq5qp61owZM+4PguAGZj6V&#10;mbdg5o6CrMV/NdZftg5mXgfA9sx8qjHmVwDuEZEHVPUnqvp+bz43fiGif1YzLUmwx5lnnrlD4Yuq&#10;dhDRke4zAEBEngDwp7oL2l6sEpEV1Qox8xRr7VubIZCn/THGPId0Ud+6MplMU/tNJpN5lJkNgONS&#10;/B3LzC8gDhQ0KkoFRHATMqkgoiFVreggnrDs+A9Vreq03GyI6FZVPct9TrUPM382iqKPNlKuZkJE&#10;fUEQ/ATAe6y1pwJ41m2vqR5mfj+q+MCMJ3K53LaIV2jW4iYJUg/srLXXIDbdrggz7zM0NPS2auU8&#10;Y6dgO7IBM2/Q6MYKD1ZmPq/U76pKInIagBmVFAb320wAF6nq+ao6tURbdw0NDX2gMJgscQMTgFE9&#10;hMMw3NNaexGA+xA7pm9ZkGs0yk6tlFGsZjLzNgBOFpGbAdytql8Yq6LnaQ0icqmIRCnCZfcaY44q&#10;bAvDcCdm3iVZzlr7u0mwQtiHOJhJWQr3ijFmXNvxe+rH0NDQYhEpGfq5QOIZu3njJXoDZ2L1fREZ&#10;KMhRblJMRJ5esWLFd6goWWNaygREuBnAP2qpxxhzvYgsTTFg3jmKooorRq3CGPMTABenKevOvzHG&#10;/DCfz++AFAPc8QIRLXfK0G7W2i+LyKtp/YUS90zbhEQfK9ls9nBmTqZaedIYU5PrRCaTWSAiVaMM&#10;M/OMIAiqJvL1jJ2CEjRbRJoSFAHA5YWw06XkYeZFIrK82s2WuMlOAnCTqm5dXKarq2sRMx+BODu0&#10;JOp8AMB+RLSgFsFVdTtr7RVBEPyRmT8BYJ1mKT5V5Br252YPdwTwXRH5s7X2elU9zL3oPOOAIAju&#10;Z+a0EZQ+1N/fvz4AuFWgjuRs7kTNDZTEmVykGrCJyLbVnCU9k4POzs7lzPxamrIismmj5SnB8wCW&#10;VyvEzAtmzpyZymytFMUBEUQkZObf1Brhi4ieRxVfBveOyrRrThQisojNke+vYcA/PZPJXIg4yu6E&#10;8tMloteCIPg2M78Xzv+0hlWhXbRNEuSOBVWdLiLDAiKEYXgVEVW1PkhCRJGqXlJ4P5dpq1D2cC3K&#10;b+mpPwUlaBozN9R8yl3w5cz8swplLBGdw8zvFpHzRWRFJWUooXjsBuC2KIpGRJ0hoiEiOgPAR0Vk&#10;GYDrARxERM+klV1VN1LV8wDcxcxHwUXdaqXiU4kihWgGMx8M4FoAf1DVfVstn6c6blB/qftctpy7&#10;xht3dnYeoKpTmHn/oiJ3dHZ2lpt0mFCo6kNAqhf0lgCq5WvwTA5Wikja0KtbquqUhkpTxKpVq6zz&#10;davGqBUgYHhABMdfATyqqlNq/OsRkRtEZCjFfXjAwMDAvLHI3SiIqA/ACQBerkEReqeInIsJ+mxx&#10;gXWOsdaeCSBMc15EZPMwDLdouHCN5/3MvPY4RGSFc8norfUeMcbcTURVfQuJaOsoivaqVs4zNgqB&#10;EWY1ozERudYYUzXstFNQTlHVC0Xks4jtnacCI53zElrzHGPMJaq6DYCvFUdNI6JLVPX+pUuXvrre&#10;euuljuQSRdHHAcwHUDYHUTuTOD8A8H4R2cta+3tr7Q/L+WV52oOBgYEbu7u7v4R4drEiRHSotRbG&#10;mE3ddwAQZp7oARHWYq19kIjWMHPF6G/MvFEYhu8EMCETx3rSQ0Sqqg8D+Ei1ssy8GWIF+qFqZevF&#10;1KkjLL3rTnFABDexsgWAP2N4Go00aBAEgYgE1d6VzDw3m80eDOCCmoVuAkT0RBiGJzHzFcycqXY8&#10;7rwdVpiAHE2Y6XbHrZJ9S+OT8a1qAUU45k2I+9J45hgAyWS63YgnKS1qzycpIjKn2uSmCwR2jKr+&#10;rtYVWU96AgCw1m7cyPDYbnl9jbX2VzXu9ySAz6jqL0XkJABHFwY4pZQhImIAXxSR7YeGhj7b2dn5&#10;j6L6UkeEUtV1ReQ7zPzxUu2NNxIBFQIAhzHzB6y1VzDz14hocUuF85Skp6fn36p6LYDPpyi+OxHt&#10;ACD5An4GwK0NFLGtyGazz4vIo4hXhkvizk2XMeYAeCXIE3OXiKxi5qnlnvOFfiMi+6OJSlAzSAZE&#10;SDDT/Y0KZq74ziw8o4wxR6rqRe0aQSyTyVynqt8AcE6KCIKTie8BeCeAw6sVtNZWncRrZ1xAhD2S&#10;25i5A8Bmo62z2v2RoBCSe9QBTzyVYQAgl+W5kTc4M9+VyWRKvjxUtWIiJCL6mzHmky4E9SUABkuZ&#10;ySUG+vt0dHTcGobhwapas3anqu8RkT9OFAUoScKMr4uZPwbg9jAMD2uxWJ7yXCoigylM4nqYeXay&#10;r4rIdURUMYnbRIKIBlT19+5zteL7qeqENFvx1MxTqnpPyrL7qmp3Q6VpIqUCItRrBSOludQucL5I&#10;bcy3RSTVino7jhUa4f/oVoR+AqCs2WPhXBhjmmpCWm+y2exRANYmJa/n/VGtLmaeJiJVFU3P6GEA&#10;aGRkuMRFLhlKUFW7ReRya+0FqrqzqpZNSEdEfyGijyA267pKRPKlQmC7m29TZv4dagzRqKofBXAT&#10;M7+znf1+xkri2N4SBMGVqnqeloiy52k5jyFFeOtkX3X3Qx8zT/iACMUYY34vImkUv7dGUbRL9WLN&#10;QVV7fOCS1uAGdNe5zxXLMvO2SORrG+8kAyIAa602BkVklYisHsPfqsL7uRxu8iYQkWObcayjhYhC&#10;Zj5ZRB4dbyZuqtqDOPlmI3gIQJrgUrWaVLYNqjpTRA5zn9cGDRnr/QFgFYA11VZLAYCZj+jr6xv1&#10;qqynMgEAiMjUapnWx4LLOn1Lqd+iKHpvEASHunIfY+aHVPUKADcS0cul9iGiewHcG4bhXsx8CoD9&#10;iSgARszEPATg0bRyapwx+scAqtozTxTcjR0A+JyI7JrP508pTkLraR1EZFX1fwEcWIs5hojcbYxJ&#10;lcRtgvEPl8H7Y+UK6BvRqU5U1T+12t7aKT+HIA5JXFO0IU99GBgYuLGnp+eZpPNzMe5Z2SEiJyCO&#10;MDruSQZEcAO8fzPzUblcbilq93VYS0dHhwDYSkQuTZF49EBV3ZSIFo22vUZDRMvy+fwJzHwzEa0z&#10;jsYHU0TkIFV9xCn7dYOI8qr6DIB3l/m98LEtTR1Tsh8RvRV443iY+dO5XO7PGNv9oYijuF7BzFtW&#10;6U9b9vb27g0Xmc9TXwK38lJ29WUsJDrNjURUMswnMx8OrB2YdAPY0/2dpao3hGF4dSaTeYDibMbD&#10;yGQyd6jqnVEU7cfMpzDzvvTGnbeEmf8fEf0rjayq+l8AvguAx9EDri4kZhzeBeAWVf0UEV3bWqk8&#10;CW4TkSeYeUQY+GISAREuxSTMNk1Eks/nf5rJZI4got4q9/JBURR9EMBNTRKvHLuJyAeZ+YoWyzFp&#10;mTp16muq+gsAP6pWlpkPV9ULiWhcK0LFAREc17tJxjGjqs8BeBjAeyuVY+Z1rbWHAPhhPdptFNls&#10;9q9RFJ1CRJcwsxkn44RBALsgznH1dL0rt9YuSuFPXnIyu91xZoRHFyYf3STBY8x8RWdnZ13y7qnq&#10;9QC2LDfBWWiXiI5T1WuISOrRrucNGECHiDQyc3MI4I+lflDV9ZFwOCsyP5sH4CRjzG0icruqnqCq&#10;c4vrICLNZDK3MPMBURQdKiL3iEh/FEWnElEqZzJV/TKA72MSKkBJnCI6E8D/qmrZmXRPcyGiPmZO&#10;PQskIv8AcFsDRWprstnsAgCXVyrj7vMgCIIvLFq0qGWZ6zVOEH0mgFy9Z2o9NXOxtbaiyZPrNz0i&#10;cnrTpGoQyYAIboCXs9bWbbaZiLSaSW7ChPdYZ7rV1gRBcDkz/6DVctTAoFMyD21E5caYlUB5M1JV&#10;RRRFzzai7SbwDgC7A28cn6peRfVNPH5DIRlyFfbEBDLDbScYQIeLdNEQRORJxLNBI4ii6F3M/Obi&#10;7QVlyA3KO5h5dwC/EJGHVPV8VX3vwoULh8lMRDaTydzAzB9g5j2CILgujXxRFJ0E4BuFdic77hx0&#10;Avilqp7aYnE8b3AVgOVpbNKZ+ToiGlPekPHO0NDQtwC8lOJ8vXfevHnHNUGkcnyYmd/HzEtaKIMH&#10;8WSDqp4lIlEK36D9dRznXFPVLIBhyUqZ+b6FCxfWe3XrZhFZmuJ8bocqK0ZtxNkicuM48Q9SEWEi&#10;+mhfX9+MelcuIusA5cdOqvpCPp+v+wpUMxCRIwFMTXx/zRhTbwuZR9IkRWfmXgBH1bltD2IlKCsi&#10;dVeCEg+Iu4hodcnGmfcFKisfydUhZt4QwEkicttmm232f6p6kqqg+jn9AAAgAElEQVRuVNTuABEt&#10;SGPnH4bh4caYczE8/vukpzBLDuCHqnpmi8XxxCwUkYpmW242dxWASZMbqBxdXV2LAZwNVJ6ldL+f&#10;k8vltmqWbIn23wmgMKs8aaL4tTOZTOZmABVTObh+kxWR8/r7++c0RbD6s6uLzLb2/rDWXrX11lun&#10;ScyaGiJ6HlUCu7jzySJybCMimdUbIsrlcrmTROTZdleEFixYAACrmHmz3t7eTzSgiWrPzbt7enpS&#10;uSS0E6o6i5nXBkQAAGa+iYjquqpFRJG1tmJQlkL7IvIhVV23nu17AB4aGuoE0KiVIGXm20v+oDoT&#10;cQz0VKECi1eHEDvjnQ/gAWvtL8Iw3LtSZLkS9b2bmX8BIOsVoJG4c0IAvqGqX2yxOJMeIlIRuVRE&#10;bJV75d758+dPxoAIpfiNiPyiUgH3PJkbBMFFzjy3KQwMDGwsIr8BUHiplZwo8jSf/v7+L4vIQyki&#10;m23Z09NzgVZJ8dCmHM3MyXffS8aYPzSiIRG5DoCkUBj2xxhyrzST7u7uF621J4jI6nZWhLbffnsL&#10;oB8AiOhzqrp5vep2K0vblPotYT7WkD7VBPZH7EdVOBYFcE0jGjLG3Cwir1Qrx8xvAbBfI2SYzDAR&#10;dSI2f2oEixGH+C3FFPfbIhFZA7yhDCX/SpFUiADMZeYTmPknAFLZFKvqXBG5iJlneQWoPIlz840o&#10;ito6jOlkIAiCu5n5wVK/FR7Uqnr5Oeec450nESuOq1at+pKI3JNiQLuziPzGTc40FFV9U1dX12XM&#10;nBxA9DW6XU86pk2b9noURZ8UkYrmlO75eBiAXzjzslaS+kWmqhsDGBYQQURuI6KGmGQGQXA7gCer&#10;lWPm6Y3yXWkE2Wz2blU9A6hf7pgGUUiFMldEflIvpb23t3cfZq6ktC4wxvxfPdpqJqrKIvIf7jMA&#10;QET+DuDPjWiPiBaLSMnFgoRMhY9Hqeq4DTneTqjqdFWdzURkANScUDQlT5Z7sBLRC8x8JIBdmHkn&#10;AEcD+JaIXCkijyEeFNhSilGZB84f0/hBuA7+bWbewitA1XHnyBDRj1R151bLM5mhOKv65e7ziN9F&#10;5HljTMkgJJOVGTNm9DHzcQAeTqEI7SsiN6jqlo2SR1W3A3ADgF0Lzx9rbQigZPRMT2vo6Oh4gpmP&#10;BbAsxQD3owAuUdW6+1ykRURS53hzkdjmJAIiWBFpWDRQIlolItdXKpMwTT1y2bJl4ya5pjHmFwB+&#10;2Wo5KqAA1po4umfct8Y6kFbVbmPMySgRTMr1KY2i6JvlogK3OTsw83uAYRGOb2qkn20QBJcCqOqL&#10;KCK7h2G4XaPkmGScCmA3zmazg4jDKNaNxIW8r0o5JaJXiegpIrqSiM40xhzNzHsA2DGKov0BfBnA&#10;RSJyr4gsFZF8oY1COyKykpl/nVK8jzLzh0dxWJMWN0BcB/+/vTsPk6ys7gf+Pee9VV3d07OyDDAw&#10;AoKIIBIRjIoBXFGMO+CCils0EA2KEvclRokaE4nIL4mKG8SFTRQNLggugCIgICAM+wzjDHszPdNd&#10;Xfeec35/1K2hprv2vbrP53n6mZq6Ve89t+rWvfe97/ueF/jG9PT0nv2OZ4G7EEC1PtYXENGDvQxm&#10;GBDROhQHlf6hgYrQoQB+YmbHdDIGMyMze72qXgRg//ILByKaBvBQJ9fn2kdEvwHwOgAb6/XXB3CM&#10;qv7QzA7tcBhTqvUbds3sKY1kVzOzXAhh9gDrW6MouqLVABuRzt21qYEK5V8tW7bs8G7G0knp2OP3&#10;qeqlg9galMa3BdhmbMt7VfVzbVaEPgyg1r5+fhRFF7ZRft+o6rEAFpW1AhUA/KjLq/21iFTrNbUV&#10;M49nMpnXdDmWec/MXqOq7wWwkfP5vALoRvcZA3BtK28kogkiuj2TyfyUiE4lorcz8wuY+RAROUJE&#10;TlTVL6nqxQA2oji3Qd1xEDMzM/sD+Aw8EULT0s9rn2w2+zUza/iuo+ssIrpXVS+Y9RwAbBGRrvRZ&#10;ng+I6M6pqalXqOrP63W1BfA4AN81s28VCoW2Z1s3sycDOBvAWcy8S4VjTwJPjDCQiOgXcRy/DMAN&#10;1fabsrGqh6rqxWb2mampqce1u24zWyoi/wigbvKFEMJTRKTuxVGSJIep6sGznv5ZD7JJ3qCqNecf&#10;Sj9DYubXDEOChBIimmTmv1fVtYNYEULZpJ5lFaGTVfWbze6nZkZJknwEwAfLy9u6ouL238zM7x/G&#10;OW3ScaGvLH+Omf8A4Lpurje9EXZu+rhabAAAVX35QkuQkMlkOtJQY2ZjSZL8I4AzmfnhLVu23MVm&#10;JgA6Pj+Fqj4AYG2nyiOiaSK6J5vNXhFF0RkhhHefd955LwFwMDPXTeVsZlEURZ8BsNIrQK1j5sNV&#10;1RMl9BEzn62q+fKDpapekclkKqaid0WLFi1az8yvUtXTkXa1raQsKcgb0gmZv5skydFmtrLRdZnZ&#10;eBzHzxGRMwH8Cmk64lktQKWH0/BK0MDKZrNXAXgxgAuA2hcpzLwIwAdHR0evFJEvmNkRzdw0MrPs&#10;zMzMk83sZFX9bQjhVGYerXbOKusNoUT01HrJgZj5jcwclbrCpW/9ZaPxtYqIzMy+B8AaqCgcCWCP&#10;bsfUSUR0KzO/A8D0AFaEtplovqwidNzo6OgvkyR5R72L6rQl+6kAvh9C+BQq3EhOu8GtA/BaIrqr&#10;o1vQIyLyCmbevfw5Vf1dWknpqhDChWigR0CaIOH53Y5nUDAzATjczPafmppabWbLzWyxmY2YWcbM&#10;sma2dUhP+v+MmY2Z2VIzW1UoFJ5tZu9R1UtCCF8EMApg7aJFi+6PRkdH8wDyXYh9LapUgtJBpNuh&#10;eOKfaiSddSXHHHOMoHrXoNleycwvaWU9rqjsxPluM7uIiLrahWKeMMwdtNxuLfwaAJcBOLKsz/L/&#10;UnuTbTYaU7uxN3J3kFB297KT0nT974rj+NIoij5DRPsAc+9olo1RWAzg2LQL0VoRuYaZrxWRe81s&#10;fRRFk3EcM4rZr5ZHUbS7qu4H4HBmfgIzZ2aXP+si6TfMfCqA+5vdFlU15ro9Wrp9Rdbo/tBuHH29&#10;c0VE683sWBF5Rwjho0S0I1Bzv9k57Xb0Lma+3cyuAnCziKwzsw1mNgOAMpmMAliG4uTgjwNwWBRF&#10;+wNYVvpuq9xtL8mr6qWq+qUoii4hoqTaNpjZgap61KynH4iiqCfZJEMIP1fVtcxcs/UhnbD7aACf&#10;baBYZeZtPqAoivqyrxDRxUmSfCyE8PkBqwjlgeJ+U9qXyvbTPdNxTR8QkR8w83UA7ovjeAJAlMlk&#10;thOR1ap6JIBDmXlJ+ftL5QKAqt4tIm8KIdzQzY1Zt26drVq1quPf8fr168eI6M3ANtc6pqpdSYhQ&#10;wS2qemWt69SycXzHm9n3WjjnD1oLQM14SjckieizAD48MjIyDWAKQKKqE8ycV9UIwGYR2QhgTFV3&#10;ZubScXUUwFgIYTsAufLzpapuDCFItHnzZhobG6MGTqZNYeZ7iajaTLgHquq5KKaFXWNmtwJYl/7d&#10;CeAvADYTUUfmLDCz5ar6EWb2bnBtKt3tVNVTzezF1NnZk+ejCLOyFhLRdu0USETJzMzMt7LZ7JEA&#10;oKr3MPNP2ykTxYNFpoHXtZs9bbzeC5g5oHiTpGsymcz5mzdvvmJ0dPTdzPxOIto6qL38GFF2sQAA&#10;q5l5NYBXhBCgqrGqFjKZYj0Hxc8wlI6lzFy18qOqfzCzr4QQzmrlLqOZBVWtO4CcmZdNTk6OoHsp&#10;uBuZlmAkSZK29htVXVHvHKWqY8zcrUynIKIYwOlm9jMApwB4HRGNAtUrQ2kleN/0DyEEoFhxEWaG&#10;qiKNeeudzNn7Tbrubf6vquuY+YcAzmbmq0IINS+G0oRAH2fmpeVlq+qfejhR70YUz+9VK0FlF3nv&#10;NbMfEdHNtQqM43hRJpMpz3ZGItL1DI/VhBD+A8ABAAZm3DEznwlgNYDnlvaj8spQ+tzuzHwSAKiq&#10;pN2PGMULyK1lVdsvVfUSZj4xhNDReXQq2W233RrKaKyqy82MGr3JvnLlyhOIaJuuoqr6iIj0ZLJX&#10;IjIRuQbAS8orrJUw83NE5HgAX2tyNY1ksSS0f55viIhsX75/1cAo3hhatvWJsvNs3TeXHVPLjqXF&#10;fdXMxkXkajMzVW37r0REqt7FieP4ZVaFiDwsInea2RVm9k0z+4iZvdXMnmNme6TNYE1lszOzD5XK&#10;78Q2LvS/Mqc08z0sRHEcH25mhVn7+A1m1lYGpImJiRUicnNa3hfbjdPMPlDtNzkr9t+ZWcsXmmZ2&#10;VoPrafbg3rKZmZn9zew/RGT97Dga+A1UfH0Vm8zsh0mSHGdmdSuDtZjZ40XkwQY+xxkze3GnPqtZ&#10;MaxIkuS2Br5OE5F/aWc9InJLA6vRJEne3MltrBPXs0TkzErfQ6v7TbXXiEhsZneLyNfN7JgtW7bs&#10;0kysSZJ8tEq5fzCz0W59RuXMbAczu72B77EU25VmVnM7zeyECu87qxfbUyOmFSLy+7KQPtnPeNKY&#10;skmSHC0iPzWzmWr7XqX9r9ZyEdmYJMnHN2zY0ND0JJ0Qx/GLzSxuYBe6P5/PP7HBMl9gZhMVypi2&#10;YkbPnhCRcxvYrpKHzOw5zZQfx/F/N1KwiHy1W9tYTkT+r4nt7agkSY4DUOzrKSKXmHW2EpQkybuq&#10;bXiSJO8uva6RE4RZ8WQuIhvN7BYR+ZmZfdnM6u7g09PTu4vIXzq1ff732HclIg/MzMwc0MHfxLxi&#10;ZnuUbjBU8CVrozIBACLyaTNLzOxZ7ZQTx/HzReTRRg8eIvJ5a3KuCTNjM/s7EZFG1pEkiSRJ8hbr&#10;4QBpM9vNzE4QkQtE5KFGP49am2FmD4rIT5Ik+eDMzEzFiQWblVaAf9hoECLyp3w+39FJKK+++uqM&#10;iPxrE5/Fw2bWdD92MxsTka81sa33mtkhndzWBmLcK0mSfxKRX4jIpiY+k1qmzOwOM/uBiHwivZlS&#10;N0FChdhGReTUOp/Z56zNSnkDcSw2s283+yEkSXJtoVB4ZpUyD06/79nbo4VC4RTr4yS2VszWtyEN&#10;qe+VoBIzC2b2N2Z2epIkt6WV66aJyF/S339Px27l8/knpjcRG43zB1bjhqOZcZIkx4hIpQpQyU+t&#10;OLdW15hZlCTJySJS+0J47vZtMrO3WQPzlKXn+ckGy43N7Hjr0vk33d731bvu75Z0vYcDQJQOWNzc&#10;6Y0MIVRtYieiJ6YfxOwPpmp5zJwFsBLASmbeR1UPE5G6abFzudzb0EB2HdccS9NmR1H0URT7b7u5&#10;VpjZV0TkNJT1fRWRkFoOYEOrhTPzD1DsZtNSFkageDACEInIySLSyNjAkDZfL0Vz41hyIrIJwNtF&#10;pJFurtkQwiSK3R66PigV2JpK+wwAZ0xPT++VyWQOJqJDAOwHYA9m3l5VxwAQM5uqEh6bh0OZeZOI&#10;rCWiPzPzGgDX5fP523O53N2dzJSUy+V2MLOLROQc1O/jTQBGy7sRdMKee+45xsx/EpE3o5jdrp6c&#10;meXMLJN2K2vI9PT0dqOjo5eLyK9QfzwZodglcZGZca+yUxHR7QA+a2ZfAPAEEXk6ER0EYN+0++SO&#10;qppDut8AgKoSM4uqzqA4NnYDgDuY+S8isiaEcDWAvxBR3Znk61hhZnfU+J4Cit1gdwZwW5vrqmV7&#10;AL8G8DMRaaZP+jgRbWdm2Qrd4zNm9s8iMrvbfSaTyejmzZuXAbivnaBbRUTXm9mJAM5R1Ua6GfdE&#10;Oobk1wB+bcVkCPsDOEJVnwTgCShOPr9IVUPpGMfMBQAzANap6lVm9psQwqVE1Oh47I4ZGRlZKiKn&#10;i8g06h/7OIQQbdmyZRzVuwPnQggmIu+rcv4jFLsErjKzta2OX69nYmJifPHixfeZ2VvTeeMalUPx&#10;d70EQNXpMaxYmSEReU8j5/kQQlZEtoQQunX+XZSO4Wn0/NFJDKAQQrgeSAerisjXmfn4WpWQRpUm&#10;ylLV52cymYqzBZvZhQBe2uz6ZvWLvhLAYbVOqGa2WosDzSqlpXVtSr+PzVNTU89dtGjRVf2OZ6Ex&#10;s7Hp6ekdxsbG7ul3LPOZmUWbN29eMT4+viSO4x1QvMiyOI4pk8kkKGb00ampqamxsbFHaoyFdAuI&#10;Fe/OLkv/to/jOMpkMgYAcRxzJpPZguKk4FtQHAPbrXFbrk/SG2ASQnhvv2Opx8yW5/P5ZblcbkUc&#10;x+OZTEbjOEYmk3k4n89P5/P5h5cvXz7R7zid66TSoNaNwLbZQ9qUj6Ko4oB5KzZRb99oQbMqPoJi&#10;rTQP4FcN3FF8LTM31XfaNc6KgyrHc7nciQC8EtRj6cW2V4C6LM24dX/6d3ufw3FDIm25KO03a/oc&#10;jusDZv5oHMcNjUvpNyJ6BMAjAIYyvbVzrYgAwMw6muErbfKvVptapKrjjWR0mJVNaT2A65h5napO&#10;MvOltd5rxexJT6+Uacd13F+Z2fL0IOqcc84teES0ycy6mjLaOde6UktQR/vNpv1Iqw2o2gl1xuiU&#10;VX6mAPwEwLnMfDmA9U30yTyEmWfPieC6gJmfLCKvBvCVfsfinHPODQoi6sY8jM65DmCgdhKDLliC&#10;4qDqisoqQN9FMa/90UT0PSK6t5lBaar6SjSWE921odTKFkJ4Wy/TZDrnnHPOOdeqUp+0+1W1J5Ne&#10;JkmyKM30NkdaAVonIscR0WuJ6HetrMPMVgA4Kn3ccqyuKQfvtNNOXZmPxDnnnHPOuU5iAJiamtqA&#10;NlL1zim09pigijnb06xy1xUKhb+NoujsdtafJMkRRLRvO2W4xqUVTVLVN1gP53VxzjnnnHOuFQwA&#10;V1111X3M3LFKEIpjjSrmxieiOfNVpC1ANzLzq0ZGRq5vd+XM/PIOZrpzDWLmwwqFwoH9jsM555xz&#10;zrlaGACOOOKIBJ1NjpBFlXE/IYSx8v+nFaANAI4nojvbXXHaFe6p7ZbjWrIkiqJX9TsI55xzzjnn&#10;atmap1pV1wBz5uVpmYhUnKFcRLYOnk/XZSLyfiK6piMrBp4EYJ8OleUaVGp1Y+ZXTUxMrOhzOM45&#10;55xzzlW1tRJkZjd2suAQwqoqi3Kz/n9+COE7HVz1M5k5dLA815x9xsfHX9DvIJxzzjnnnKtmayUo&#10;hHAngI7ls1fVXaossrLXbAHwWSLSTq0XwF8DnhWuH0oJEojoNf2OxTnnnHPOuWq47PE9qrq23QLL&#10;ukXVnBA1dT4R/aHddZatexR1JmJ13cfMh8/MzHiCBOecc845N5Cissf3AVgL4AkdKnv7WgtVNc/M&#10;/9WhdZXsAmC3Dpfpmrc0m82+HMB1/Q6kX8xsST6f3w6A5XI5b5Z0zjnnnOuzfD5PuVwOAO7bWgki&#10;IhORNQCe16H17Ghm2xHRQ5UWMvPl55xzzu87tK6SnQCs7HCZrglmVprz6eiJiYnTli1b9ki/Y+oH&#10;EXljLpf7iKrWmjPLOeecc871SDabJQBIkuS48pYgmNnvAZzQoTl2dkaxZWabSlAIYTJ9eN4xxxwj&#10;7a5klqXYtnXLNamUHbDd75+Z9x0fH38+gO93IKxhtAjASmau+0LnnHPOOdd9peuyKIpGtrlCCyH8&#10;SVUnK76reStQbJmZbQrABIBfdWg95RZ3ocx5iYgq/tVa3qiyBAnHdj7yodHJZB/OOeecc65zdHar&#10;ya3MfCuAp3WgcBKROUkKRGQLEd2QrqfTKs5N5IpmVWQMwAZVvRXAzWa2IYRAIvIwgDiEsEpVtwew&#10;gpkPArA7EWW3vrmxlqLnzczMPGVkZOT6Dm7GsPAmIOecc865AZQkCW9TCSKiKRG5lZk7UQkCEc2Z&#10;tDSEMK2qVxBRp7vCQUSWh+BTBM02q/JzD4CfAfjR9PT0daOjo/cRUaHW+81sBwB7i8jziOgVzHxg&#10;vW5zZgZmXhJF0esALLhKUJIkPwoh3CciAh8T5Jxzzjk3CAgAFwqF6+eMn2HmywC8vp1xQaXB8QDm&#10;VIIA3C0if2mp4DpUVb0StK1SZUVVbzOz/wwhnEdEG5os4wEADwC4wsxOA/BSVX07Mz+7gf3k1Wb2&#10;BSK6v9VtGEa5XO5mADf3Ow7nnHPOOTdXpS47N6hqRyZNZeZVZjYy6+kbM5nMtZ0of7ZMJrOpG+UO&#10;qzRL27SIfGJqaurQKIpOb7YCVKHMR4no2+vXr38hgPcB2FRrvBAz7wngFe2s0znnnHPOuU6qVAm6&#10;CcCNnShcVeekrCaimIjiTpQ/m4g0Pnp/nksrJner6iujKPrk4sWLO9oSs3r16mki+kIcx0cCuKZS&#10;RaisheiNFSrDzjnnnHPO9cWcShARbVHVTrXU7Axg1w6VVVcIYUHOSTNb2gL0JwAvymQyF3dzXdls&#10;9koALwPw+2otQqp6SJIkh3czDuecc8455xpVMYMVEf0y/be9wplHRGRVW4U0p+LErAtJ+p3dysxv&#10;IKJberTO9fl8/nWqeu3sfSZNkBBFUXR8L2JxzjnnnHOunoqVoBDCHwF0pPtUCKFScoRueVRVa2Y6&#10;m8/KKiD/TUQ9zcg2Ojp6ZxzHrwVwT5XK81GFQuGgXsbknHPOOedcJdXmMrkdbaY1Lo0HUdUntlNO&#10;kx4FsGC7xJWNwTkpjuMX9Xr9uVxujYh8Ati2FTGNa3EI4S29jsk555xzzrnZqnWHUxHpVJe43cys&#10;V3mrNzDzvT1a10BKKxyrmfm7ZvaqXq///PPP/7aqnltpGTMfbWaP73VMzjnnnHPOlas6q30I4dcA&#10;ZtpdgaquBLB9u+U0gog2qWpX5iAaJqWJSgGcZWYf7mVmtmOOOUaY+RMAHqpQgd4BwJt6FYtzzjnn&#10;nHOVVK0EAbhRVTsx2eMqALt1oJxG3QG034I17NIWoRyAfwFwgZnt26t1E9FNAC6qEA9U9TgzW1np&#10;fc4555xzzvVC1UoQEW0C8Nu2V8A8DmCndstplJn1NCHAICsbI/QiAJeY2cmPPPLIsh6t/rsAdHZl&#10;lJn3EBFvDXLOOeecc31TqyUIzPwzM+tEq0rPWoJCCLcAWLAZ4mYzs1JlaGcA/7Zs2bJLzez1Zjba&#10;5VX/BsDvZ8cCAET0d2a2Y5fX75xzzjnnXEU1K0EAriaiO9pdiaru3m4ZTbgLwJ09XN9QKGsVOhDA&#10;WQAuS5Lk3WbWlclsiWiLiPw0fbzNMmZ+vIgc3431Ouecc845V0/NShARbVTV39d6TS1lF96rWy2j&#10;WUR0n6re3qv1DZOyViEAOCSEcJqqXikipydJcrSZ7dzh9V0FwGY9B8Bbg5xzzjnnXP/UawmCmV0M&#10;tJdogJl7kh2uxMx+C3hyhGpKlaE0i9yuzHxiCOH7qvp7EfmBmb3fzI6dmZl56sTExAozW2xmY2aW&#10;MbOcmS0zs93qdamLouh2AA9VWuatQc4555xzrl/q1hKmp6f3ymazv2XmlWWtCI2vgAiq+ntmPoyI&#10;2k653Qgz+xsAlwCIWol5IapSYXxUVR9i5hjAjKo+AmCcmZeq6hgzv5GILqlWZlpJ+imAZ8/+HtL1&#10;3ZvP5589Ojp6d6e2wznnnHPOuXqiei/I5XJ3qOrVAI5qdSXMvN3U1NQOAHo1kelNqrqGmZ/Uo/UN&#10;vSqVlKXMvLT0HPNjDYfp45r7DxFNi8itzPzsSusjol2z2ez7AZzYVvADysy2m5mZ2dHMpnO5XLXa&#10;eBZAHsC9RNRUjT2d/2n3fD5fyOVymj7NMzMz0cjIyN1EFLcRflelse+BYhITqfASAiBEtK5D61sC&#10;YOd8Pj9T9l2MAJggovs7sY5uMzMCsCqfz4/kcrmkyssyADYN4jaZ2XIAu+Tz+amy/XWOfD7PuVwu&#10;AFjX6o0zM2MAu6O4HyVpuZTL5XIA7iOiR1opt5vS73c1iseEjiT3ST/LPICNzR5f+iWdQmEpGpyn&#10;MJ/PEwDkcrkJADNENN3F8AaWmWULhcJ+2Wz2IAC7qur2zGwAHgCwMUmSO6IouoGIHuhzqG0xswyK&#10;v+0EQLXjyAiAzUQ00PNGmtliFOfRrHo87DBC8Xy7cVCuD9Lj3m4AxgDU/O3m8/lM8RCOe5qN38x2&#10;mJmZWWFmMwCQlnNf3UoQEVmSJD8HcBQRzblYboSqLh0bG1uKHlWCiOghM/sTAK8EtajW90xEEJEt&#10;qrqlgaI2lN5TqUxmfqOZfYuIWh57NsCWZDKZM5h5X1Q5yKnqNDO/s8WLfVLVf8hms8civdBT1ZDJ&#10;ZL4J4IOth90TCuBoACeqqqUn68cWqhIza5Ikp0ZRdHoH1jeqqqdns9knF4tXAvAAM78RwMBVGCpJ&#10;j8XPyOVyX0SVVnxV3Swix2EwtykC8PfZbPYYVZXZ33lJLpdjVf0WM3+o1RURkZrZfqp6GjPnACCb&#10;zQZVvYGZ3wJg4CpBRGRmtq+qfpmZO5K9M5fLMYCbALwCwKZOlNkDq1T168y8QyMvzmazpd/CZlWd&#10;NLMbAVwTx/F1mUzmqvleKTKzpQBeo6qvz2azB6BYgdzmpmX6/1hV15vZ70TkxyGEi4hoog8ht0sB&#10;vFlV38LM1SoPmwC8BcBAV4IAHIviXI49qwSp6hZmfimATswD2rb0uLcqPVbvAaBq5SaXy+VF5CMh&#10;hFaSn42NjIz8p6oeUHoiSZLjGnqnmR1iZlNmZqra1J+ZmYg8bGYHthB0y8zs7yzVbMz+19B3+qiZ&#10;PaPe95AkyQm1vofUBemd23nHzA4VkbxVkSTJx9ss//Eicn+pPBG53cwaunjoNzPLiMhXqn02qUfN&#10;7LAOre+FZiZln/3JnSi3l8xsuYisqfZhiciF/Y6xFjPLicg3an3hIrI5n8935AZWkiQXlRWdLxQK&#10;c1qlB42ZfbzOb6JZd9qQHBNKkiT5QAe2Oy8iv0uS5O1WvOM+78Rx/AIzu7qVD0dEbi4UCn/d721o&#10;hZltLyJ31Ni8z/Q7xkaY2btb+e7atNnMDqgfXW/NzMw81czuqRP7pe2sw8yOm1XeSxq68Lz//vtv&#10;VtV2ao0j6V8vXYs6TWuuLTOFQqGRz7eRu48vBfCyNuMZVCoMKzEAACAASURBVH8CcAuwbUIKoNgK&#10;pKo/a7P8ewHcWPoPM984LN0diChm5veq6k+BbT+fss9pCYCvTk9P79GBVd6ENFGHqs5osZvvsNnE&#10;zHP2p9I+xczX9jW6Oogoz8zvU9XbgMrbAODROI4fbHddZpYjohWl/6vqBdls9jftltsDF6vqFFDx&#10;mLFOVX+tqlcCuFNV16rqPShODbEBwCZVnVLV8u6SuampqWyvN6IdIYQbVFWBuZ8BgAdV9XJVvVxE&#10;rko/g8nSwrLXjjDz00MI/6OqF5vZwb3fku5JkuQfoii6EMBBZU/fDeDLIvIPIvJ6ETkFwFdQ3D8A&#10;oPxYsW8mk9m7hyF3DBE9CGANUHH/MACX9Sm0Zs3pCq6qAmBaVSdVdaOq3o3ib31jeuN4znFTVfPp&#10;ceBuAHer6iOqukVVC6Xf0ax1DlzX2JGRkWuTJDkJ6WdS6dygqiNW7ErfEhFZUnqsqncCuLFudzgA&#10;WLly5WYRuRrb/tiakY3juKeVoPvvv/+WHXfc8UYA8+rAN0AMDTThhhDyNQspjg1iVf3YxMTEZcuW&#10;LRu4birtmJiYoCVLllRr3q02HqZZW8tID6BDg4gmZ2ZmTo6i6BBmXl52IgOwdf/YK5fLnW5mr26z&#10;awshPfgzs4jIwJ0I6iEisbRPcxUDf+OHiB5MkuTrAKrdrd0ul8sdAOAXba7qiQCenD42VT23zfJ6&#10;pcDMBRT7yG+Dmb999913f2r33XcPKCapKd3INBS7G44xcy5Jkh2YeT9VPRrAX42NjeV6F377kiRR&#10;IlJUzmB7KTMfnz5mAIsBLBGRFwN4awhhv/ILJyICMz9TVf8vjuPjMpnMxb3Yhm4ysxMA/CcAsscm&#10;tD8LwIcqda02s51E5E1E9AFmXla2aCDGhbQiTdg0h6qCmWtedwyQHIApVf2emd0G4C9mtpGZH4jj&#10;eMvIyMgUit+RMfMhqnouEWXLz5PpUIM/MvPRSK8FmHkRimMLlyVJssKK4+x2DiEcpKrPZeaGrv17&#10;LYqiC1X1B8z8qioveVo+nz8cxYRbTTGzxap6fPoYzPxJIrq74Q+CmS8H8I5WxgUxc8TMmabe1Ka0&#10;4nYDM3slqDtmSncra0mSZEsIoW66cmY+cOnSpScD+EinAhwEy5YtgxbHn1RCaCBDYy033XST7bvv&#10;vuU/yKG7sH/44Yfv3nHHHdcAeHql5elJ/sWq+mkA7+3EOtPvZFhz6NeKeyi6lYYQzhaRd4cQdio/&#10;n6Qnp5H04r3dStDzmXkcAETkjiiKftVmeb3CqD7mK95jjz1KF3j1xmResn79+q/usssuHwfQkTFG&#10;PUTVzhmqqiGE8nPPZhRbwW6dnJw8e3x8/CtE9NLSflXW8rEdgK/MzMwcOTIyclNXo++iQqHwdBRv&#10;IGytAKnqRcz8lmqDxYloI4DPmtnlAL4OYK8ehtwtVY+DSZIMxXEQwKMAjg8hnFPvhWZWq3U8JqL1&#10;jawwbW0ZyM8nHcv5rwBeQESLK5wbMplM5mQzu5SImk0e89JSfcDMrrj33nvPAZr7IG5V1XbuMva6&#10;OxyY+ZeAzxfUJVYrw1NJFEW5ep9/2Y5+kpkd2oHYFoz9998/ZuatF0Oqurmf8bTKzOrekWTmk5Ik&#10;Ob4H4bguI6K1ZnZeteXM/BIzW9Vq+WmXiZeUre+itAvNsGvq4mXVqlVTKCZJua074fRF1RPK4sWL&#10;7wfwJgBXzT7vpBdRu0ZR9M+XXnrpQN4Jr8fMohDCpwAsLasAbWLmTzSSLYuIflsoFI5V1YYumF33&#10;WDEr2rlEVLcClKq1z5KZNdTlNYTwJRS7hg8kIrpaVb9ebXkI4XkAqrUUVXTXXXflVPXvSv83szNW&#10;r149DTRxQJ2cnLwTQCsZGUp6lf2i3PUAhjH7yXyyqJEXpRWhRar6WTMb725I84ph29afoWsJ2mmn&#10;nYD0woaIKt60SPcPCiF8fr717V+ooig6S1WnK33fzLyLiLyojeL3Q9p9W1ULzPyDNsoaakSkvZqj&#10;bxAQ0USSJKcCSKrsW0cdfvjhw3oMOQTA7OQef0Rx7GlDRkZGrmXmkwAkIhI6GZxrHBFZP7LzEZEQ&#10;0UB3F2TmL6A4RcI2z5euA1T1FCtmRWzIrrvu+hJmLt1gv35ycvLHW9fVaCFLlix5kJk3NPr6WQwN&#10;5vzvsNtU9YY+rNelRKSpCg0zP1NE3tOteNxgKw3irFER2l5Vv2ZmO/U4NNd5VzPznEQFZS3DR5tZ&#10;S3fsReRIPHYD5joAV7UUoRtKURT9XFXn3O0uJUwAcGTPg+oAVX0hM+fKuwkx8+3Ndg0ionMBXIji&#10;eCrnBgoRrQVwWvp4znJmPhDAWxspa+3ataPM/C6k9R0R+X/Lly/fWvlsqmldVVuqBKlqHn0YsEtE&#10;BWa+On3c69U7AETU8MVq2UDWk83skK4FNf9QlcfD6L60KVyrVYSY+cmq+kUz87uYQ4yIEgD/mz6u&#10;tPzQOI6bnlrBzHIhhK2TezPzD+b7XDFuW0S0BUCtTIBPTrsjDZs5v4cK2b8akiTJV0MIj7YfknOd&#10;9+ijj56J4g2sbZRlijtpampqdb1ydt555+cibT1V1RtCCN8rX95UJcjMbgFaqlBMzszM9GuitmFI&#10;iTp0Zk/EVuN1uzdTbnqRuxTAaWa2rO4b3DYZ4aIoGvZuL1Ecx59T1TOrvSDdR44VkQ/3MjDXFT9G&#10;hfEq6Xc8lslkmur7nXpq+gdV3YTiHW+3wDDzmmrLVHU7FDNzDY01a9aMMPPOFRbt3soNoYmJictR&#10;HDLg3MBJMwWfiio3RJl5t0wm84+1yjCzEEXRO5mZ0v+fMbsLYrMZIlodXPlwHMcPtfjedv1ZVYdi&#10;3pRhoqojhUJhTgrXCqYA5IHHxnuU/1WS1vT/WlU/1bGA5zFmLs+UVC9j1KALIyMjYOZTVPW6Wjdc&#10;iOjDZjZf55daEIjoQVWtmiBBVV/aTN/v0nvw2AXuZUjn6XILTtUWkjQF+VBNJ7D33ntnUXmM7V+j&#10;QgtRPTvssMMkgD+3G5dzXXQegP+b/WSpNSiKojeb2VOqvTlJkuep6pFA5VYgoPnucPe1Mg8JMz8y&#10;Pj7+cLPv65C7mNl/6J0XZbPZRtKefxjAswC8GcAXVfVCAHeU0mtXqhiVLnyZ+cQkSY7r1gbMFy32&#10;hhhkWSJ6RETeoaoP1+gWl1XVL5vZfn2I0XVIkiTnqOpklQrvvgCOaLQsM1uMsqxwZvbDdL4Zt8CI&#10;SK3xLg+2kGK332R217f0OLhYVT9vZsubLZCIhi6Rjls4iEjiOP5XVZ2qkiRhuar+U6WurWYWmPnd&#10;zBzS/89pBQKarwTdD6CVNKOPNpK+sRvSA93N/Vj3PJeN47ju3BNE9AgRXUtE3yCi94QQXg7gWcx8&#10;SJIkRwP4pKp+K50BfGM6fmzr20MIXywUCk/r2la4gZXNZq9i5verqtWoCK1S1f8xsyUVinBDIJvN&#10;/pGZL5n9fPr9kqq+stGykiQ5lJn3Sf+7PoTQ9KR6bn4goifUWDyM1wQzAO6b/WT6OzkCwDn5fL7W&#10;Njs3dLLZ7G8BnF1tOTMfnSTJ8yssegaA5wLVW4GAJitBIyMjk8zcytiejS28p5OuAjw5Qielk1a1&#10;NPcTEd1HRDdlMplziegTIYQ3MfMLmPkQETlURN6kqv+mqt9R1bUhhFNaucu1UDQ6PmsYEdGZzHxa&#10;teXpBcAzVfVzQzrQecEjIhOR/wVQsbLLzC+Ynp7eo5Gyoih6KdL5NFT150R0b0eDdUPBzJYy87Nm&#10;P5/OqzOD4li0oUJEUimbIrD1rvhzR0ZGfpkkyd+bWUNTUzg3DJj5c6p6X5XWoIiZ/2n2PEmqegIz&#10;j6Svq9gKBDQ/JmiTqk42+uJSwKq6tsn1dNptrXTjczVl0MEJcIloiojWZbPZa6Io+lYI4f0hhNcx&#10;87OZ+X1IxxW5ipLSg1ktafPFx1T10lo3MZj5HQBO7F1IrpNCCD9D9Qn8VuZyuRfXK8PMdgRQmltI&#10;VfWCTsU3QBrqvmRmkZk10l15vjoawF5Vlp2P4U0IcAGKPWvmLEgvCFeFEM5Q1UuTJDnOzOr21nBu&#10;0BHR7Wb25fRxpZccAeCY0n8KhcIzmbk0Xvj6aq1AQPOVoC1m1vTAa2Ze1+x7Oimfz98LwO8IdlZA&#10;D7LrENEWIlrrKW5r2tq33czmXSWIiCbjOH6Hqt5Z4+QPVf20mR3W6/hc+4joUQDfmf182Xf7qnoX&#10;9SLyXACr09ffGkXRr7sQal8xc93xTWa2QkQ+BKBSJrF5b3p6ei9V/RAALp9PJ20FWsfMHyeiobwp&#10;SkQ3qGrVrkGl7WXmg0MI31bVXyRJ8jqvDLlhF0L4f6jQjbWs2/Q/lXoMZTKZEwCMAYCI/FetSWmb&#10;moiOiFREWsk+1dfsbLlcboOq3gvgcf2MYx4aqhSj85WqUlmXuHnZJSyXy91mZn8P4AIiGiu/uAG2&#10;HgiXAPiqmT2fiO7uR5yudTMzMxeMjIy8n4iWzf5+UcyA9VeoMumpmVGaFa60/1/Uj9nYu01VXyki&#10;j2PmihVCVRVVfWoIYSmA/+pxeL1StTVsZmbmwCiK/puZ9yibdw4AICIPmNmbQwitZrkdCMz8aQCH&#10;E9GTKvxOyufbAzM/E8AzVfWKJEm+HEK4wG8oumFERA+a2ecBfJ2IMHvfZ+b9Abw5n8//CMBRAKCq&#10;t01PT59fq9xWZuNuuDtcagatJVPoGCKaEZFH+hnDPOWVINczRPQzM/sAgP+sdBA0MxDRXqp6+l13&#10;3fXqPfbYY961is1nIyMjt6jqxcz8mvLn0wruKIBXo0olKJ/P757NZp8DFLuEisgPuh9xb6WfwwEA&#10;Dqj2mrKbIbehwa5zQ4jTLIBAcRuzAJ6sqi9h5jcD2C49Fmx9g6peq6r/kM1mr+xDvB1FRH8pFApv&#10;y2Qy5xHRzpUqQkDVytDlcRz/WyaTmXe/D7cgfEdV38TMh5c/Wfq9q+qJmUzmBQCWpc//z+LFi++v&#10;VWDTlSBmbrYl6O7Nmzff3ux6Oo2Zfa6gzhvvdwBuYSGiL4nIk5j5nZWWpxeKR61evfpTAN7f4/Bc&#10;G4jIzOxsAMcQEc++uEvnDPpXIpoz3UIul3shgB3T/16TyWSu6X7EvZWe5CeY+WFVrTQ5pgEIzLwr&#10;iuM1510lKP19HwngD0BxegBmzqjqrsycLb0mVQCwTkS+GUI4PYQwb26EZrPZK83sVar6LWbeC8Cc&#10;m0IlsypDzwLwDDP7LoD3EdGGXsXsXLuIaCaO408DeCYzZ8v3+fTYsCeAPdOnbgshfKtemU2nlVLV&#10;prrbqOq6xYsXz0nr2Guqeh/gGeI6SUS263cMDgCwNf18CKHZltqhs2nTpg+q6uV1fssnJ0nyul7F&#10;5DrmMlW9odICItpHROakQjWzAOClZf8/n4hmuhhjP30NwDOYudrf00XkNQBux/xtqV8MYB8A+6Tp&#10;0PcsvyBKK4s3ich7ABwURdGniGjeVIBKiOhKZn6Rqv4s/X/N15tZ6UKRAbxOVS82s7/qRazOdUoU&#10;RZcw8zmVlpVXikTkf4ioZisQ0EIlqFFlE14ORBYWM5v3F4e9Unay8bTVA4CZy+fgSqq+cJ5Yvnz5&#10;BDO/TVXX1Zg/iIjoi2b21D6E6FpERJuZeU4mn1J3hxDCKyukQt9XVQ8FAFWdCCH8qCfB9oGZTRLR&#10;/US0ocLfRiLaEEXR9/P5/DsAbO53vF0SA9iU/m3TM6V0oU9Eu4UQ3q2qp5jZvL1ZR0S3M/PLVXXr&#10;hJJNVIYOUNXvmtm+PQrXubalE/x+VlXvr7avq+otjbQCAV2sBJUZlG4JXgnqPK8EDYBZrbMLoqmT&#10;iG5R1ZMAxDUqQjuo6tcmJyd3nFuCG2DnqupDVU5wz0WxFWArEXk5M5fGiPwSwB1djq9viKhSN7g5&#10;RkdHb5+PiSHSVp6LARyc/h0iIh8DsM2M8mmSlH2Y+UMAfmpm+/cl4B4goukQwgeZ+XkA/hfAdKOV&#10;IWZ+gqr+p5l1bLoL57qNiP4E4NJqy5n59420AgGtVYIa7meczllyZwvr6Ib5elesb5h5R5+g0vVL&#10;JpM5H8DHgcpdQdKT/IHj4+P/bmY0NTU1lGlxF5r07vZPZj+ftkBvh227vo0S0d+WljPzeURUN420&#10;G2qbiWhN+ndzFEWfAvBGlFWESq0d6T5zkKp+v9EJd4cVEV1JRK8H0FRliJmfJyKv70WMznVQocay&#10;huspTVeCmLmZfsZrANzS7Dq6IYQw1e8Y5qFlaC3DoOueeTcYuo7PoXjCryi9CHq9iLx3bGwsj4X3&#10;+Qyr7wKQShdw6ZxBiwAgjuODmfkpAGBmdwP4RS+DdH0xpzWMiM4D8OlKL04rx/vmcrkzzGy+jpPa&#10;ioiuIKLXx3H8fADfQ5XfEfBY1/YQwmvNzM/lbpjUqt03fHO+lcQISxounPmydBI8Nw+p6jiK6Uld&#10;f5W3cs7XAeEVpZMenqSqV9e640lEHxeRlwHwmyHD4TIA11ZawMwHAjgIAEIIL0ExExoA/KTRLhBu&#10;XvoigN/UOA4cKSJv6WE8fZXNZi8notckSXK0qt5V6/ioqk8D8ITeRefcYGilO1zdOynpj00BXNxC&#10;+d3iMyZ33jjSfOyuf2YlRlhwLR1E9AAzv7XaQMn0TvBiIvp3VfXxQUOAiKZQvIu9jfTOdRbAy9O7&#10;+i9OFyWq6nOfLGBENBXH8UeQdgMrV9bicfKWLVtW9SG8vslkMhfEcXwkgD9Vqwgx87IkSfapuNC5&#10;eaypSlB60lnU4MtvQ5rLf0D4xU+HMfM4in30XXWG4g2BWsvbVX5mW5DjIYjoBmY+CVW6fqQVoWXM&#10;3Ojxy/VZPp8/X1UfqNIl7oUi8loAe6dP3RBF0RU9DdANnGw2+2tV/WqlZWlFaM+xsbH39Daq/svl&#10;cmsA/D2ATdUqQkS0S0+Dcm4ANFUJmp6e3pGZd2jktek8Hg+2FlbnJUmyst8xzENLAGzf7yAGXAHV&#10;u2BxJpNpKNtTLWm3xJIFmwCEiL4D4NT08ZzlZQOl3RAYHR29C9V7EzyeiD5TmiATwAVE1OxE3m4e&#10;yufzn1XVO2t0/3qHmR3Sy5g6wcyyZpZp9f1EdLmqVk0fT0R+jeQWnKYqQaOjozsD2LnWa9IDj6nq&#10;D9uIq+OYeWeg+qzKriVZAA1VihewGVSvmORQrEi2pdS6oaoKYKGPwfsXVb2w30G4zmDmOQkS0la9&#10;EWbeKX1qc6FQuKgvAbqBs2jRovVm9i/A3Jsh6fl/XFU/lk6yO0zGARzYTgHM/Aug6k0iv4ngFpxm&#10;xwTtiAbG1qjqdVEU/bK1kDrPzBgD2h2ulMKykVSWA8q7w9VARMrMD1RaxswR6txUqMfMgqrulpY3&#10;Fcfxgq4EEdEMM58I4KYh/T25bV2mqtfNfrK8VU9Vf5PNZm/seWRuYIUQzlLVn1ZbzsxHAXhND0Pq&#10;hEhVX9ZmFrcNqlptQu11bZTr3FBqqhIkIjWzh5Tl6D+TiAZpctLt0ebFZifMrvCkE7+Jqj6gqr9H&#10;jf66g0pVH9fvGIbAn4Bt776VXcA9qc2yd2LmA9KyHsxkMvN2oshGEdF6AG8HMDFsvye3LSKaMrPv&#10;V1kGAGDmC4io2oWdW4CIKGbmj6LCObWsN8hHzGyYejLkARwG4CltlDEFIK7wfBJCWNtGuc4NpaYq&#10;QUT0DKB2lzJVvW1qampOVp8+2xnArr1eaaVWHlWdUtWbVPVsEfmYqh7JzIcw83OTJHmtqt47DBdu&#10;ZfvAvJ6ArkN+rqrVusQdYWYtpxkXkUMB7Jb+9yYAniIYxYkDReRkADoMvydXXRzH56vqQ1USJKwH&#10;MGdiVeeI6A+qekalZen564kA3tfToNpw00035QEsV9V/aLWMJElWoEKGX1W9GYC3proFp+FK0MTE&#10;xHJmrtoSVNYK9PUlS5ZU7P7TR6uYue2xF42o0LVtWlX/rKrfFJF3MfOzmPlvQgjHRVH0qUwm8wsi&#10;upuItmQymZ8w89+W5jwZhos3Zl41hH2re+3PzFwxcxUzPzlJkue2UqiZBSJ6c1lZvyIiH/SWiqLo&#10;TFX9N6ByH3g3HEZHR29n5moVnZ+mLX+uQWn38AVhcnLyc6p6XbXfv6qeaGbP7HFYLdlvv/2MmaeZ&#10;+fVxHD+nlTKiKDqImWn2jWxm/gURTXQkUOeGSMMHw7GxsSeqas3ucKq6IYRwdvthdZaI7N/N8iu0&#10;9jwoIj8B8CEAz2bmZ4cQjo+i6HQiuo6IHq5R1nXM/CJV/Uap7EGmqisALO53HIOMiBIR+Xb6eOvz&#10;6YlohJnf38pM5iJyPDO/IP3vBgDndyDceYWZP1lrbIAbGtskSEi7EiszX9DfsIaHmY3HcXwUWpsf&#10;cCgtW7bsEWb+oKrGlbrFMfMiVf2MmQ3DPIKqqhMAMsz8pS1btjTVu8XMlqrqq8ufSz+T+wF8pXNh&#10;Ojc8Gj4YMvNhzDxSaVlZ3+zTiGjg+pUS0VOAzmWGq9DNLQawBsDXALyBmQ8JIbyEiE4lomuI6KEm&#10;y38whPBmACch7dM8wJWhFQB8foE6QgjfUdXvzn4+PREfoaqnmlnDX7KZ/W0I4Qt4bI6gbxDRgh8P&#10;NBsRTTHz36nqrQP8G3L1VUqQcMsjjzzym75E0z8tn8RU9aNRFD1roY2fIqKLmflr1ZYz82EickIv&#10;Y2rR1jnnmPlJuVzu22a2U533lHs3M+9bug4qHQ9F5DQiuqXTwTo3DBqqBN14441ZInoRULMicc3E&#10;xMR/dyqwTknv8LQ9bqVCa88mVb1MVU8F8LzJyclDiehtRHQWEd3ViW5JRHQagCMBXF2KYQBtlyTJ&#10;bvVftrARkTDzB1Alaxkzn6SqZ5pZzbt7ExMTy83sA2mFaikAqOoNW7Zs+VJXAp8HiGitqr5TVTcP&#10;6G/I1VElQcIPV6xYsaCyITJzU5Mhm1kun88/0cz+i4hOEZE5mfYWiE8BuL1akoQQwodmZmbaSTjQ&#10;dUSkSKdbSG+eHa6qPzKzI+q918zejmLPlFJZAABVPS+E8B9dCtm5gddQqsX99tvvAFU9qNKytFtC&#10;wswfXb58+cD1KZ2Zmdk9k8nsXf+V25p9sEznYFnLzJeLyJUhhEsA3ElEhQ6FWi2OK83s+ar6z8x8&#10;AhGFQZrriJkDM/skaw0gonvM7JUAvklEfw08luqXiMDMx6vqC8zsAgCXA7gvjuMtRDRKRDsT0YHM&#10;/FIAT2Qu3r8QkY0hhLeOj49v6NuGtW/rHc5Zjzsmk8lcZmb/ZGZfHvaKkKpa6ftfSOI4PpeI3pdO&#10;2D0tIvN1PihVVVT6jlX1lSKyOzM/CmASxd/LAwCk7GVLVXUJgD1UdZ+RkZHdAGxHRJMhhKEY/B5F&#10;UXrK7Qwi+kuSJB8JIXyHiLYZE5Mef1dks9l/N7O/JaJqk1sPggAUr0/SitDTVPXHInKmqp4XRdEN&#10;AErz/YwmSfK0KIper6pvYGYunWtSP2XmdxDRdD82pF3VfiMAYIN0kdQ5VbcpvTkyH7e5qp6eB0Xk&#10;85ZS1W3+zMxE5PTeRNI8M3thtdhnb8dsIjJhZr8Skc/FcfzCzZs39zXNdhzHrzaz2xrZnl78lSRJ&#10;8rF+fi7DZnJycqWI/I+Z5cv3t9n7oYjMiMikiExX2T+vKRQKz+j39rTLzMZE5Np0s6YKhcKh3VqX&#10;iHw5/eymC4XCYd1aT7eYWVZEfl3jWHxav2PsJjP7RnrM+bWZVeyePezM7PlmVqj2HbdKRG4zs6G4&#10;YRXH8avMTGd/Bul2/MpaSMZjZiQiXyz/TCqU/VVrbx6erjKzo0Tk+ipf8YyZ3SkiV5vZNSJyu5nF&#10;FfaDgpl9wczG+7097TCzX1X6Ds3MkiQ5tt/xdVocx4eLiFTZ5uuG/ftslohcNPuzKPs8foXHhgq0&#10;Z2pqarWIrK+xsuttgHPtJ0nyodkHvGpEZJOZ/UFEzkiS5Lh8Pr+3DdiJ1sxWi8hZlQ7i/aoIichZ&#10;/f5chpGZPcfMzjWzh6vulJX303tF5LObNm0a2N9do8yMkyR556ztO8/MujIJr5ktNbPfmJkNaSXo&#10;YJtVeZ712d1qzY0TGCpm9hIrXhyf0u9YusHMdjGz/2vmeNDEceMSM8v0exvrMbPtReRndTbnjdbE&#10;GMqSNWvWjIjIp8zsoRqf00WFQuEQG7Bzf4mZLUuS5I1mdpGZbWri+y+IyI/jOH5hv7ehHWZGSZIc&#10;bRUqeGXbetWWLVvmzVhlM1sSx/HZdb7if7QBrsB3yqWXXhqZ2bGW3iiq4VQzW1qvvLofWDabPZ6Z&#10;5+xMaZPqZgD/SESDlhJ7qxDC00qPy7vBqOoMM29U1euZeY2I/DGEcC2A9SGEQZrodRtEtNbM3iAi&#10;l4QQPkFEq4HOJX1oBTM/3syihTbgtl1E9EsAvzSzvUXkSCJ6KoC9Aaxm5nFVzaDYzWUzgAeY+Y8i&#10;cm2hULhwbGxsvszuPR5CWA3gv1W11KUnB+BAAJd0emVE9KiZvVVEfkJEizpdfreJyONDCN9W1Yrd&#10;cJk5A2AvABt7G1nP/BbF/aLj+8aAeLqqbgRQcX6bVjFzlKbQrzRR5qDZn5nXaZU5fpg5ANgTwBge&#10;6/rVkCc84QkzAD6az+fPiqLoOSGEvVU1h8e6EhGAsRDCKwA8BGDgks2kqay/ZWbfLhQKTwohPNvM&#10;DmbmJwJYmZ47FjFzrKpbmPkeAJcz8/8B+E0IQWqvYeCNAtgXwJmqWvGag5lHs9nsfgD+0tPIumeP&#10;KIq21PhNMIBVAJaj2D123jr88MOXqupTAHwdQLXvnwDsAGAfAFfVKq/mnZTp6em9crncbwGsLL/I&#10;Lssq8p4oir7YzAb0kpktV9WfM/PjVfVuALcx81oRuSWEcAOAdUQ0tGMpzOzxAD4G4A0A5uT+74V0&#10;TNjtzPwsIvKJOttkxUQey1A8wUcAZGpqarpQKGwZxDF3w8rMngNgMxHVPEC6wZPP5/d99NFH161c&#10;ubLaBMTOLThmNgZgHEBuZmZmbGRkJAYwDeCRYR33MI+tcQAAAvFJREFU41xfichXzKp2g/svG/BJ&#10;18xsiZk93cz2aqRZbFiZ2WvMbE3pi+lDd7hNhULhkH5/Ds41w1roTuOcc865eS5JkteZWTL7ojq9&#10;6L3QzIauK8l8ZmarROT/lfeT7FUlKHV0vz8D55xzzjnnWmZm+4rIuvIL6TI/MLNl/Y7RVRbH8YvM&#10;7A+9qgiVJEnywX5vu3POOeeccy0xs+3N7MpKFSAROdvMlvQ7RlebmS1NkuQjIvJQLypD6b7xvX5v&#10;t3POOeecc00zs/G0q9vs1p/pJEk+ai3k5nf9Y2YHiMg53a4IpZWgq9esWTOQKUWdc84555yryMyW&#10;icgFNouIXGFmQ51XfiGzYk7915jZjd2qDKXuNbM9+729zjnnnHPONcTMdhORy8oqPrGIXJMkydus&#10;mHbRDbm0m+OpVja5WodbgsTMXtzv7XTOOeecc64uK07UeJmZ3W9mvxaRL5jZYWa2uN+xuc4rFApP&#10;F5Efl7f2dTBD3Lv6vX3OOeecc87VZWarzOwAM9vJzHL9jsd1n5lFZvY6M7uukxUhEflGv7fNOeec&#10;c84556oys+Vm9gEz29BuZSj1B0+O4JxzzjnnnBt409PTe4nIGWa2udXKUNoStDGfz+/T7+1xzjnn&#10;nHPOuYaY2TPM7IetjBcqvTyO45f1ezucc84555yrhfsdgBscRHQlgFeIyLEAfpc+ByJqogjar1vx&#10;Oeecc84551zXmNmiJEneISJ/brRVKO0Sd1G/Y3fOOeecc865lpnZ9kmSnCIid9erDKVuNbPt+h23&#10;c84555xzzrXFzHYWkU+Y2fpqY4bSlqDpQqHwN/2O1znnnHPOOec6YmpqanWSJB8zs7tmV4ZKkiQ5&#10;od9xOuecc84551xHmdnOSZKcbGZ/tLn+t9/xOeecc84551xXmNkSM3utiFwkIpNpl7h7zGxFv2Nz&#10;zjnnnHPOua4xMzKzA8zsn0XkHDPbv98xOeecc84551xPmBmb2Ui/43DOOeecc66S/w8oqJAl7iA2&#10;KQAAAABJRU5ErkJgglBLAwQUAAYACAAAACEAT0iWN+AAAAAKAQAADwAAAGRycy9kb3ducmV2Lnht&#10;bEyPQWvCQBSE74X+h+UVequbjSZIzEZE2p6kUC0Ub8/sMwlmd0N2TeK/73qqx2GGmW/y9aRbNlDv&#10;GmskiFkEjExpVWMqCT+Hj7clMOfRKGytIQk3crAunp9yzJQdzTcNe1+xUGJchhJq77uMc1fWpNHN&#10;bEcmeGfba/RB9hVXPY6hXLc8jqKUa2xMWKixo21N5WV/1RI+Rxw3c/E+7C7n7e14SL5+d4KkfH2Z&#10;Nitgnib/H4Y7fkCHIjCd7NUox1oJyTIJSQkLsQB290U6F8BOEmKRxsCLnD9eKP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kRiqsI4DAABDCgAADgAAAAAAAAAA&#10;AAAAAAA6AgAAZHJzL2Uyb0RvYy54bWxQSwECLQAKAAAAAAAAACEAWEHL/IGDAACBgwAAFAAAAAAA&#10;AAAAAAAAAAD0BQAAZHJzL21lZGlhL2ltYWdlMS5wbmdQSwECLQAUAAYACAAAACEAT0iWN+AAAAAK&#10;AQAADwAAAAAAAAAAAAAAAACniQAAZHJzL2Rvd25yZXYueG1sUEsBAi0AFAAGAAgAAAAhAKomDr68&#10;AAAAIQEAABkAAAAAAAAAAAAAAAAAtIoAAGRycy9fcmVscy9lMm9Eb2MueG1sLnJlbHNQSwUGAAAA&#10;AAYABgB8AQAAp4sAAAAA&#10;">
              <v:rect id="Rectangle 5" style="position:absolute;left:585;top:210;width:11046;height:1748;visibility:visible;mso-wrap-style:square;v-text-anchor:top" o:spid="_x0000_s1027" fillcolor="#17453a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/>
              <v:rect id="Rectangle 2096560148" style="position:absolute;left:585;top:210;width:11046;height:1748;visibility:visible;mso-wrap-style:square;v-text-anchor:top" o:spid="_x0000_s1028" filled="f" strokecolor="#083e2c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7252;top:608;width:3996;height:95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o:title="" r:id="rId2"/>
              </v:shape>
              <w10:wrap anchorx="page" anchory="page"/>
            </v:group>
          </w:pict>
        </mc:Fallback>
      </mc:AlternateContent>
    </w:r>
    <w:r w:rsidRPr="0060177F" w:rsid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B04F7B" w:rsidR="0060177F" w:rsidP="0060177F" w:rsidRDefault="0060177F" w14:paraId="5D016374" w14:textId="77777777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:rsidR="0060177F" w:rsidP="0060177F" w:rsidRDefault="0060177F" w14:paraId="195137A1" w14:textId="77777777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:rsidRPr="00B04F7B" w:rsidR="0060177F" w:rsidP="0060177F" w:rsidRDefault="0060177F" w14:paraId="5BCFD0D6" w14:textId="77777777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>
          <w:pict>
            <v:shapetype id="_x0000_t202" coordsize="21600,21600" o:spt="202" path="m,l,21600r21600,l21600,xe" w14:anchorId="5956AF93">
              <v:stroke joinstyle="miter"/>
              <v:path gradientshapeok="t" o:connecttype="rect"/>
            </v:shapetype>
            <v:shape id="Text Box 151171507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eln1QEAAJEDAAAOAAAAZHJzL2Uyb0RvYy54bWysU9uO0zAQfUfiHyy/06SFpShqulp2tQhp&#13;&#10;uUgLHzBx7CQi8Zix26R8PWOn6XJ5Q7xYk7F9fC6T3fU09OKoyXdoS7le5VJoq7DubFPKr1/uX7yR&#13;&#10;wgewNfRodSlP2svr/fNnu9EVeoMt9rUmwSDWF6MrZRuCK7LMq1YP4FfotOVNgzRA4E9qsppgZPSh&#13;&#10;zzZ5/jobkWpHqLT33L2bN+U+4RujVfhkjNdB9KVkbiGtlNYqrtl+B0VD4NpOnWnAP7AYoLP86AXq&#13;&#10;DgKIA3V/QQ2dIvRowkrhkKExndJJA6tZ53+oeWzB6aSFzfHuYpP/f7Dq4/HRfSYRprc4cYBJhHcP&#13;&#10;qL55YfG2BdvoGyIcWw01P7yOlmWj88X5arTaFz6CVOMHrDlkOARMQJOhIbrCOgWjcwCni+l6CkJx&#13;&#10;c7N99ZKTlELx3vYqv9qmVDIoltuOfHincRCxKCVxqAkdjg8+RDZQLEfiYxbvu75Pwfb2twYfjJ3E&#13;&#10;PhKeqYepmvh0VFFhfWIdhPOc8Fxz0SL9kGLkGSml/34A0lL07y17EQdqKWgpqqUAq/hqKYMUc3kb&#13;&#10;5sE7OOqalpFnty3esF+mS1KeWJx5cu5J4XlG42D9+p1OPf1J+58AAAD//wMAUEsDBBQABgAIAAAA&#13;&#10;IQCpJuyS4AAAAAwBAAAPAAAAZHJzL2Rvd25yZXYueG1sTE9NT8MwDL0j8R8iI3FjCWVU0DWdJj5O&#13;&#10;SGhdOXBMG6+t1jilybby7zEnuFiy3/P7yNezG8QJp9B70nC7UCCQGm97ajV8VK83DyBCNGTN4Ak1&#13;&#10;fGOAdXF5kZvM+jOVeNrFVrAIhcxo6GIcMylD06EzYeFHJMb2fnIm8jq10k7mzOJukIlSqXSmJ3bo&#13;&#10;zIhPHTaH3dFp2HxS+dJ/vdfbcl/2VfWo6C09aH19NT+veGxWICLO8e8Dfjtwfig4WO2PZIMYNNwz&#13;&#10;T8My4VaMLu8SPtRMS1UCssjl/xLFDwAAAP//AwBQSwECLQAUAAYACAAAACEAtoM4kv4AAADhAQAA&#13;&#10;EwAAAAAAAAAAAAAAAAAAAAAAW0NvbnRlbnRfVHlwZXNdLnhtbFBLAQItABQABgAIAAAAIQA4/SH/&#13;&#10;1gAAAJQBAAALAAAAAAAAAAAAAAAAAC8BAABfcmVscy8ucmVsc1BLAQItABQABgAIAAAAIQBvseln&#13;&#10;1QEAAJEDAAAOAAAAAAAAAAAAAAAAAC4CAABkcnMvZTJvRG9jLnhtbFBLAQItABQABgAIAAAAIQCp&#13;&#10;JuyS4AAAAAwBAAAPAAAAAAAAAAAAAAAAAC8EAABkcnMvZG93bnJldi54bWxQSwUGAAAAAAQABADz&#13;&#10;AAAAPAUAAAAA&#13;&#10;">
              <v:textbox inset="0,0,0,0">
                <w:txbxContent>
                  <w:p w:rsidRPr="00B04F7B" w:rsidR="0060177F" w:rsidP="0060177F" w:rsidRDefault="0060177F" w14:paraId="5D016374" w14:textId="77777777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:rsidR="0060177F" w:rsidP="0060177F" w:rsidRDefault="0060177F" w14:paraId="195137A1" w14:textId="77777777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:rsidRPr="00B04F7B" w:rsidR="0060177F" w:rsidP="0060177F" w:rsidRDefault="0060177F" w14:paraId="5BCFD0D6" w14:textId="77777777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:rsidR="0060177F" w:rsidRDefault="0060177F" w14:paraId="67F5EB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7">
    <w:nsid w:val="4bdb1a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%2."/>
      <w:lvlJc w:val="left"/>
      <w:pPr>
        <w:ind w:left="1548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2268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988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708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4428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5148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868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588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7308" w:hanging="180"/>
      </w:pPr>
    </w:lvl>
  </w:abstractNum>
  <w:abstractNum xmlns:w="http://schemas.openxmlformats.org/wordprocessingml/2006/main" w:abstractNumId="6">
    <w:nsid w:val="3ab65f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01455CF"/>
    <w:multiLevelType w:val="multilevel"/>
    <w:tmpl w:val="5A32B9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773CD8"/>
    <w:multiLevelType w:val="multilevel"/>
    <w:tmpl w:val="F3687B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3" w15:restartNumberingAfterBreak="0">
    <w:nsid w:val="46933EBE"/>
    <w:multiLevelType w:val="multilevel"/>
    <w:tmpl w:val="907E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A69F8"/>
    <w:multiLevelType w:val="multilevel"/>
    <w:tmpl w:val="3C8077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1" w16cid:durableId="101192340">
    <w:abstractNumId w:val="2"/>
  </w:num>
  <w:num w:numId="2" w16cid:durableId="1483236964">
    <w:abstractNumId w:val="5"/>
  </w:num>
  <w:num w:numId="3" w16cid:durableId="895631461">
    <w:abstractNumId w:val="3"/>
  </w:num>
  <w:num w:numId="4" w16cid:durableId="1409035846">
    <w:abstractNumId w:val="1"/>
  </w:num>
  <w:num w:numId="5" w16cid:durableId="876047878">
    <w:abstractNumId w:val="4"/>
  </w:num>
  <w:num w:numId="6" w16cid:durableId="1975720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17C4E"/>
    <w:rsid w:val="00063D89"/>
    <w:rsid w:val="000D5EE6"/>
    <w:rsid w:val="000F4090"/>
    <w:rsid w:val="00156956"/>
    <w:rsid w:val="00195ABF"/>
    <w:rsid w:val="0023395F"/>
    <w:rsid w:val="00332312"/>
    <w:rsid w:val="003C7E79"/>
    <w:rsid w:val="004A4D4E"/>
    <w:rsid w:val="004F69E8"/>
    <w:rsid w:val="0059395A"/>
    <w:rsid w:val="005A30F7"/>
    <w:rsid w:val="005B4113"/>
    <w:rsid w:val="005F63AD"/>
    <w:rsid w:val="0060177F"/>
    <w:rsid w:val="0062604B"/>
    <w:rsid w:val="006C576B"/>
    <w:rsid w:val="007A1FC6"/>
    <w:rsid w:val="007E02F9"/>
    <w:rsid w:val="00971DF5"/>
    <w:rsid w:val="009D4B08"/>
    <w:rsid w:val="00B066EF"/>
    <w:rsid w:val="00D25400"/>
    <w:rsid w:val="00DA6B3F"/>
    <w:rsid w:val="00DC5D57"/>
    <w:rsid w:val="00E152EC"/>
    <w:rsid w:val="00E20DFB"/>
    <w:rsid w:val="00F34E17"/>
    <w:rsid w:val="01B6F8E4"/>
    <w:rsid w:val="03ABB8C5"/>
    <w:rsid w:val="042FAA76"/>
    <w:rsid w:val="08F1C5A8"/>
    <w:rsid w:val="0ABBFD90"/>
    <w:rsid w:val="0B158374"/>
    <w:rsid w:val="10826DC4"/>
    <w:rsid w:val="118777DD"/>
    <w:rsid w:val="13EF7E06"/>
    <w:rsid w:val="149544CC"/>
    <w:rsid w:val="1535CAA1"/>
    <w:rsid w:val="15492462"/>
    <w:rsid w:val="15CA8F95"/>
    <w:rsid w:val="17526543"/>
    <w:rsid w:val="1AFE79BE"/>
    <w:rsid w:val="1B61E8DE"/>
    <w:rsid w:val="1E2F5B3C"/>
    <w:rsid w:val="1F3D4513"/>
    <w:rsid w:val="29190D05"/>
    <w:rsid w:val="29E7E06D"/>
    <w:rsid w:val="2C07F2E0"/>
    <w:rsid w:val="2C7550E7"/>
    <w:rsid w:val="2D70E086"/>
    <w:rsid w:val="30063414"/>
    <w:rsid w:val="35D4D097"/>
    <w:rsid w:val="35EF4771"/>
    <w:rsid w:val="3803D11E"/>
    <w:rsid w:val="392E085A"/>
    <w:rsid w:val="3EF42660"/>
    <w:rsid w:val="3F651637"/>
    <w:rsid w:val="419A0162"/>
    <w:rsid w:val="41C4BFA6"/>
    <w:rsid w:val="48C7FD1A"/>
    <w:rsid w:val="529DDD6F"/>
    <w:rsid w:val="5645014C"/>
    <w:rsid w:val="57E63526"/>
    <w:rsid w:val="5C408451"/>
    <w:rsid w:val="5E6392D5"/>
    <w:rsid w:val="5F78273C"/>
    <w:rsid w:val="62255FFD"/>
    <w:rsid w:val="62D7DD78"/>
    <w:rsid w:val="665BE4DF"/>
    <w:rsid w:val="68F03826"/>
    <w:rsid w:val="69708825"/>
    <w:rsid w:val="6A6E6FC5"/>
    <w:rsid w:val="6BE27124"/>
    <w:rsid w:val="6D88AE40"/>
    <w:rsid w:val="6EB59723"/>
    <w:rsid w:val="6FF430A5"/>
    <w:rsid w:val="7705E385"/>
    <w:rsid w:val="79E8D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hAnsi="Grandview" w:eastAsiaTheme="majorEastAsia" w:cstheme="majorBidi"/>
      <w:b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0177F"/>
    <w:rPr>
      <w:rFonts w:ascii="Grandview" w:hAnsi="Grandview" w:eastAsia="Century Schoolbook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60177F"/>
    <w:rPr>
      <w:rFonts w:ascii="Grandview" w:hAnsi="Grandview" w:eastAsia="Century Schoolbook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styleId="normaltextrun" w:customStyle="1">
    <w:name w:val="normaltextrun"/>
    <w:basedOn w:val="DefaultParagraphFont"/>
    <w:rsid w:val="0060177F"/>
  </w:style>
  <w:style w:type="character" w:styleId="eop" w:customStyle="1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character" w:styleId="BodyTextChar" w:customStyle="1">
    <w:name w:val="Body Text Char"/>
    <w:basedOn w:val="DefaultParagraphFont"/>
    <w:link w:val="BodyText"/>
    <w:uiPriority w:val="1"/>
    <w:rsid w:val="0060177F"/>
    <w:rPr>
      <w:rFonts w:ascii="Grandview" w:hAnsi="Grandview" w:eastAsia="Century Schoolbook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hAnsi="Grandview" w:eastAsia="Century Schoolbook" w:cs="Century Schoolbook"/>
      <w:kern w:val="0"/>
      <w:sz w:val="24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156956"/>
    <w:rPr>
      <w:rFonts w:ascii="Grandview" w:hAnsi="Grandview" w:eastAsiaTheme="majorEastAsia" w:cstheme="majorBidi"/>
      <w:b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195ABF"/>
    <w:rPr>
      <w:color w:val="0000FF"/>
      <w:u w:val="single"/>
    </w:rPr>
  </w:style>
  <w:style w:type="paragraph" w:styleId="paragraph" w:customStyle="1">
    <w:name w:val="paragraph"/>
    <w:basedOn w:val="Normal"/>
    <w:rsid w:val="00195AB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5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717f8-0321-4e2b-8d3a-d7e3aba61816">
      <Terms xmlns="http://schemas.microsoft.com/office/infopath/2007/PartnerControls"/>
    </lcf76f155ced4ddcb4097134ff3c332f>
    <TaxCatchAll xmlns="d8519990-0174-45c7-a7a3-4cf5bad3aa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  <ds:schemaRef ds:uri="841717f8-0321-4e2b-8d3a-d7e3aba61816"/>
    <ds:schemaRef ds:uri="d8519990-0174-45c7-a7a3-4cf5bad3aafb"/>
  </ds:schemaRefs>
</ds:datastoreItem>
</file>

<file path=customXml/itemProps2.xml><?xml version="1.0" encoding="utf-8"?>
<ds:datastoreItem xmlns:ds="http://schemas.openxmlformats.org/officeDocument/2006/customXml" ds:itemID="{38286FC6-1854-4FBF-80EC-7A2FFE5F0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Heidi Pineda</dc:creator>
  <keywords/>
  <dc:description/>
  <lastModifiedBy>Alan, Jamie</lastModifiedBy>
  <revision>10</revision>
  <lastPrinted>2024-03-12T21:24:00.0000000Z</lastPrinted>
  <dcterms:created xsi:type="dcterms:W3CDTF">2024-11-11T15:33:00.0000000Z</dcterms:created>
  <dcterms:modified xsi:type="dcterms:W3CDTF">2025-01-09T20:10:17.1885203Z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0x010100E7B31A45A0504B4AA54B2F0A630AC2AC</vt:lpwstr>
  </property>
  <property fmtid="{D5CDD505-2E9C-101B-9397-08002B2CF9AE}" pid="4" name="MediaServiceImageTags">
    <vt:lpwstr/>
  </property>
</Properties>
</file>