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8BA7" w14:textId="77777777" w:rsidR="005C1814" w:rsidRDefault="005C1814" w:rsidP="005C1814">
      <w:pPr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University Committee for the Library</w:t>
      </w:r>
    </w:p>
    <w:p w14:paraId="48CE6161" w14:textId="77777777" w:rsidR="005C1814" w:rsidRDefault="005C1814" w:rsidP="005C1814">
      <w:pPr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January 5, 2023 – 9:00-10:00 AM</w:t>
      </w:r>
    </w:p>
    <w:p w14:paraId="307AACAB" w14:textId="1A39B960" w:rsidR="005C1814" w:rsidRDefault="005C1814" w:rsidP="005C1814">
      <w:pPr>
        <w:jc w:val="center"/>
        <w:rPr>
          <w:rFonts w:ascii="Tahoma" w:eastAsia="Times New Roman" w:hAnsi="Tahoma" w:cs="Tahoma"/>
          <w:sz w:val="20"/>
          <w:szCs w:val="20"/>
        </w:rPr>
      </w:pPr>
      <w:hyperlink r:id="rId5" w:history="1">
        <w:r>
          <w:rPr>
            <w:rStyle w:val="Hyperlink"/>
            <w:rFonts w:ascii="Tahoma" w:eastAsia="Times New Roman" w:hAnsi="Tahoma" w:cs="Tahoma"/>
            <w:sz w:val="20"/>
            <w:szCs w:val="20"/>
          </w:rPr>
          <w:t>https://msu.zoom.us/j/94790079366</w:t>
        </w:r>
      </w:hyperlink>
    </w:p>
    <w:p w14:paraId="33896ABF" w14:textId="77777777" w:rsidR="005C1814" w:rsidRDefault="005C1814" w:rsidP="005C1814">
      <w:pPr>
        <w:jc w:val="center"/>
        <w:rPr>
          <w:rFonts w:ascii="Tahoma" w:eastAsia="Times New Roman" w:hAnsi="Tahoma" w:cs="Tahoma"/>
          <w:sz w:val="20"/>
          <w:szCs w:val="20"/>
        </w:rPr>
      </w:pPr>
    </w:p>
    <w:p w14:paraId="6D3EDB35" w14:textId="77777777" w:rsidR="005C1814" w:rsidRDefault="005C1814" w:rsidP="005C1814">
      <w:pPr>
        <w:rPr>
          <w:rFonts w:ascii="Tahoma" w:eastAsia="Times New Roman" w:hAnsi="Tahoma" w:cs="Tahoma"/>
          <w:sz w:val="20"/>
          <w:szCs w:val="20"/>
        </w:rPr>
      </w:pPr>
    </w:p>
    <w:p w14:paraId="1F6C7E36" w14:textId="77777777" w:rsidR="005C1814" w:rsidRDefault="005C1814" w:rsidP="005C1814">
      <w:pPr>
        <w:pStyle w:val="ListParagraph"/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Approval of November 3, </w:t>
      </w:r>
      <w:proofErr w:type="gramStart"/>
      <w:r>
        <w:rPr>
          <w:rFonts w:ascii="Tahoma" w:eastAsia="Times New Roman" w:hAnsi="Tahoma" w:cs="Tahoma"/>
          <w:sz w:val="20"/>
          <w:szCs w:val="20"/>
        </w:rPr>
        <w:t>2022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Meeting Minutes</w:t>
      </w:r>
    </w:p>
    <w:p w14:paraId="20329E22" w14:textId="77777777" w:rsidR="005C1814" w:rsidRDefault="005C1814" w:rsidP="005C1814">
      <w:pPr>
        <w:pStyle w:val="ListParagraph"/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New Library catalog interface</w:t>
      </w:r>
    </w:p>
    <w:p w14:paraId="50E940E3" w14:textId="77777777" w:rsidR="005C1814" w:rsidRDefault="005C1814" w:rsidP="005C1814">
      <w:pPr>
        <w:pStyle w:val="ListParagraph"/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Floor plan for Special Collections</w:t>
      </w:r>
    </w:p>
    <w:p w14:paraId="1F6B29B2" w14:textId="77777777" w:rsidR="005C1814" w:rsidRDefault="005C1814" w:rsidP="005C1814">
      <w:pPr>
        <w:pStyle w:val="ListParagraph"/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Library Hours – Finals week and gamedays – Anthony Barash</w:t>
      </w:r>
    </w:p>
    <w:p w14:paraId="14B41203" w14:textId="77777777" w:rsidR="00FD690D" w:rsidRDefault="00FD690D" w:rsidP="005C1814">
      <w:pPr>
        <w:spacing w:line="360" w:lineRule="auto"/>
      </w:pPr>
    </w:p>
    <w:sectPr w:rsidR="00FD6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847C1"/>
    <w:multiLevelType w:val="hybridMultilevel"/>
    <w:tmpl w:val="F860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0393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14"/>
    <w:rsid w:val="005C1814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D79F"/>
  <w15:chartTrackingRefBased/>
  <w15:docId w15:val="{DF1320C6-690D-49BA-B446-163770F9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1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8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814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u.zoom.us/j/94790079366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0" ma:contentTypeDescription="Create a new document." ma:contentTypeScope="" ma:versionID="27c855a24322560e7a7fca8c3f33477f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728126e996387a2b2d41c0dae127070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DEBC5-EADD-4598-BD91-846FF8FA5C63}"/>
</file>

<file path=customXml/itemProps2.xml><?xml version="1.0" encoding="utf-8"?>
<ds:datastoreItem xmlns:ds="http://schemas.openxmlformats.org/officeDocument/2006/customXml" ds:itemID="{355CE5C4-5E6C-45E8-A234-134D760D5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Beckwith, Birdie</dc:creator>
  <cp:keywords/>
  <dc:description/>
  <cp:lastModifiedBy>Beckwith, Birdie</cp:lastModifiedBy>
  <cp:revision>1</cp:revision>
  <dcterms:created xsi:type="dcterms:W3CDTF">2023-01-04T14:27:00Z</dcterms:created>
  <dcterms:modified xsi:type="dcterms:W3CDTF">2023-01-04T14:29:00Z</dcterms:modified>
</cp:coreProperties>
</file>