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5111" w14:textId="1FBBA4FE" w:rsidR="00147058" w:rsidRDefault="00E85615" w:rsidP="00E85615">
      <w:pPr>
        <w:jc w:val="center"/>
      </w:pPr>
      <w:r>
        <w:t>University Committee on the Libraries</w:t>
      </w:r>
    </w:p>
    <w:p w14:paraId="583E4105" w14:textId="77777777" w:rsidR="00E85615" w:rsidRDefault="00E85615" w:rsidP="00E85615">
      <w:pPr>
        <w:jc w:val="center"/>
      </w:pPr>
    </w:p>
    <w:p w14:paraId="510FC946" w14:textId="46C76565" w:rsidR="00E85615" w:rsidRDefault="00E85615" w:rsidP="00E85615">
      <w:r>
        <w:t xml:space="preserve">Scheduled Dates for Fall </w:t>
      </w:r>
      <w:r>
        <w:t xml:space="preserve">2023 </w:t>
      </w:r>
      <w:r>
        <w:t>Meetings:</w:t>
      </w:r>
    </w:p>
    <w:p w14:paraId="65A9658F" w14:textId="75D6C9EB" w:rsidR="00E85615" w:rsidRDefault="00E85615" w:rsidP="00E85615">
      <w:r>
        <w:t>Thursday, September 28               10:00-11:00 AM</w:t>
      </w:r>
    </w:p>
    <w:p w14:paraId="2EAA04B4" w14:textId="77777777" w:rsidR="00E85615" w:rsidRDefault="00E85615" w:rsidP="00E85615">
      <w:r>
        <w:t>Monday, October 30                      10:00-11:00 AM</w:t>
      </w:r>
    </w:p>
    <w:p w14:paraId="4B833A7E" w14:textId="77777777" w:rsidR="00E85615" w:rsidRDefault="00E85615" w:rsidP="00E85615">
      <w:r>
        <w:t>Friday, November 17                      11:00-12:00 PM</w:t>
      </w:r>
    </w:p>
    <w:p w14:paraId="0467CA18" w14:textId="77777777" w:rsidR="00E85615" w:rsidRDefault="00E85615" w:rsidP="00E85615">
      <w:r>
        <w:t>Thursday, December 7                   11:00-12:00 PM</w:t>
      </w:r>
    </w:p>
    <w:p w14:paraId="2EAF350E" w14:textId="77777777" w:rsidR="00E85615" w:rsidRDefault="00E85615" w:rsidP="00E85615"/>
    <w:p w14:paraId="3353073F" w14:textId="77777777" w:rsidR="00E85615" w:rsidRDefault="00E85615" w:rsidP="00E85615"/>
    <w:p w14:paraId="1F5298F4" w14:textId="77777777" w:rsidR="00E85615" w:rsidRDefault="00E85615" w:rsidP="00E85615">
      <w:r>
        <w:t>AGENDA 9/28</w:t>
      </w:r>
    </w:p>
    <w:p w14:paraId="3EC29BE3" w14:textId="77777777" w:rsidR="00E85615" w:rsidRDefault="00E85615" w:rsidP="00E85615"/>
    <w:p w14:paraId="4AE325BC" w14:textId="77777777" w:rsidR="00E85615" w:rsidRDefault="00E85615" w:rsidP="00E85615">
      <w:r>
        <w:t>Introductions: Neil Romanosky, Dean of Libraries</w:t>
      </w:r>
    </w:p>
    <w:p w14:paraId="072B8813" w14:textId="77777777" w:rsidR="00E85615" w:rsidRDefault="00E85615" w:rsidP="00E85615"/>
    <w:p w14:paraId="2C0FEE29" w14:textId="77777777" w:rsidR="00E85615" w:rsidRDefault="00E85615" w:rsidP="00E85615">
      <w:r>
        <w:t>Elections/Chair and Secretary</w:t>
      </w:r>
    </w:p>
    <w:p w14:paraId="7A3069A4" w14:textId="77777777" w:rsidR="00E85615" w:rsidRDefault="00E85615" w:rsidP="00E85615"/>
    <w:p w14:paraId="2E51B51C" w14:textId="77777777" w:rsidR="00E85615" w:rsidRDefault="00E85615" w:rsidP="00E85615">
      <w:r>
        <w:t>Library Space Planning Review: Terri Miller</w:t>
      </w:r>
    </w:p>
    <w:p w14:paraId="10D006CF" w14:textId="77777777" w:rsidR="00E85615" w:rsidRDefault="00E85615" w:rsidP="00E85615"/>
    <w:p w14:paraId="1CC0B7CA" w14:textId="77777777" w:rsidR="00E85615" w:rsidRDefault="00E85615" w:rsidP="00E85615"/>
    <w:p w14:paraId="31659FCF" w14:textId="77777777" w:rsidR="00E85615" w:rsidRDefault="00E85615" w:rsidP="00E85615"/>
    <w:sectPr w:rsidR="00E8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15"/>
    <w:rsid w:val="00147058"/>
    <w:rsid w:val="00E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9AEB"/>
  <w15:chartTrackingRefBased/>
  <w15:docId w15:val="{AE45411D-B32D-4523-8E55-EA65EE2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C4BE5621-4617-4E1E-B439-0BAC0E24C9E9}"/>
</file>

<file path=customXml/itemProps2.xml><?xml version="1.0" encoding="utf-8"?>
<ds:datastoreItem xmlns:ds="http://schemas.openxmlformats.org/officeDocument/2006/customXml" ds:itemID="{3AE89B60-23E8-4ED0-8C2B-FB2AFF552E3F}"/>
</file>

<file path=customXml/itemProps3.xml><?xml version="1.0" encoding="utf-8"?>
<ds:datastoreItem xmlns:ds="http://schemas.openxmlformats.org/officeDocument/2006/customXml" ds:itemID="{9DD95C16-72EF-4DD0-932C-045E96860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Schueller, Mary</dc:creator>
  <cp:keywords/>
  <dc:description/>
  <cp:lastModifiedBy>Schueller, Mary</cp:lastModifiedBy>
  <cp:revision>1</cp:revision>
  <dcterms:created xsi:type="dcterms:W3CDTF">2023-11-22T16:31:00Z</dcterms:created>
  <dcterms:modified xsi:type="dcterms:W3CDTF">2023-11-22T16:34:00Z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