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1131" w14:textId="26335E6E" w:rsidR="00ED4924" w:rsidRDefault="00257BBB">
      <w:pPr>
        <w:pStyle w:val="BodyText"/>
        <w:spacing w:line="240" w:lineRule="auto"/>
        <w:ind w:left="105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05817D" wp14:editId="53E57E84">
                <wp:extent cx="7014210" cy="1109980"/>
                <wp:effectExtent l="0" t="3175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1109980"/>
                          <a:chOff x="0" y="0"/>
                          <a:chExt cx="11046" cy="1748"/>
                        </a:xfrm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solidFill>
                            <a:srgbClr val="083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" y="989"/>
                            <a:ext cx="147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6" y="989"/>
                            <a:ext cx="163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5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05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2" y="989"/>
                            <a:ext cx="16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989"/>
                            <a:ext cx="11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2" y="98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1" y="986"/>
                            <a:ext cx="113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9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94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989"/>
                            <a:ext cx="15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8" y="989"/>
                            <a:ext cx="142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2" y="557"/>
                            <a:ext cx="267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70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2" y="553"/>
                            <a:ext cx="23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2" y="557"/>
                            <a:ext cx="225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48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549"/>
                            <a:ext cx="742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3" y="549"/>
                            <a:ext cx="752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5" y="557"/>
                            <a:ext cx="163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11" y="895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326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"/>
                        <wps:cNvSpPr>
                          <a:spLocks/>
                        </wps:cNvSpPr>
                        <wps:spPr bwMode="auto">
                          <a:xfrm>
                            <a:off x="6686" y="344"/>
                            <a:ext cx="763" cy="879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763"/>
                              <a:gd name="T2" fmla="+- 0 1223 344"/>
                              <a:gd name="T3" fmla="*/ 1223 h 879"/>
                              <a:gd name="T4" fmla="+- 0 6702 6686"/>
                              <a:gd name="T5" fmla="*/ T4 w 763"/>
                              <a:gd name="T6" fmla="+- 0 1208 344"/>
                              <a:gd name="T7" fmla="*/ 1208 h 879"/>
                              <a:gd name="T8" fmla="+- 0 6726 6686"/>
                              <a:gd name="T9" fmla="*/ T8 w 763"/>
                              <a:gd name="T10" fmla="+- 0 1176 344"/>
                              <a:gd name="T11" fmla="*/ 1176 h 879"/>
                              <a:gd name="T12" fmla="+- 0 6743 6686"/>
                              <a:gd name="T13" fmla="*/ T12 w 763"/>
                              <a:gd name="T14" fmla="+- 0 1116 344"/>
                              <a:gd name="T15" fmla="*/ 1116 h 879"/>
                              <a:gd name="T16" fmla="+- 0 6738 6686"/>
                              <a:gd name="T17" fmla="*/ T16 w 763"/>
                              <a:gd name="T18" fmla="+- 0 1020 344"/>
                              <a:gd name="T19" fmla="*/ 1020 h 879"/>
                              <a:gd name="T20" fmla="+- 0 6727 6686"/>
                              <a:gd name="T21" fmla="*/ T20 w 763"/>
                              <a:gd name="T22" fmla="+- 0 981 344"/>
                              <a:gd name="T23" fmla="*/ 981 h 879"/>
                              <a:gd name="T24" fmla="+- 0 6711 6686"/>
                              <a:gd name="T25" fmla="*/ T24 w 763"/>
                              <a:gd name="T26" fmla="+- 0 928 344"/>
                              <a:gd name="T27" fmla="*/ 928 h 879"/>
                              <a:gd name="T28" fmla="+- 0 6697 6686"/>
                              <a:gd name="T29" fmla="*/ T28 w 763"/>
                              <a:gd name="T30" fmla="+- 0 863 344"/>
                              <a:gd name="T31" fmla="*/ 863 h 879"/>
                              <a:gd name="T32" fmla="+- 0 6689 6686"/>
                              <a:gd name="T33" fmla="*/ T32 w 763"/>
                              <a:gd name="T34" fmla="+- 0 788 344"/>
                              <a:gd name="T35" fmla="*/ 788 h 879"/>
                              <a:gd name="T36" fmla="+- 0 6696 6686"/>
                              <a:gd name="T37" fmla="*/ T36 w 763"/>
                              <a:gd name="T38" fmla="+- 0 702 344"/>
                              <a:gd name="T39" fmla="*/ 702 h 879"/>
                              <a:gd name="T40" fmla="+- 0 6724 6686"/>
                              <a:gd name="T41" fmla="*/ T40 w 763"/>
                              <a:gd name="T42" fmla="+- 0 609 344"/>
                              <a:gd name="T43" fmla="*/ 609 h 879"/>
                              <a:gd name="T44" fmla="+- 0 6748 6686"/>
                              <a:gd name="T45" fmla="*/ T44 w 763"/>
                              <a:gd name="T46" fmla="+- 0 564 344"/>
                              <a:gd name="T47" fmla="*/ 564 h 879"/>
                              <a:gd name="T48" fmla="+- 0 6781 6686"/>
                              <a:gd name="T49" fmla="*/ T48 w 763"/>
                              <a:gd name="T50" fmla="+- 0 520 344"/>
                              <a:gd name="T51" fmla="*/ 520 h 879"/>
                              <a:gd name="T52" fmla="+- 0 6823 6686"/>
                              <a:gd name="T53" fmla="*/ T52 w 763"/>
                              <a:gd name="T54" fmla="+- 0 477 344"/>
                              <a:gd name="T55" fmla="*/ 477 h 879"/>
                              <a:gd name="T56" fmla="+- 0 6873 6686"/>
                              <a:gd name="T57" fmla="*/ T56 w 763"/>
                              <a:gd name="T58" fmla="+- 0 437 344"/>
                              <a:gd name="T59" fmla="*/ 437 h 879"/>
                              <a:gd name="T60" fmla="+- 0 6930 6686"/>
                              <a:gd name="T61" fmla="*/ T60 w 763"/>
                              <a:gd name="T62" fmla="+- 0 402 344"/>
                              <a:gd name="T63" fmla="*/ 402 h 879"/>
                              <a:gd name="T64" fmla="+- 0 6993 6686"/>
                              <a:gd name="T65" fmla="*/ T64 w 763"/>
                              <a:gd name="T66" fmla="+- 0 372 344"/>
                              <a:gd name="T67" fmla="*/ 372 h 879"/>
                              <a:gd name="T68" fmla="+- 0 7061 6686"/>
                              <a:gd name="T69" fmla="*/ T68 w 763"/>
                              <a:gd name="T70" fmla="+- 0 350 344"/>
                              <a:gd name="T71" fmla="*/ 350 h 879"/>
                              <a:gd name="T72" fmla="+- 0 7090 6686"/>
                              <a:gd name="T73" fmla="*/ T72 w 763"/>
                              <a:gd name="T74" fmla="+- 0 344 344"/>
                              <a:gd name="T75" fmla="*/ 344 h 879"/>
                              <a:gd name="T76" fmla="+- 0 7302 6686"/>
                              <a:gd name="T77" fmla="*/ T76 w 763"/>
                              <a:gd name="T78" fmla="+- 0 344 344"/>
                              <a:gd name="T79" fmla="*/ 344 h 879"/>
                              <a:gd name="T80" fmla="+- 0 7368 6686"/>
                              <a:gd name="T81" fmla="*/ T80 w 763"/>
                              <a:gd name="T82" fmla="+- 0 362 344"/>
                              <a:gd name="T83" fmla="*/ 362 h 879"/>
                              <a:gd name="T84" fmla="+- 0 7449 6686"/>
                              <a:gd name="T85" fmla="*/ T84 w 763"/>
                              <a:gd name="T86" fmla="+- 0 397 344"/>
                              <a:gd name="T87" fmla="*/ 397 h 879"/>
                              <a:gd name="T88" fmla="+- 0 7404 6686"/>
                              <a:gd name="T89" fmla="*/ T88 w 763"/>
                              <a:gd name="T90" fmla="+- 0 495 344"/>
                              <a:gd name="T91" fmla="*/ 495 h 879"/>
                              <a:gd name="T92" fmla="+- 0 7396 6686"/>
                              <a:gd name="T93" fmla="*/ T92 w 763"/>
                              <a:gd name="T94" fmla="+- 0 512 344"/>
                              <a:gd name="T95" fmla="*/ 512 h 879"/>
                              <a:gd name="T96" fmla="+- 0 7172 6686"/>
                              <a:gd name="T97" fmla="*/ T96 w 763"/>
                              <a:gd name="T98" fmla="+- 0 512 344"/>
                              <a:gd name="T99" fmla="*/ 512 h 879"/>
                              <a:gd name="T100" fmla="+- 0 7100 6686"/>
                              <a:gd name="T101" fmla="*/ T100 w 763"/>
                              <a:gd name="T102" fmla="+- 0 518 344"/>
                              <a:gd name="T103" fmla="*/ 518 h 879"/>
                              <a:gd name="T104" fmla="+- 0 7029 6686"/>
                              <a:gd name="T105" fmla="*/ T104 w 763"/>
                              <a:gd name="T106" fmla="+- 0 537 344"/>
                              <a:gd name="T107" fmla="*/ 537 h 879"/>
                              <a:gd name="T108" fmla="+- 0 6960 6686"/>
                              <a:gd name="T109" fmla="*/ T108 w 763"/>
                              <a:gd name="T110" fmla="+- 0 570 344"/>
                              <a:gd name="T111" fmla="*/ 570 h 879"/>
                              <a:gd name="T112" fmla="+- 0 6896 6686"/>
                              <a:gd name="T113" fmla="*/ T112 w 763"/>
                              <a:gd name="T114" fmla="+- 0 619 344"/>
                              <a:gd name="T115" fmla="*/ 619 h 879"/>
                              <a:gd name="T116" fmla="+- 0 6844 6686"/>
                              <a:gd name="T117" fmla="*/ T116 w 763"/>
                              <a:gd name="T118" fmla="+- 0 681 344"/>
                              <a:gd name="T119" fmla="*/ 681 h 879"/>
                              <a:gd name="T120" fmla="+- 0 6807 6686"/>
                              <a:gd name="T121" fmla="*/ T120 w 763"/>
                              <a:gd name="T122" fmla="+- 0 751 344"/>
                              <a:gd name="T123" fmla="*/ 751 h 879"/>
                              <a:gd name="T124" fmla="+- 0 6790 6686"/>
                              <a:gd name="T125" fmla="*/ T124 w 763"/>
                              <a:gd name="T126" fmla="+- 0 828 344"/>
                              <a:gd name="T127" fmla="*/ 828 h 879"/>
                              <a:gd name="T128" fmla="+- 0 6793 6686"/>
                              <a:gd name="T129" fmla="*/ T128 w 763"/>
                              <a:gd name="T130" fmla="+- 0 881 344"/>
                              <a:gd name="T131" fmla="*/ 881 h 879"/>
                              <a:gd name="T132" fmla="+- 0 6802 6686"/>
                              <a:gd name="T133" fmla="*/ T132 w 763"/>
                              <a:gd name="T134" fmla="+- 0 936 344"/>
                              <a:gd name="T135" fmla="*/ 936 h 879"/>
                              <a:gd name="T136" fmla="+- 0 6809 6686"/>
                              <a:gd name="T137" fmla="*/ T136 w 763"/>
                              <a:gd name="T138" fmla="+- 0 990 344"/>
                              <a:gd name="T139" fmla="*/ 990 h 879"/>
                              <a:gd name="T140" fmla="+- 0 6809 6686"/>
                              <a:gd name="T141" fmla="*/ T140 w 763"/>
                              <a:gd name="T142" fmla="+- 0 1043 344"/>
                              <a:gd name="T143" fmla="*/ 1043 h 879"/>
                              <a:gd name="T144" fmla="+- 0 6805 6686"/>
                              <a:gd name="T145" fmla="*/ T144 w 763"/>
                              <a:gd name="T146" fmla="+- 0 1072 344"/>
                              <a:gd name="T147" fmla="*/ 1072 h 879"/>
                              <a:gd name="T148" fmla="+- 0 6800 6686"/>
                              <a:gd name="T149" fmla="*/ T148 w 763"/>
                              <a:gd name="T150" fmla="+- 0 1099 344"/>
                              <a:gd name="T151" fmla="*/ 1099 h 879"/>
                              <a:gd name="T152" fmla="+- 0 6791 6686"/>
                              <a:gd name="T153" fmla="*/ T152 w 763"/>
                              <a:gd name="T154" fmla="+- 0 1126 344"/>
                              <a:gd name="T155" fmla="*/ 1126 h 879"/>
                              <a:gd name="T156" fmla="+- 0 6779 6686"/>
                              <a:gd name="T157" fmla="*/ T156 w 763"/>
                              <a:gd name="T158" fmla="+- 0 1151 344"/>
                              <a:gd name="T159" fmla="*/ 1151 h 879"/>
                              <a:gd name="T160" fmla="+- 0 6762 6686"/>
                              <a:gd name="T161" fmla="*/ T160 w 763"/>
                              <a:gd name="T162" fmla="+- 0 1178 344"/>
                              <a:gd name="T163" fmla="*/ 1178 h 879"/>
                              <a:gd name="T164" fmla="+- 0 6741 6686"/>
                              <a:gd name="T165" fmla="*/ T164 w 763"/>
                              <a:gd name="T166" fmla="+- 0 1200 344"/>
                              <a:gd name="T167" fmla="*/ 1200 h 879"/>
                              <a:gd name="T168" fmla="+- 0 6717 6686"/>
                              <a:gd name="T169" fmla="*/ T168 w 763"/>
                              <a:gd name="T170" fmla="+- 0 1216 344"/>
                              <a:gd name="T171" fmla="*/ 1216 h 879"/>
                              <a:gd name="T172" fmla="+- 0 6686 6686"/>
                              <a:gd name="T173" fmla="*/ T172 w 763"/>
                              <a:gd name="T174" fmla="+- 0 1223 344"/>
                              <a:gd name="T175" fmla="*/ 1223 h 879"/>
                              <a:gd name="T176" fmla="+- 0 7376 6686"/>
                              <a:gd name="T177" fmla="*/ T176 w 763"/>
                              <a:gd name="T178" fmla="+- 0 555 344"/>
                              <a:gd name="T179" fmla="*/ 555 h 879"/>
                              <a:gd name="T180" fmla="+- 0 7312 6686"/>
                              <a:gd name="T181" fmla="*/ T180 w 763"/>
                              <a:gd name="T182" fmla="+- 0 531 344"/>
                              <a:gd name="T183" fmla="*/ 531 h 879"/>
                              <a:gd name="T184" fmla="+- 0 7243 6686"/>
                              <a:gd name="T185" fmla="*/ T184 w 763"/>
                              <a:gd name="T186" fmla="+- 0 516 344"/>
                              <a:gd name="T187" fmla="*/ 516 h 879"/>
                              <a:gd name="T188" fmla="+- 0 7172 6686"/>
                              <a:gd name="T189" fmla="*/ T188 w 763"/>
                              <a:gd name="T190" fmla="+- 0 512 344"/>
                              <a:gd name="T191" fmla="*/ 512 h 879"/>
                              <a:gd name="T192" fmla="+- 0 7396 6686"/>
                              <a:gd name="T193" fmla="*/ T192 w 763"/>
                              <a:gd name="T194" fmla="+- 0 512 344"/>
                              <a:gd name="T195" fmla="*/ 512 h 879"/>
                              <a:gd name="T196" fmla="+- 0 7376 6686"/>
                              <a:gd name="T197" fmla="*/ T196 w 763"/>
                              <a:gd name="T198" fmla="+- 0 555 344"/>
                              <a:gd name="T199" fmla="*/ 555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63" h="879">
                                <a:moveTo>
                                  <a:pt x="0" y="879"/>
                                </a:moveTo>
                                <a:lnTo>
                                  <a:pt x="16" y="864"/>
                                </a:lnTo>
                                <a:lnTo>
                                  <a:pt x="40" y="832"/>
                                </a:lnTo>
                                <a:lnTo>
                                  <a:pt x="57" y="772"/>
                                </a:lnTo>
                                <a:lnTo>
                                  <a:pt x="52" y="676"/>
                                </a:lnTo>
                                <a:lnTo>
                                  <a:pt x="41" y="637"/>
                                </a:lnTo>
                                <a:lnTo>
                                  <a:pt x="25" y="584"/>
                                </a:lnTo>
                                <a:lnTo>
                                  <a:pt x="11" y="519"/>
                                </a:lnTo>
                                <a:lnTo>
                                  <a:pt x="3" y="444"/>
                                </a:lnTo>
                                <a:lnTo>
                                  <a:pt x="10" y="358"/>
                                </a:lnTo>
                                <a:lnTo>
                                  <a:pt x="38" y="265"/>
                                </a:lnTo>
                                <a:lnTo>
                                  <a:pt x="62" y="220"/>
                                </a:lnTo>
                                <a:lnTo>
                                  <a:pt x="95" y="176"/>
                                </a:lnTo>
                                <a:lnTo>
                                  <a:pt x="137" y="133"/>
                                </a:lnTo>
                                <a:lnTo>
                                  <a:pt x="187" y="93"/>
                                </a:lnTo>
                                <a:lnTo>
                                  <a:pt x="244" y="58"/>
                                </a:lnTo>
                                <a:lnTo>
                                  <a:pt x="307" y="28"/>
                                </a:lnTo>
                                <a:lnTo>
                                  <a:pt x="375" y="6"/>
                                </a:lnTo>
                                <a:lnTo>
                                  <a:pt x="404" y="0"/>
                                </a:lnTo>
                                <a:lnTo>
                                  <a:pt x="616" y="0"/>
                                </a:lnTo>
                                <a:lnTo>
                                  <a:pt x="682" y="18"/>
                                </a:lnTo>
                                <a:lnTo>
                                  <a:pt x="763" y="53"/>
                                </a:lnTo>
                                <a:lnTo>
                                  <a:pt x="718" y="151"/>
                                </a:lnTo>
                                <a:lnTo>
                                  <a:pt x="710" y="168"/>
                                </a:lnTo>
                                <a:lnTo>
                                  <a:pt x="486" y="168"/>
                                </a:lnTo>
                                <a:lnTo>
                                  <a:pt x="414" y="174"/>
                                </a:lnTo>
                                <a:lnTo>
                                  <a:pt x="343" y="193"/>
                                </a:lnTo>
                                <a:lnTo>
                                  <a:pt x="274" y="226"/>
                                </a:lnTo>
                                <a:lnTo>
                                  <a:pt x="210" y="275"/>
                                </a:lnTo>
                                <a:lnTo>
                                  <a:pt x="158" y="337"/>
                                </a:lnTo>
                                <a:lnTo>
                                  <a:pt x="121" y="407"/>
                                </a:lnTo>
                                <a:lnTo>
                                  <a:pt x="104" y="484"/>
                                </a:lnTo>
                                <a:lnTo>
                                  <a:pt x="107" y="537"/>
                                </a:lnTo>
                                <a:lnTo>
                                  <a:pt x="116" y="592"/>
                                </a:lnTo>
                                <a:lnTo>
                                  <a:pt x="123" y="646"/>
                                </a:lnTo>
                                <a:lnTo>
                                  <a:pt x="123" y="699"/>
                                </a:lnTo>
                                <a:lnTo>
                                  <a:pt x="119" y="728"/>
                                </a:lnTo>
                                <a:lnTo>
                                  <a:pt x="114" y="755"/>
                                </a:lnTo>
                                <a:lnTo>
                                  <a:pt x="105" y="782"/>
                                </a:lnTo>
                                <a:lnTo>
                                  <a:pt x="93" y="807"/>
                                </a:lnTo>
                                <a:lnTo>
                                  <a:pt x="76" y="834"/>
                                </a:lnTo>
                                <a:lnTo>
                                  <a:pt x="55" y="856"/>
                                </a:lnTo>
                                <a:lnTo>
                                  <a:pt x="31" y="872"/>
                                </a:lnTo>
                                <a:lnTo>
                                  <a:pt x="0" y="879"/>
                                </a:lnTo>
                                <a:close/>
                                <a:moveTo>
                                  <a:pt x="690" y="211"/>
                                </a:moveTo>
                                <a:lnTo>
                                  <a:pt x="626" y="187"/>
                                </a:lnTo>
                                <a:lnTo>
                                  <a:pt x="557" y="172"/>
                                </a:lnTo>
                                <a:lnTo>
                                  <a:pt x="486" y="168"/>
                                </a:lnTo>
                                <a:lnTo>
                                  <a:pt x="710" y="168"/>
                                </a:lnTo>
                                <a:lnTo>
                                  <a:pt x="69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"/>
                        <wps:cNvSpPr>
                          <a:spLocks/>
                        </wps:cNvSpPr>
                        <wps:spPr bwMode="auto">
                          <a:xfrm>
                            <a:off x="6931" y="694"/>
                            <a:ext cx="568" cy="585"/>
                          </a:xfrm>
                          <a:custGeom>
                            <a:avLst/>
                            <a:gdLst>
                              <a:gd name="T0" fmla="+- 0 6953 6931"/>
                              <a:gd name="T1" fmla="*/ T0 w 568"/>
                              <a:gd name="T2" fmla="+- 0 1185 694"/>
                              <a:gd name="T3" fmla="*/ 1185 h 585"/>
                              <a:gd name="T4" fmla="+- 0 6954 6931"/>
                              <a:gd name="T5" fmla="*/ T4 w 568"/>
                              <a:gd name="T6" fmla="+- 0 1176 694"/>
                              <a:gd name="T7" fmla="*/ 1176 h 585"/>
                              <a:gd name="T8" fmla="+- 0 6959 6931"/>
                              <a:gd name="T9" fmla="*/ T8 w 568"/>
                              <a:gd name="T10" fmla="+- 0 1152 694"/>
                              <a:gd name="T11" fmla="*/ 1152 h 585"/>
                              <a:gd name="T12" fmla="+- 0 6964 6931"/>
                              <a:gd name="T13" fmla="*/ T12 w 568"/>
                              <a:gd name="T14" fmla="+- 0 1123 694"/>
                              <a:gd name="T15" fmla="*/ 1123 h 585"/>
                              <a:gd name="T16" fmla="+- 0 6965 6931"/>
                              <a:gd name="T17" fmla="*/ T16 w 568"/>
                              <a:gd name="T18" fmla="+- 0 1096 694"/>
                              <a:gd name="T19" fmla="*/ 1096 h 585"/>
                              <a:gd name="T20" fmla="+- 0 6956 6931"/>
                              <a:gd name="T21" fmla="*/ T20 w 568"/>
                              <a:gd name="T22" fmla="+- 0 1035 694"/>
                              <a:gd name="T23" fmla="*/ 1035 h 585"/>
                              <a:gd name="T24" fmla="+- 0 6940 6931"/>
                              <a:gd name="T25" fmla="*/ T24 w 568"/>
                              <a:gd name="T26" fmla="+- 0 972 694"/>
                              <a:gd name="T27" fmla="*/ 972 h 585"/>
                              <a:gd name="T28" fmla="+- 0 6931 6931"/>
                              <a:gd name="T29" fmla="*/ T28 w 568"/>
                              <a:gd name="T30" fmla="+- 0 907 694"/>
                              <a:gd name="T31" fmla="*/ 907 h 585"/>
                              <a:gd name="T32" fmla="+- 0 6947 6931"/>
                              <a:gd name="T33" fmla="*/ T32 w 568"/>
                              <a:gd name="T34" fmla="+- 0 835 694"/>
                              <a:gd name="T35" fmla="*/ 835 h 585"/>
                              <a:gd name="T36" fmla="+- 0 6970 6931"/>
                              <a:gd name="T37" fmla="*/ T36 w 568"/>
                              <a:gd name="T38" fmla="+- 0 792 694"/>
                              <a:gd name="T39" fmla="*/ 792 h 585"/>
                              <a:gd name="T40" fmla="+- 0 6998 6931"/>
                              <a:gd name="T41" fmla="*/ T40 w 568"/>
                              <a:gd name="T42" fmla="+- 0 756 694"/>
                              <a:gd name="T43" fmla="*/ 756 h 585"/>
                              <a:gd name="T44" fmla="+- 0 7033 6931"/>
                              <a:gd name="T45" fmla="*/ T44 w 568"/>
                              <a:gd name="T46" fmla="+- 0 728 694"/>
                              <a:gd name="T47" fmla="*/ 728 h 585"/>
                              <a:gd name="T48" fmla="+- 0 7076 6931"/>
                              <a:gd name="T49" fmla="*/ T48 w 568"/>
                              <a:gd name="T50" fmla="+- 0 707 694"/>
                              <a:gd name="T51" fmla="*/ 707 h 585"/>
                              <a:gd name="T52" fmla="+- 0 7108 6931"/>
                              <a:gd name="T53" fmla="*/ T52 w 568"/>
                              <a:gd name="T54" fmla="+- 0 698 694"/>
                              <a:gd name="T55" fmla="*/ 698 h 585"/>
                              <a:gd name="T56" fmla="+- 0 7142 6931"/>
                              <a:gd name="T57" fmla="*/ T56 w 568"/>
                              <a:gd name="T58" fmla="+- 0 694 694"/>
                              <a:gd name="T59" fmla="*/ 694 h 585"/>
                              <a:gd name="T60" fmla="+- 0 7176 6931"/>
                              <a:gd name="T61" fmla="*/ T60 w 568"/>
                              <a:gd name="T62" fmla="+- 0 696 694"/>
                              <a:gd name="T63" fmla="*/ 696 h 585"/>
                              <a:gd name="T64" fmla="+- 0 7211 6931"/>
                              <a:gd name="T65" fmla="*/ T64 w 568"/>
                              <a:gd name="T66" fmla="+- 0 701 694"/>
                              <a:gd name="T67" fmla="*/ 701 h 585"/>
                              <a:gd name="T68" fmla="+- 0 7270 6931"/>
                              <a:gd name="T69" fmla="*/ T68 w 568"/>
                              <a:gd name="T70" fmla="+- 0 719 694"/>
                              <a:gd name="T71" fmla="*/ 719 h 585"/>
                              <a:gd name="T72" fmla="+- 0 7320 6931"/>
                              <a:gd name="T73" fmla="*/ T72 w 568"/>
                              <a:gd name="T74" fmla="+- 0 750 694"/>
                              <a:gd name="T75" fmla="*/ 750 h 585"/>
                              <a:gd name="T76" fmla="+- 0 7360 6931"/>
                              <a:gd name="T77" fmla="*/ T76 w 568"/>
                              <a:gd name="T78" fmla="+- 0 792 694"/>
                              <a:gd name="T79" fmla="*/ 792 h 585"/>
                              <a:gd name="T80" fmla="+- 0 7390 6931"/>
                              <a:gd name="T81" fmla="*/ T80 w 568"/>
                              <a:gd name="T82" fmla="+- 0 844 694"/>
                              <a:gd name="T83" fmla="*/ 844 h 585"/>
                              <a:gd name="T84" fmla="+- 0 7412 6931"/>
                              <a:gd name="T85" fmla="*/ T84 w 568"/>
                              <a:gd name="T86" fmla="+- 0 901 694"/>
                              <a:gd name="T87" fmla="*/ 901 h 585"/>
                              <a:gd name="T88" fmla="+- 0 7329 6931"/>
                              <a:gd name="T89" fmla="*/ T88 w 568"/>
                              <a:gd name="T90" fmla="+- 0 901 694"/>
                              <a:gd name="T91" fmla="*/ 901 h 585"/>
                              <a:gd name="T92" fmla="+- 0 7281 6931"/>
                              <a:gd name="T93" fmla="*/ T92 w 568"/>
                              <a:gd name="T94" fmla="+- 0 908 694"/>
                              <a:gd name="T95" fmla="*/ 908 h 585"/>
                              <a:gd name="T96" fmla="+- 0 7245 6931"/>
                              <a:gd name="T97" fmla="*/ T96 w 568"/>
                              <a:gd name="T98" fmla="+- 0 935 694"/>
                              <a:gd name="T99" fmla="*/ 935 h 585"/>
                              <a:gd name="T100" fmla="+- 0 7272 6931"/>
                              <a:gd name="T101" fmla="*/ T100 w 568"/>
                              <a:gd name="T102" fmla="+- 0 957 694"/>
                              <a:gd name="T103" fmla="*/ 957 h 585"/>
                              <a:gd name="T104" fmla="+- 0 7304 6931"/>
                              <a:gd name="T105" fmla="*/ T104 w 568"/>
                              <a:gd name="T106" fmla="+- 0 972 694"/>
                              <a:gd name="T107" fmla="*/ 972 h 585"/>
                              <a:gd name="T108" fmla="+- 0 7338 6931"/>
                              <a:gd name="T109" fmla="*/ T108 w 568"/>
                              <a:gd name="T110" fmla="+- 0 980 694"/>
                              <a:gd name="T111" fmla="*/ 980 h 585"/>
                              <a:gd name="T112" fmla="+- 0 7370 6931"/>
                              <a:gd name="T113" fmla="*/ T112 w 568"/>
                              <a:gd name="T114" fmla="+- 0 980 694"/>
                              <a:gd name="T115" fmla="*/ 980 h 585"/>
                              <a:gd name="T116" fmla="+- 0 7372 6931"/>
                              <a:gd name="T117" fmla="*/ T116 w 568"/>
                              <a:gd name="T118" fmla="+- 0 1093 694"/>
                              <a:gd name="T119" fmla="*/ 1093 h 585"/>
                              <a:gd name="T120" fmla="+- 0 7377 6931"/>
                              <a:gd name="T121" fmla="*/ T120 w 568"/>
                              <a:gd name="T122" fmla="+- 0 1135 694"/>
                              <a:gd name="T123" fmla="*/ 1135 h 585"/>
                              <a:gd name="T124" fmla="+- 0 7158 6931"/>
                              <a:gd name="T125" fmla="*/ T124 w 568"/>
                              <a:gd name="T126" fmla="+- 0 1135 694"/>
                              <a:gd name="T127" fmla="*/ 1135 h 585"/>
                              <a:gd name="T128" fmla="+- 0 7108 6931"/>
                              <a:gd name="T129" fmla="*/ T128 w 568"/>
                              <a:gd name="T130" fmla="+- 0 1147 694"/>
                              <a:gd name="T131" fmla="*/ 1147 h 585"/>
                              <a:gd name="T132" fmla="+- 0 7060 6931"/>
                              <a:gd name="T133" fmla="*/ T132 w 568"/>
                              <a:gd name="T134" fmla="+- 0 1161 694"/>
                              <a:gd name="T135" fmla="*/ 1161 h 585"/>
                              <a:gd name="T136" fmla="+- 0 7009 6931"/>
                              <a:gd name="T137" fmla="*/ T136 w 568"/>
                              <a:gd name="T138" fmla="+- 0 1175 694"/>
                              <a:gd name="T139" fmla="*/ 1175 h 585"/>
                              <a:gd name="T140" fmla="+- 0 6953 6931"/>
                              <a:gd name="T141" fmla="*/ T140 w 568"/>
                              <a:gd name="T142" fmla="+- 0 1185 694"/>
                              <a:gd name="T143" fmla="*/ 1185 h 585"/>
                              <a:gd name="T144" fmla="+- 0 7499 6931"/>
                              <a:gd name="T145" fmla="*/ T144 w 568"/>
                              <a:gd name="T146" fmla="+- 0 1056 694"/>
                              <a:gd name="T147" fmla="*/ 1056 h 585"/>
                              <a:gd name="T148" fmla="+- 0 7487 6931"/>
                              <a:gd name="T149" fmla="*/ T148 w 568"/>
                              <a:gd name="T150" fmla="+- 0 1054 694"/>
                              <a:gd name="T151" fmla="*/ 1054 h 585"/>
                              <a:gd name="T152" fmla="+- 0 7457 6931"/>
                              <a:gd name="T153" fmla="*/ T152 w 568"/>
                              <a:gd name="T154" fmla="+- 0 1049 694"/>
                              <a:gd name="T155" fmla="*/ 1049 h 585"/>
                              <a:gd name="T156" fmla="+- 0 7427 6931"/>
                              <a:gd name="T157" fmla="*/ T156 w 568"/>
                              <a:gd name="T158" fmla="+- 0 1044 694"/>
                              <a:gd name="T159" fmla="*/ 1044 h 585"/>
                              <a:gd name="T160" fmla="+- 0 7413 6931"/>
                              <a:gd name="T161" fmla="*/ T160 w 568"/>
                              <a:gd name="T162" fmla="+- 0 1041 694"/>
                              <a:gd name="T163" fmla="*/ 1041 h 585"/>
                              <a:gd name="T164" fmla="+- 0 7408 6931"/>
                              <a:gd name="T165" fmla="*/ T164 w 568"/>
                              <a:gd name="T166" fmla="+- 0 963 694"/>
                              <a:gd name="T167" fmla="*/ 963 h 585"/>
                              <a:gd name="T168" fmla="+- 0 7376 6931"/>
                              <a:gd name="T169" fmla="*/ T168 w 568"/>
                              <a:gd name="T170" fmla="+- 0 918 694"/>
                              <a:gd name="T171" fmla="*/ 918 h 585"/>
                              <a:gd name="T172" fmla="+- 0 7329 6931"/>
                              <a:gd name="T173" fmla="*/ T172 w 568"/>
                              <a:gd name="T174" fmla="+- 0 901 694"/>
                              <a:gd name="T175" fmla="*/ 901 h 585"/>
                              <a:gd name="T176" fmla="+- 0 7412 6931"/>
                              <a:gd name="T177" fmla="*/ T176 w 568"/>
                              <a:gd name="T178" fmla="+- 0 901 694"/>
                              <a:gd name="T179" fmla="*/ 901 h 585"/>
                              <a:gd name="T180" fmla="+- 0 7436 6931"/>
                              <a:gd name="T181" fmla="*/ T180 w 568"/>
                              <a:gd name="T182" fmla="+- 0 954 694"/>
                              <a:gd name="T183" fmla="*/ 954 h 585"/>
                              <a:gd name="T184" fmla="+- 0 7464 6931"/>
                              <a:gd name="T185" fmla="*/ T184 w 568"/>
                              <a:gd name="T186" fmla="+- 0 1005 694"/>
                              <a:gd name="T187" fmla="*/ 1005 h 585"/>
                              <a:gd name="T188" fmla="+- 0 7499 6931"/>
                              <a:gd name="T189" fmla="*/ T188 w 568"/>
                              <a:gd name="T190" fmla="+- 0 1056 694"/>
                              <a:gd name="T191" fmla="*/ 1056 h 585"/>
                              <a:gd name="T192" fmla="+- 0 7370 6931"/>
                              <a:gd name="T193" fmla="*/ T192 w 568"/>
                              <a:gd name="T194" fmla="+- 0 980 694"/>
                              <a:gd name="T195" fmla="*/ 980 h 585"/>
                              <a:gd name="T196" fmla="+- 0 7338 6931"/>
                              <a:gd name="T197" fmla="*/ T196 w 568"/>
                              <a:gd name="T198" fmla="+- 0 980 694"/>
                              <a:gd name="T199" fmla="*/ 980 h 585"/>
                              <a:gd name="T200" fmla="+- 0 7370 6931"/>
                              <a:gd name="T201" fmla="*/ T200 w 568"/>
                              <a:gd name="T202" fmla="+- 0 979 694"/>
                              <a:gd name="T203" fmla="*/ 979 h 585"/>
                              <a:gd name="T204" fmla="+- 0 7370 6931"/>
                              <a:gd name="T205" fmla="*/ T204 w 568"/>
                              <a:gd name="T206" fmla="+- 0 980 694"/>
                              <a:gd name="T207" fmla="*/ 980 h 585"/>
                              <a:gd name="T208" fmla="+- 0 7403 6931"/>
                              <a:gd name="T209" fmla="*/ T208 w 568"/>
                              <a:gd name="T210" fmla="+- 0 1279 694"/>
                              <a:gd name="T211" fmla="*/ 1279 h 585"/>
                              <a:gd name="T212" fmla="+- 0 7356 6931"/>
                              <a:gd name="T213" fmla="*/ T212 w 568"/>
                              <a:gd name="T214" fmla="+- 0 1260 694"/>
                              <a:gd name="T215" fmla="*/ 1260 h 585"/>
                              <a:gd name="T216" fmla="+- 0 7285 6931"/>
                              <a:gd name="T217" fmla="*/ T216 w 568"/>
                              <a:gd name="T218" fmla="+- 0 1221 694"/>
                              <a:gd name="T219" fmla="*/ 1221 h 585"/>
                              <a:gd name="T220" fmla="+- 0 7211 6931"/>
                              <a:gd name="T221" fmla="*/ T220 w 568"/>
                              <a:gd name="T222" fmla="+- 0 1175 694"/>
                              <a:gd name="T223" fmla="*/ 1175 h 585"/>
                              <a:gd name="T224" fmla="+- 0 7158 6931"/>
                              <a:gd name="T225" fmla="*/ T224 w 568"/>
                              <a:gd name="T226" fmla="+- 0 1135 694"/>
                              <a:gd name="T227" fmla="*/ 1135 h 585"/>
                              <a:gd name="T228" fmla="+- 0 7377 6931"/>
                              <a:gd name="T229" fmla="*/ T228 w 568"/>
                              <a:gd name="T230" fmla="+- 0 1135 694"/>
                              <a:gd name="T231" fmla="*/ 1135 h 585"/>
                              <a:gd name="T232" fmla="+- 0 7384 6931"/>
                              <a:gd name="T233" fmla="*/ T232 w 568"/>
                              <a:gd name="T234" fmla="+- 0 1188 694"/>
                              <a:gd name="T235" fmla="*/ 1188 h 585"/>
                              <a:gd name="T236" fmla="+- 0 7398 6931"/>
                              <a:gd name="T237" fmla="*/ T236 w 568"/>
                              <a:gd name="T238" fmla="+- 0 1254 694"/>
                              <a:gd name="T239" fmla="*/ 1254 h 585"/>
                              <a:gd name="T240" fmla="+- 0 7403 6931"/>
                              <a:gd name="T241" fmla="*/ T240 w 568"/>
                              <a:gd name="T242" fmla="+- 0 1279 694"/>
                              <a:gd name="T243" fmla="*/ 1279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68" h="585">
                                <a:moveTo>
                                  <a:pt x="22" y="491"/>
                                </a:moveTo>
                                <a:lnTo>
                                  <a:pt x="23" y="482"/>
                                </a:lnTo>
                                <a:lnTo>
                                  <a:pt x="28" y="458"/>
                                </a:lnTo>
                                <a:lnTo>
                                  <a:pt x="33" y="429"/>
                                </a:lnTo>
                                <a:lnTo>
                                  <a:pt x="34" y="402"/>
                                </a:lnTo>
                                <a:lnTo>
                                  <a:pt x="25" y="341"/>
                                </a:lnTo>
                                <a:lnTo>
                                  <a:pt x="9" y="278"/>
                                </a:lnTo>
                                <a:lnTo>
                                  <a:pt x="0" y="213"/>
                                </a:lnTo>
                                <a:lnTo>
                                  <a:pt x="16" y="141"/>
                                </a:lnTo>
                                <a:lnTo>
                                  <a:pt x="39" y="98"/>
                                </a:lnTo>
                                <a:lnTo>
                                  <a:pt x="67" y="62"/>
                                </a:lnTo>
                                <a:lnTo>
                                  <a:pt x="102" y="34"/>
                                </a:lnTo>
                                <a:lnTo>
                                  <a:pt x="145" y="13"/>
                                </a:lnTo>
                                <a:lnTo>
                                  <a:pt x="177" y="4"/>
                                </a:lnTo>
                                <a:lnTo>
                                  <a:pt x="211" y="0"/>
                                </a:lnTo>
                                <a:lnTo>
                                  <a:pt x="245" y="2"/>
                                </a:lnTo>
                                <a:lnTo>
                                  <a:pt x="280" y="7"/>
                                </a:lnTo>
                                <a:lnTo>
                                  <a:pt x="339" y="25"/>
                                </a:lnTo>
                                <a:lnTo>
                                  <a:pt x="389" y="56"/>
                                </a:lnTo>
                                <a:lnTo>
                                  <a:pt x="429" y="98"/>
                                </a:lnTo>
                                <a:lnTo>
                                  <a:pt x="459" y="150"/>
                                </a:lnTo>
                                <a:lnTo>
                                  <a:pt x="481" y="207"/>
                                </a:lnTo>
                                <a:lnTo>
                                  <a:pt x="398" y="207"/>
                                </a:lnTo>
                                <a:lnTo>
                                  <a:pt x="350" y="214"/>
                                </a:lnTo>
                                <a:lnTo>
                                  <a:pt x="314" y="241"/>
                                </a:lnTo>
                                <a:lnTo>
                                  <a:pt x="341" y="263"/>
                                </a:lnTo>
                                <a:lnTo>
                                  <a:pt x="373" y="278"/>
                                </a:lnTo>
                                <a:lnTo>
                                  <a:pt x="407" y="286"/>
                                </a:lnTo>
                                <a:lnTo>
                                  <a:pt x="439" y="286"/>
                                </a:lnTo>
                                <a:lnTo>
                                  <a:pt x="441" y="399"/>
                                </a:lnTo>
                                <a:lnTo>
                                  <a:pt x="446" y="441"/>
                                </a:lnTo>
                                <a:lnTo>
                                  <a:pt x="227" y="441"/>
                                </a:lnTo>
                                <a:lnTo>
                                  <a:pt x="177" y="453"/>
                                </a:lnTo>
                                <a:lnTo>
                                  <a:pt x="129" y="467"/>
                                </a:lnTo>
                                <a:lnTo>
                                  <a:pt x="78" y="481"/>
                                </a:lnTo>
                                <a:lnTo>
                                  <a:pt x="22" y="491"/>
                                </a:lnTo>
                                <a:close/>
                                <a:moveTo>
                                  <a:pt x="568" y="362"/>
                                </a:moveTo>
                                <a:lnTo>
                                  <a:pt x="556" y="360"/>
                                </a:lnTo>
                                <a:lnTo>
                                  <a:pt x="526" y="355"/>
                                </a:lnTo>
                                <a:lnTo>
                                  <a:pt x="496" y="350"/>
                                </a:lnTo>
                                <a:lnTo>
                                  <a:pt x="482" y="347"/>
                                </a:lnTo>
                                <a:lnTo>
                                  <a:pt x="477" y="269"/>
                                </a:lnTo>
                                <a:lnTo>
                                  <a:pt x="445" y="224"/>
                                </a:lnTo>
                                <a:lnTo>
                                  <a:pt x="398" y="207"/>
                                </a:lnTo>
                                <a:lnTo>
                                  <a:pt x="481" y="207"/>
                                </a:lnTo>
                                <a:lnTo>
                                  <a:pt x="505" y="260"/>
                                </a:lnTo>
                                <a:lnTo>
                                  <a:pt x="533" y="311"/>
                                </a:lnTo>
                                <a:lnTo>
                                  <a:pt x="568" y="362"/>
                                </a:lnTo>
                                <a:close/>
                                <a:moveTo>
                                  <a:pt x="439" y="286"/>
                                </a:moveTo>
                                <a:lnTo>
                                  <a:pt x="407" y="286"/>
                                </a:lnTo>
                                <a:lnTo>
                                  <a:pt x="439" y="285"/>
                                </a:lnTo>
                                <a:lnTo>
                                  <a:pt x="439" y="286"/>
                                </a:lnTo>
                                <a:close/>
                                <a:moveTo>
                                  <a:pt x="472" y="585"/>
                                </a:moveTo>
                                <a:lnTo>
                                  <a:pt x="425" y="566"/>
                                </a:lnTo>
                                <a:lnTo>
                                  <a:pt x="354" y="527"/>
                                </a:lnTo>
                                <a:lnTo>
                                  <a:pt x="280" y="481"/>
                                </a:lnTo>
                                <a:lnTo>
                                  <a:pt x="227" y="441"/>
                                </a:lnTo>
                                <a:lnTo>
                                  <a:pt x="446" y="441"/>
                                </a:lnTo>
                                <a:lnTo>
                                  <a:pt x="453" y="494"/>
                                </a:lnTo>
                                <a:lnTo>
                                  <a:pt x="467" y="560"/>
                                </a:lnTo>
                                <a:lnTo>
                                  <a:pt x="472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1" y="543"/>
                            <a:ext cx="450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56536" w14:textId="50104B04" w:rsidR="00ED4924" w:rsidRPr="00BD1B9F" w:rsidRDefault="00E35CED">
                              <w:pPr>
                                <w:spacing w:before="159"/>
                                <w:ind w:left="564" w:right="5829"/>
                                <w:rPr>
                                  <w:rFonts w:ascii="Georg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University Committee on Student </w:t>
                              </w:r>
                              <w:r w:rsidR="00BD1B9F"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Life &amp; Engagement</w:t>
                              </w:r>
                            </w:p>
                            <w:p w14:paraId="6C48A96C" w14:textId="77777777" w:rsidR="00ED4924" w:rsidRDefault="00E35CED">
                              <w:pPr>
                                <w:spacing w:before="1"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Agenda</w:t>
                              </w:r>
                            </w:p>
                            <w:p w14:paraId="3A988826" w14:textId="5F14D42E" w:rsidR="00ED4924" w:rsidRDefault="00E35CED">
                              <w:pPr>
                                <w:spacing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September 23, 2022| 8:30 a.m. 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5817D" id="Group 2" o:spid="_x0000_s1026" style="width:552.3pt;height:87.4pt;mso-position-horizontal-relative:char;mso-position-vertical-relative:line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kfquxoAAE+mAAAOAAAAZHJzL2Uyb0RvYy54bWzsXe1uI7eS/b/AvoOg&#10;n7tILPan2hjPRXYmCQJkdwf36j6ALMuWEFnSbcnjmfv0e6rYbLHYxVZPktHueI1gItmuZh9WsYo8&#10;ZFX3m798etyMPi7rw3q3vRmb7yfj0XK72N2ttw8347/PfvpuOh4djvPt3Xyz2y5vxp+Xh/Ff3v7r&#10;v7x53l8vk91qt7lb1iM0sj1cP+9vxqvjcX99dXVYrJaP88P3u/1yiz/e7+rH+RE/1g9Xd/X8Ga0/&#10;bq6SyaS4et7Vd/t6t1geDvjte/vH8Vtu//5+uTj+9/39YXkcbW7GwHbk/9f8/1v6/9XbN/Prh3q+&#10;X60XDYz570DxOF9vcdO2qffz43z0VK87TT2uF/XusLs/fr/YPV7t7u/XiyX3Ab0xk6A3P9e7pz33&#10;5eH6+WHfqgmqDfT0u5td/NfHn+v93/YfaoseX3/dLX47QC9Xz/uHa//v9PODFR7dPv/n7g72nD8d&#10;d9zxT/f1IzWBLo0+sX4/t/pdfjqOFvhlOTFZYmCGBf5mzKSqpo0FFiuYqXPdYvVjcyWEs6K5rsym&#10;ZLar+bW9J+NscJHdMZAOJ10d/piu/raa75dsggPp4kM9Wt/djJPxaDt/RPf/igE23z5slqOkIFB0&#10;d4g5fR6sMkfb3bsVxJY/1PXuebWc3wGV4U6IC+iHA0zx+7Tbp6P59b4+HH9e7h5H9OVmXAM4223+&#10;8dfD0arTiZAZD7vN+u6n9WbDP9QPt+829ejjnLxomv6YvGssIMQ2WxLe7ugy2yL9BuaxvbLaud3d&#10;fUYP6511RYQOfFnt6n+OR89ww5vx4R9P83o5Hm1+2UJLlcky8lv+IcvLBD/U/l9u/b/Mtws0dTM+&#10;jkf267uj9fWnfb1+WOFOhju93f2AcXu/5o4TPouqAYvh8/bNfr24xr/G5/CtM47OxyZcdXyivtj4&#10;9jiojcd5/dvT/juEh/38uL5db9bHzxzqgJxAbT9+WC/IXemH05BM3ZDEX+mmoyQnGzkhewmGwXrB&#10;/n0akoc9hgIp5vSrziiVrVzRjwLG7Wa9d4OFvjcdhu6DOKXozMbA97vF0+Nye7RBvV5u0Pfd9rBa&#10;7w8w+PXy8XZ5h1H7yx27DcZnvSDfQw/x/Vgvj4sVfb3H0Gt+j/jQ/oERn0AS/kF+VpYmH48QrKpp&#10;RdqcX7tQZrKyCUeVdWQXjb7Y007+4mBhGNJX/Pv2hmHWGYbZixyGiR0OlxmG00mOyU8dhgX8nmfT&#10;it29nRT/5GFIMfKrz6pwNTur/rreIn6lpGK6MYLcu61doCw+bZsFShuteIaefd5jNhZTqr3ETT5n&#10;p9RplmNq0XTs1itTuezoaHgD1H1Tauvo8+vNdvSMVUQ1ySu+QkyjB3+2/ek9/UeaoHjmT8pYG27v&#10;OCbRguLH5vtxvt7Y75CPTr/UXGPSby/EwBXsMPngZjp2RgqZNB2+mJmOx/+lZrppkWNRqw1/UyCm&#10;2xDDofxrhRiyH/59MwsuzP/BMOTw8+KGIRv9UsOwmkwiUdgY7CTwMDwXh89RmzYO8yqL1oHf8oIL&#10;WgmGIVPqFzcMeXlzsWGYmmg0dNsQr8PQp59VOAwNE6YXNwx5l+diw7DIQct5Um7u29JP0677v+qk&#10;fJF1P+0Iegt/BPpLLvyrqopMOV9x4V9hU4u3LvwV/evCHzqhiCH2lk5bXIb2qHjb9UOz8jclDZUX&#10;F2S4V5cKMmaSJ7HJLnebXK+TnT/Z0eIgGIgcn1/cQORIfLmBmEywmlU5aAaNvy7+QVTcELPnULQK&#10;CAbiy9z1b3bfL7Pdil1/GxBzxD/eYXPLrqRoAmJSsMN/rb2Qyyy72r163m81vJCkO19mv3VS2mVX&#10;njdRxim5WXYlBRPZuIq/eL81MymOcV6XXV94skhHYEGQ4a1JF4pezIYreAh7+2WizNQ0O6553uz0&#10;OgdIUix0abZLCo57cRf4/7XVZTo7/4jTL3H9D6JzyYGYpbHpDjkEzUD8qofcl5nu2g17O91xjy43&#10;3VHWEq1tX6e7IUkhQZIfppqLJdLQOUMw3b3MHXUbPC/F7qbTtFnvZUEqTenIXWKzAV+nu4bcdfbU&#10;X+aWOkjsBWe7qiTSTIG4Mw5pPcbLrpIRvY7DJtkVfisDIhO2l7f8v+hJN7ZdJza3sLPLYFxSV1J8&#10;+8uupN2052UXb6hcbNWFnRx7gDa16XGn/M2kcmktf/Yug0mTIvnf32W4yJqaDg5saKB8as7EG/HG&#10;WGPhIA8eYZ7TzrDBZP9CYoMScYtiajMg06zxUkeWS+cs0zIky4snm/JOOz4uzR0VGndIeKdfPdw1&#10;2GcIcPePG9R9/Pt3o8mI7sX/s9PSSQxDyYr929VoNhk9j+jePHWdZKAQrymTJOmohXySwgzUtsQy&#10;q1ED34eF/TmvraKcJCosRJG2sVmmw4LyvKYMNto1WGBIbUsso8LC+thrqygTXVtYvbSNzaY6LDr5&#10;9doypiw0XOTEbVsspAKjXVuvtaLMUlVhtABom5uZJIJNqt8Yo2Pz1c9COjZpgaJMpzo23wYz3FId&#10;ZcRRvJ6aSTJR9ebbgIVUbFRT4bUGi5YqNgrlJ73hlio2iglea9XUaNCQ3Xtqi2R0ZNIGBcK5jsw3&#10;wiyJOAFKdASyRHWCxLdABRkdmbRAUVQRnfkmmKE1VWdEjTydTQs9avj6JxkVGW3meG0hmlWqzlLf&#10;ArM04gWptEA5VXWW+vonGR2Z1D90pkeO1LfALI34QCotQNFRi7S+/klGRUYlRr7OSgwhnnKC6J75&#10;FphlEQ8gPuu3Nqk0ZJmv/wIyOjKpf8Q0PW5kvgVmWcQDqIbOQ5YXmYrM1z/J6Mik/osSTqzqzLfA&#10;DPBVD6Dkex+ZHtAoHcpKYQrOIaMiIx7ntVVMMQlryLDvfmptlkc8IJcWyMpS01nu659kdGRS/8W0&#10;jCDzLTDLIx6AgzO/n1mqI/P1TzIqMhy2+W0VVWoXQuH6BozE01kR8QAsgP3WMt03aeXWWpNkdGRS&#10;/0VV6TorfAvMMGrVcYZzWx9ZWqpRg455W2QkoyOT+i8nhe4BOMU5tTYrIh5Ax6HeqE1zdUovff2T&#10;jIqslPovJ5VuTWx0eMjQT1VnpbQAoqzmAaWvf5LRkUn9lynMrvlm6VtghmWhjkxaIIbM138UGTYf&#10;ff2XKQylIZv6FphNIx4wlRZIC3WcTX39k4yqs6nUf5ll+ow+9S0wm0Y8gIiUP86wcIFOQj+f+vpP&#10;IaMjk/ovs4k+b+LY3RtnWB+o1qQ8TA9ZVuUaMtRbntoiGRVZJfVfppG1RuVbYFZFPKCSFsjBGRSd&#10;YY/hhIxkdGRS/6WB22njrPItMAN8XWfSAjFkvv6jyAzVXngGKPELFZqZ+DaYkZgKDpRDNJgbdfVo&#10;Jr4RSEhVHB4BIFrDak73A2ytOUFi6rguBk+aItcnUDPxLUFCEXjSFFjdxrTnWwPwIu6Aen7XDd6X&#10;yEt1RgDndGK0KIKQDi9kx9OIR5iAHkf5MRKG/NFSGHWZayh9xA4qwCOhCDxpi2KKGURzC9B/r70Z&#10;sXJ97AUcudB5qEGdggcvRkSxG+LE7B7RdKLzPSNJMq6LwAtocpmrNNkInkxCuvaSwBZlZMI3dKLf&#10;WgN7HzHXCLjyVOfKRpBlEorAC1yjjKzhTOJbA/BirhES5ohxKZGm7e00atyQMk8jixIjOTN2eiPG&#10;DVhzBQ6rzBdG0GYS0rWXhq4Bsqi6hiTOJsackQbn1MKDGQUQOjzfGCSkwwvJ8zQGT7JnE6PPeEaM&#10;gIf4rW6HGMGgWSoCMHAOlNPr+pMkGk8eiZg3oNGYINT1AD8joh1+LBUBKO1RTGPzLo4sT+N5ZmJk&#10;2gRsmp60o1pY8GmW0gGGjLqsdKZjJKVGhltEgwGpNgabyJqHCFrNUhGAgYuUZcRFqKKhNcnMxKi1&#10;Cbg1ZjE9PqOA/9QeS+kAQ35dYrGv+rAk2CbGsE1AsTEt6msrQbJZKgIwcJIyi5hY8mxUh0dMHDBt&#10;zIR6lBFcm6UiAAMnwcI5okHfJNhCj80hAeHGzK2PQUG5WUoHGJBusq4OULJuWv/rK5iAd8cOk4xg&#10;3vHjJByuuLHKYb9MQavVMSjJNx3KRABKk+S5StgMDuZOPkJCuv46BBwrTxWeZOAmRsFNwMHzVHdh&#10;QcJJKAJPOgi2iPV9KCNpuInxcBMQ8Twy/AQTJ6EIPGmLKK00koubGBk3ARuPMEsj6HicWg7l40YS&#10;chNj5GYYJTfDOLmphrqGZOW4LuIalTRHzDWqqGsg+6g9qZ6v7DPa5td4/k1zeo1veMYZngRoC0n3&#10;uwM9Pm+GBS9ym2YugQlSdNQdEQYXIGHOycD9+oWBlIRtbvJZ6SbJCjMs7SydF8e0zK27M/x+LESy&#10;SNw+I+hs60R6WHxYT4mEkDjYwxDsRApYfFhXaZHO4sO6SotmEsdidwgYWsKy+LCu0oKSxLEQHNI6&#10;Le9YfFhXabHF4sO6SksfErdZFWetSgsRFh/WVdqFJ3FM50O6SpM0iw/rKk2ZLD6sqzSFkTjmniFg&#10;aEph8WFdpRBP4u2j6fq9iUIuiw/rKoVAFh/WVd4sJHna5hvSWd6+sxcM6y6Ii0VEW2GD7tBGp6Hh&#10;iTadGJJ9rMXZscnbQHzBwBDFGzP2goGddlHKDAxTvHnBd8C2wyAtuUhl0oGWdrGKmPmgO7hoRUx5&#10;2AXO0gMDFhNS7jSY5KA7uJhlwOwGXeCiFmVtDrugcWYD5jPsAtfpgaHLuNhFzGDQHVz0oqX6oAtc&#10;/DIDAxgvitkOWM4Ou4Pr9MAgxgtHvkP7JMT+qGdcHDNYhHmQrG83qywqsAsfHV2PR3h09C1dg2cA&#10;zo+0OHNf6bF+nJG4uhlTRh/9/nH3cTnbscTx9IjjU7ri6e+brS9H5W7o0BSJqhae+7P73HNztP1G&#10;YtjE7BNrxnUJltorhr03tFaAK/aJNZ5eIET0iTULrxwnmH1idIKBm+ZtcHU9dJ+2p3aayuxhJczk&#10;/uo+rRSdmqCx1JYVR8VoDxRiCVYRfdBom4XEsP/fJ0Y0A2JEsfvETBNSKRb3yhHpQ3uYmfvEEqiC&#10;xM51lQ6wqBOctx/XCO0jQKy/CzjiZal+fRTN4D0jRQwdd7RP/IkCY4eibvZro6QTH2qtnRvcwHCf&#10;doDgWNPKFf36yJqUY+wg9Voho4Mwui/2a/qsldJ+Ncmdsyrt+0AusY8Uj6qFn6ROcm2Ud/10n41D&#10;0F4m5NIzzurWLBmGS18/+BwW7WXnvLoZdjgx7W+vGSs59gh670tnYbhvge33QXJtXHf6cJ+NXujo&#10;D+2VZ/zCNPYt2yWEa8d9usBj/afEqO7D1yy3cYLYK0a7dUA3xVlSX2u0Q05ieEJwnxidhJHYmfDf&#10;zCXtMsD1cLHZHZZovzubFc3Ts5J27R2bzwo6UwQG0y4BXOvu0+qR6mFY7gzWof451N+7PXG4XO/h&#10;ijTf835GO/Hjl36hgXhG78Aner2oB+dfpvAEoSAsPOGJ/E8vPKkazymw4cgO4ApPckwLXC6Yg51b&#10;13PvwPDHw5cUnlQ5tpTphnyjU7kIfPd0ZkUJBXTvQAYzqZXhvX08LRVnnA7yqSWorW2JZVajBn5P&#10;4UmVIxVDgYXI0zY2o2MgBZbcV+XaDQUWHL5tiWVUWNC318WiynHGp8BCVG8b48ITBVaQWoODO5w1&#10;dNVFC9O2LRZSgYWpNagtU5EFmTV07qNhw/Tv9ROnnjQqmtF3MqXIq2EhHZu0ALKSaGAoY8y3gS08&#10;0bBJG2DnBUdICjbfBiykYguTaiocx2rYZE4Np9Qo2IKMGmw3qS4gMmpYSMcmrYBOIptL0ZtMqEki&#10;bhCk01SU89dVm8imIRkdmbQBgdKR+UawpSeK1oJMmorymrrIKAi2jkAyKrIwj6bKqLHuWJNpNJxF&#10;oyGTFpjq5hQ5NCSjIwu9AGlyKjLhBZxAoyGTFihxSKXpzNc/yajIwuwZvBNJRUaMu7WALT1RkAWp&#10;MyU7VCd0EBFp2yIZHZnUfzlJ9dlJZs1w0oyGTFoAi25NZ/RWlRMyzifT5qdA/xM6yFbGmUyX4WwZ&#10;BVmQLFPqHiBSZUhG1VmQKIOlp25NmSfDaTIaMmmBgodGx5oiR4ZkdGSB/pFlpeqMFt+tBWzpiYZM&#10;WgCjX7OmSI4hGRVZkBqDk2vdmjIzhhNjFGRBXgzXmHXjmciKIRkdmdR/CY6j6kymxHBGjIYssMCE&#10;GutYU6TD4IVpEWRS/6jY1OOZUnqiIAsyYUok6SrIRB4Myag6C7JgyhTTteabMgmGc2A0ZIEFUPCi&#10;IfNXoiUXxShRo5P+QvnZStSQ2S+c/KIhCyygzwEi9SU6B3QyXyh7V0EmE18470VBFqS9cCJ1d5yJ&#10;rBeSUa3ZKT2hnBwNmW8BW3qiIZMeUOkeIBJeSEZHFug/pWIADZk/C88420VBFiS7RJCJXJcosjDV&#10;JUHesYaM9oFOkZYTXTRk0gMqnlA6UUOkuZCMqrMwyyXJdC4gk1w4x0VDJi1Q6eszkeFCMiqyTulJ&#10;wivk7tJRLT1RwIWlJ1Wurmtl6QkJReBJK6BsLcLwtNITFV7gCjohkKUnUUaAVYYbSk1mHz1dQHEG&#10;Pik/jTlbeqLBC/gx3tOJ9jqjTpaekJCuvYAfI/FQj29q6YkKT5ojCs+PSj3wpC0ATw9y2Jlwaua6&#10;Ii49UeFJc0DrOoMXtScspesv4MkAqPMq3sH3zBtjysgRdR1pdot035XVJ7BOzHuD8hO8NTEy/iRb&#10;tuUnmgYDvsy31gagYMx9AKVFoutytQBFAxjQZpwR6PFFEGeW0k0cUGfUEkdcRHJnW4KiApQugjop&#10;dbkpa1BYKgIwcJIJVXloIYaOOL0xGOPQYREKnEvdrqHkk1N7LKUD7BDp2GaqZNK2DEXTYMClY1uq&#10;QRkKbbxGAEqLlBmKMlQNSkJty1BUgNIkyJvSN+MEqWapCMDASbJpJMxIXm3LUDSAAbPGrVWaSAe2&#10;nolJSgcYsmu8D1jXoKTXtgxFBShNgpNNlfkYQbFZKgJQWgRPtowBlE4Cw+lbwWEZygQLdS0OCqYN&#10;gDENhlwbj0TXNSjJti1D0TQY0G3cWg8zgnCzlK5BeiqbjR52JZNFNlCM5Ny2DEUFKE1S4bE5mgIF&#10;7SahCLzARbiEQouCknjbIhQNXkC9KxQ/a/AE9yYhHV6XfEdCjGTftgRFhSfNEeFFsgIlSow6BShZ&#10;hE0aScFtAYoKT5ojCs+fQuLwQhqeYe5SA7Tk4bYARYMXMHF7jtZdRQsqTkK6cTtcPHbKpBWgqPCk&#10;a4CD6TOwIOQsFQEorRGf4LQSFA1gwMqjE5zg5T0TXMjMozxEUnNbhKICDNwjQpMkO4/SpJCepzEW&#10;J/m5LUJR4UmDxGiSpOgxeKjfk6E5pr1EPh2C6v7UyS0Jng5RUc1ml2Qm4ukQJKSOviR8OkQcns8K&#10;Z7guBk+6R0R7CWU5tevdKMnkVxvJiU2feRNKZm/bAzwqX1SMy9lfXoMoxdfVJ8+wSUrXX4ek82qy&#10;uwOTyFPshJ8PoQKUzoESX3UTIZEH2SQVASjtgRMkffcqkTSdyjojGpTuAVasrl0SSdNJSgcY0vTY&#10;cQFaECaO0fSkQ9N1ioSHjHrtxSlSMpSmJ5Km47qIBgfS9GQgTU+QiSdWf7GNjkQ+JwLXRQB2aLq+&#10;0cFvXGmdLr6PkIQ0PUV1p7ZESCRNx3UxgIGTUD2mFgTFMTeoaGQFmATPisBzj/SdmETSdFwXAyhN&#10;gjoVlYEkkqaTlO4kAU3HI6MicVDS9ISfFqGFmZCmx+KgOPTmaNkCRArfa61lrEj0tdYyphlXvTSw&#10;eOm11jKmSFev1Cay91fuuGqlNku5X9zVKg0sVXqttewrGecTJCRxow78tdYyWlj/WmtpE6L7HdO8&#10;1loOeTSCi18vsNYy6kC8h0Bhhtj/kLGUNC9TwQWurKZ/8DHP5jsMDGTMe+0FLt//zB1c0TgRyEF9&#10;aJdaA4vGmacxJBCsYXfA5gJfYHk91a70PiGEeYy9YGCniVfYCwZ2uiklxVP7haUttD9QhktcYYQy&#10;XMoE0wqXiFwDaNbWF8fqlpqys+xMWRdxV2rvXDEmuDqJgcFai7kiI/dpi6DoCYIkhj2yPrGmwDaF&#10;EvvErNWTsr+Q0RZ/0Tjva6up1jNnbkl8EB3Ac3D6GqNjF0jhFKlPipN5IHamFM40C/JzHWjWj7wR&#10;j2HmFO8+rQGono2g9VewIoOKpfrx04vtqC3npO5O7rMxeaMy2LRPGfQOY2rsTMEfDTASO2OAjE4O&#10;IUaPDOy7a9bMQqfw6sC7z6YT9OAjtHdWjs6GSc6+djpqhrQpvkzODbcmjCTtUxgcLvfZ4Gu4xjlf&#10;oCJYxoci4F69OKOdk2vwpWeKUjN6tiT0kp3pL2+pDZDjozSSO1M8zYkvJNc+lMLpzX1a/SGEMDwM&#10;hz61dIKra8WVUnYLSTleAwEeg940HQvIOYY+gUhxmt0HIm8KTtMzhbsZHbxQe2d9wE4ZaUv4Xa/c&#10;p9URXv/A7Z1e3+z+7j4bORc8sC/b1w/s4dn22qWNa8d9Nu0N9FH34rnTG9ZdO+7TtpfTJibppV0h&#10;ub+7z0aOZlphOff3uLWzjt/ErP3lntgfP7t3HoCWDtbRwyarHNEqiraZkXM8/rLXpvQEVGqxXbk5&#10;FO7T6tZNHRR/+9obGg+GxheKF4Qvswdy0fhM8YL7ccYXs44GXT/dGMEtXour8Ra9+/WRDE2FzLe7&#10;u88f6uaH58P+7Rt66Sb+jT49brYH+vZ//GXKdOIk3x3Koe7lvTuUY86l3qWMNxrZxWluOdPptZYZ&#10;LavoHbbIYW7ihStK39f2bYgj+nIzpicbMS9yBerkf40I0aXt7qf1ZkMjkYxFL2lsvuLHt28uU+SP&#10;tbUdPDMquv+P3acRUxOvxn90/IRfY/nKXTnsf90tfjuMtrt3Kzwbc/lDXe+eV8v53YEknFd9+dsn&#10;7VKVFxsnVeP1DLRWI2XjyS+O5vxRbRMdkeq3v+F4YK1A3T9+uv2E/pyCxKjewagA+nFZ48tqV/9z&#10;PHqu5/ub8eEfT/N6OR5tftlCDxA5ui+1+3Lrvsy3C1x6Mz6O8XBR+vruiJ9wzdO+Xj+s0LLV9HZH&#10;L/zsDVVA/HD9/ICghZH1ACSr9eL9/Dj3f8b35/31Mtmtdpu7Zf32fwAAAP//AwBQSwMECgAAAAAA&#10;AAAhAPedXj6NAQAAjQEAABQAAABkcnMvbWVkaWEvaW1hZ2UxLnBuZ4lQTkcNChoKAAAADUlIRFIA&#10;AAATAAAAGggGAAAAVV9nBAAAAAZiS0dEAP8A/wD/oL2nkwAAAAlwSFlzAAAOxAAADsQBlSsOGwAA&#10;AS1JREFUOI3l1T1KBEEUBOB6/mwgG4msIMIiCJ7BE5iIicmikZiaeAAzIw/gLcTEC4ihRmarIAhm&#10;ooGBiFBVJjPQ267uyLaJNjxoput9PCbohqRdkiLppC4kzdrGd1X1mqQl7cM2SD6lmKSdUVCFtZOe&#10;hQmMt5Tux8WY7v8oFhEG4CJYjfwjLCKKYQKAUhhLYSqJFZ3sd7G3LDD5A6wF4DnFrrNAp4liuwVg&#10;HsBtil1moW7DqboAYgCLiKsstGF7qgG2VfXf1FNAUofka/YObI64/2dIPpJ8l7RiG+lhL3uhXiSt&#10;fgHNkTyvckf194EQycMcJHksqSdpWdKapAOSd9X5g6T2UExSSNojeZ+hw+pU0mLaH7Y//VXb0wC2&#10;ba8DWKrKAPoA+hFxEhFned8HpETALd1j95wAAAAASUVORK5CYIJQSwMECgAAAAAAAAAhAP5yiwTm&#10;AQAA5gEAABQAAABkcnMvbWVkaWEvaW1hZ2UyLnBuZ4lQTkcNChoKAAAADUlIRFIAAAAWAAAAGggG&#10;AAAAs3asQAAAAAZiS0dEAP8A/wD/oL2nkwAAAAlwSFlzAAAOxAAADsQBlSsOGwAAAYZJREFUSIm1&#10;1TFIVlEYxvHnuQlZDQ4SLRbtDUHgGATOUVAY5lDUEhGJDoHUGoHQXBS0hkHWIq4SzrVGYy2Rkw0F&#10;fp7373LKy+laeb7PA2e4z/Pe35nuuYqI6ymlXkqJ9o6I24D+d0fEdOvdW7/C2RJOKW1GxNk9wE0L&#10;HvldpJTWOvCvETFWAzfaWZv6cx0DloDhju6vq/n3iMaBp4OAX3dk14C7fcG270taLXPgMXCuGpa0&#10;ZXtS0pciHwJeASdqYdlet31R0s+iOgq8AQ5VwRl/b/tmR3UGeF4NZ/ylpIWOahqYq4YzPi9ppcyB&#10;BWCiHzhsT0n6VFQHgEXgZBWc8Q3bFyR9L6pR4C1wuArO+EfbVyVFUZ0GXlTDGV+2/aCjuiLpXjWc&#10;8UeSFssceNgXnPEbkj4UcbPrwx7gH/nLXN9tpgrO+GfblyX1Bgpn/J3tmYHDGX8i6dnA4YzfkbS2&#10;H3DP9iW17vBGkoDjkk7l7Hwl/q19hzv/vo9IOtia27Cdag4ApiQtbwMualTW7o1R8gAAAABJRU5E&#10;rkJgglBLAwQKAAAAAAAAACEAP8wA2F4CAABeAgAAFAAAAGRycy9tZWRpYS9pbWFnZTMucG5niVBO&#10;Rw0KGgoAAAANSUhEUgAAABYAAAAaCAYAAACzdqxAAAAABmJLR0QA/wD/AP+gvaeTAAAACXBIWXMA&#10;AA7EAAAOxAGVKw4bAAAB/klEQVRIia2VP2tVQRDFzzwjaPGw0mgQsVFSaikiWAgSDBaiIIiCkMo2&#10;4IfwG6igRhu1MEUKu2AlmMbCQp6KEIWksFAQxSSeMxZvL2wme+/bBw4sXGZ3fnPuzP6BpLMkV0l6&#10;GF8kTbk7Rg1JE5Lmm1hJt5qJSwXwSg00g8+luPfujh6GtgjgLbbbCXefRKW5+0UAMLMHjaPJeDWq&#10;lnS7Uu0+khsk/0o65O7bwLtJrgX4oBJ8M61/2fiaUsDMtszsbvjD4+5+pqIM1xNjIXfmmadIbgXV&#10;D0eoPUxSJH9I2rNDccq4BmApCLri7v0OwdcAGIDnZvanqDgpOF9o4lybYpLv0prTub8ENpKfA/x1&#10;SxlOpvlPca4X/8vM3MzuBfcpd5/uaNrjUkdLSiZJbgbVd8KaXSTXSUrS0cho7TbJZwG8LmkiA88k&#10;/6tS/I5SZCWJ5TgIYKZQhgWUrGN/GsmPQfVimuuT/E3yl6T+uIrdzO4H9wV3PwDgMoC9AF6Y2c+x&#10;FCdl+9Plku/peZLL6ftcW+zIC6bQxNV0hL9K6rXFtZYiK0m8mI5geISfmJla49y9E+zu5u4DAMdC&#10;wmkzG7TF1SguNfFNF7QKnOwRgM0sWXnvjgs2s28YvosAsAHg6X8BJ3hzEpfM7PvIgJo3LTuJHyTN&#10;1qyvBif4jfwi6hr/AIZaMLUdY3CFAAAAAElFTkSuQmCCUEsDBAoAAAAAAAAAIQC7UpUkWgEAAFoB&#10;AAAUAAAAZHJzL21lZGlhL2ltYWdlNC5wbmeJUE5HDQoaCgAAAA1JSERSAAAAEAAAABkIBgAAADj8&#10;rqkAAAAGYktHRAD/AP8A/6C9p5MAAAAJcEhZcwAADsQAAA7EAZUrDhsAAAD6SURBVDiN7ZSxSoNB&#10;EIS/Sf7E8AtBbLS0sYqdNr6HYOETWAhiaZtOfTAbKx8grYUgKChEb8fCCxG5mMQUFskH0+wec7Pc&#10;sUTESUrpPaXkeRQRu7aRbSJiAOww5hF4BhpABawB60A9OiDpQNJdRQFJV5Kuf9Ztt4EWcAp0ye4z&#10;I2kIDIEb2zU54p+Q9LqQwYhlM7DdtL39vVZ8RtvHtvcKrZ6kc+DhVwNgP2sqxREkXUqqCzoEXqaO&#10;AHxIeivUb2dKMA8rg/82sN1aNMHZpI9U2W5KSoVbO0DP9gVQT9rKAAaesoKvZdoFNhiP3q9sHwFb&#10;hRQCNrOKSLr/BEBog2NgKv6zAAAAAElFTkSuQmCCUEsDBAoAAAAAAAAAIQAu0zu0JwIAACcCAAAU&#10;AAAAZHJzL21lZGlhL2ltYWdlNS5wbmeJUE5HDQoaCgAAAA1JSERSAAAAFgAAABkIBgAAADXi3u4A&#10;AAAGYktHRAD/AP8A/6C9p5MAAAAJcEhZcwAADsQAAA7EAZUrDhsAAAHHSURBVEiJpZQxaBVBFEXP&#10;FU0jCDEWQcRYCKIgVvaxUNA2iE1SWPoRQYsUCkLQSiGFQbFQbAIqpLBSsAliZSOChUi0CAgRkYBa&#10;aCTzrs2qm+HP/5/Mgy32zH1nZ9mdp4jo2L5N90rAMrAEfJC0BDyU9KWQ/1eKiBHbXzP+GfgBbAd2&#10;Z2vfJM0Ac5LWi+aIGEkpuX1FxKRtbBMReyLiUkppPcstRoT+5vJrS99Xkj5JmpU0mS2NA+dLfX3F&#10;rQc8Al63me2ZanEjf5KhYdv7qsXAShe2q1pse3+GfgNvq8XAkez+jaS1KrHtceBECyVJ06X8QGLb&#10;x23Pt/OSLkt6UerZWhCdtn0QGAUOA0dby+8lnZO02GszpSPdrX4CTyU9k3S/X7gknpP0stn9GWBi&#10;Q5M0JWm+p3mAWTGWUlrLMqsRsbc0JwadFcvAzQwP277bq2+gv0LSdeBjhk/aPlUr/iWpk3Pbs7a3&#10;bVrcyJ8DjzN8ALhQJW7kF4HvbWb7qu3RWvGKpCsZ3mH7RpW4qTvAq4xN2T5WJZYUks4CG6aa7Qe2&#10;d25a3MjfSbqW4THb/z9uRHTyk5dSWoiIoV4nKyKGUkr3uvTeiohDfwCvlW+u06VQBAAAAABJRU5E&#10;rkJgglBLAwQKAAAAAAAAACEAbGUEL1MCAABTAgAAFAAAAGRycy9tZWRpYS9pbWFnZTYucG5niVBO&#10;Rw0KGgoAAAANSUhEUgAAAA8AAAAaCAYAAABozQZiAAAABmJLR0QA/wD/AP+gvaeTAAAACXBIWXMA&#10;AA7EAAAOxAGVKw4bAAAB80lEQVQ4jY2UwYuOURTGn3Mbo1igkUYpkppvJNsJExsbxixIsZk/wUbZ&#10;KX8EJQsLFjaKZsQCCxZTmCKRZFCspBlSI2Oa53ks5r5ft3fme1+nzuI95/6ee+45971hG6XZHrc9&#10;AWAYwB4AiwBmATyLiPsAHkWEACAq2PaI7csAOgDms9bm7KV9SCkNVRAkDZP8SdKSjtuu4iGpI+k8&#10;yd8kTfJPlYekAZKfcuJJlai7pA7J2RJOAE4D2J1LmkYPi4j3EXEGwN8qlmwfKtas7wVngZcArnRh&#10;AAeL/N4mOAvc7H6Q/JXPa5JLkkZ6nbvuCcDHQnid7SnbJ9oqAIAUEZO12Dbb9yTdtt1ppCVtIjlX&#10;lF76MskbkobWKrua4QGSCz0EzBW7JWlwFZwFjpD81iBgkvOSzq6Cs8AgyYctApY0vgouRI6SfNog&#10;MCdpR+McJR0j+abH7pdaL4KkPpJ31hC42/2fm8x2v+0ZAPuL8Jdke18bHBFLAB7UwhsTgFOtW68I&#10;PK+FZpLtCdvb/4PfUhN7kQBssH21jbQ9VnwuA5gCyc+5e9ck9ffo+OF8RasxXbQNkHxXtH9a0klJ&#10;AxnaJekcycVizWNJqXoAx0i+rc1QJH/UYguSLkjqqyoq3+3R/AiMAtgJYCuA7wBeA3gVEdcj4mvZ&#10;h3+CXgnDeklmoAAAAABJRU5ErkJgglBLAwQKAAAAAAAAACEAmIBzmZsBAACbAQAAFAAAAGRycy9t&#10;ZWRpYS9pbWFnZTcucG5niVBORw0KGgoAAAANSUhEUgAAABUAAAAZCAYAAADe1WXtAAAABmJLR0QA&#10;/wD/AP+gvaeTAAAACXBIWXMAAA7EAAAOxAGVKw4bAAABO0lEQVRIie2TvS6EQRSGZ9cSpUIiomI1&#10;KhEuwAWg04hGoVC4AZUrUKoWewdcg6gU2i0kfkIj2SjQ+HneozArX8b5ZmVVkj3JNOc975M3c2aC&#10;pCXgEbDknEiaMbOQO5LqwF303Eia7whrDvS8GzB6h4B74EPSrJmFbxE4S8GSln8B3YrzzU6vKC4A&#10;SsAtSbUMcBC4jSmnf0Bj2qaTdjsD3YxzR8V+OjQOPCfgtqQRB1gDroB3SfVSaBzecZa258xtRO0w&#10;1TzoMHCdQF+LdyZpALiMKae6QqNp1Ul7XNDXy1KWQuPSTp2lLUqqAq2ylFmopDm+qgi+KHyUgzJv&#10;9mEDDecaXmLKyZ6gksaAJwfcyPmqIVOVSuUhhLDv9Bs5XxYaAW2n/fYnaC/Vh/ah/x5qZhNmtuL0&#10;d81stMz3CZ4ZmjVfeUWhAAAAAElFTkSuQmCCUEsDBAoAAAAAAAAAIQAjlJ0b9AAAAPQAAAAUAAAA&#10;ZHJzL21lZGlhL2ltYWdlOC5wbmeJUE5HDQoaCgAAAA1JSERSAAAAEwAAABkIBgAAANPLFaoAAAAG&#10;YktHRAD/AP8A/6C9p5MAAAAJcEhZcwAADsQAAA7EAZUrDhsAAACUSURBVDiN7Y8xCsJQGIOT0qXg&#10;Jri5uDh3EK/mPXqdnsMLiAdwKDqY/C6v8pA3lYLLC4QfEv4PQkmBldQWsheAR7o7AF3WPQHc098G&#10;wBYAv62kwfbZ9sF2FxGYLWmUFJnHvLfd2t7bPkkaWpIXktOSWSTfAG7J12YpqACemjVAsyqswiqs&#10;wirsb7CIOALof+I+5UV9AAIjVbDGaP1EAAAAAElFTkSuQmCCUEsDBAoAAAAAAAAAIQAKc37ADgMA&#10;AA4DAAAUAAAAZHJzL21lZGlhL2ltYWdlOS5wbmeJUE5HDQoaCgAAAA1JSERSAAAAJAAAACMIBgAA&#10;APwFqCAAAAAGYktHRAD/AP8A/6C9p5MAAAAJcEhZcwAADsQAAA7EAZUrDhsAAAKuSURBVFiFtZi7&#10;a1RREIe/X4xGbYQookFiFQIqWFgqCFELBYmChQiCSBIfIdpY6T9g7ZvgClEkVioqEhEx2JpSDAaU&#10;REGIhRiNQRLOGQsPeFn23NfuDhyYOTN35tu5s2fvXrz3e51z8845i6xRM6MRy3t/IaXOgvd+H2aG&#10;c+5ySuCi976jATByzk2l1HlsZrQASPpDXJab2ZkUf17ZA3RlBbXkTDZgZm310JjZ6TxxeYHWA0fr&#10;gNkA9DYSCDMbKgsE9AGtQf9dFOhLJHaHme0sSmJmLWbWn9h6WhToRUry80WBgANAZ9DfSPpQCEjS&#10;GDATiT9sZpuK0CSHWdLNrPhaHXKSbkTiW83sbAGYTmB/ML8BD8sAAdwGFiK+fjNbmRNoIFGjImmx&#10;FJCk78D9yDXrgGM5YFqBk8H0koazrokCBagrKcXO5ch9CNgY9DFJ0/UCvQNeR9zbzWx3WuKiw5wJ&#10;FBKV6pKZdQE9wZwBnjcECHgCTEd8veFbVAvoFCAAScOSfEOAJHlJ1yPuZWY2WAOmDTgRzCWgkhcm&#10;EyhI2hHQZ2arqvaOAGuD/kjSbEOBJP0A7kXc7cDx5EbZYc4NFBKnDfdQQt8K7ArmpKTxZgG9B15F&#10;3NvMrCcAJbtzqyhMbqBQIPUIMLPV/L99C8DdpgIBz4BPEd9BM7sIrAn2gzB7zQPKOAJagEuJ2MLD&#10;XBgoSIWMR1BgQtJESZ5iQJLmyJiNssNcCigUvJringNGy+OUA5oEXkbcI5Jip3pzgCB+BNR7u6Ak&#10;EP8eJz5W7Y2H7tUlZTvkJV2r2qu7O6WBgtwB5oM+S45/FHmkNJCkn8BIMCuSlhoBhPe+3Tn3NvmC&#10;ynu/Iuc7n27n3JL3fnPO+OpayfXVe98t7/0WoKOKc0rS5zwfyMwGU35SqmNr1UrKr78F1DiEEZIV&#10;UAAAAABJRU5ErkJgglBLAwQKAAAAAAAAACEAeOWrJWwDAABsAwAAFQAAAGRycy9tZWRpYS9pbWFn&#10;ZTEwLnBuZ4lQTkcNChoKAAAADUlIRFIAAAAfAAAAJAgGAAAAcRPhVwAAAAZiS0dEAP8A/wD/oL2n&#10;kwAAAAlwSFlzAAAOxAAADsQBlSsOGwAAAwxJREFUWIW9mM+LVmUUxz/fayOaCxNDbWEYlSDDzDCz&#10;EAVbatEmaVGEZZQQNKvBvyDITeBKcOVCKF1EuAjBhQspsilwrIYyHEMiKaxMTcVmMXOerwvv6Oud&#10;58l3flwPPLz3veec7+f5xb3nPrLNXM32UqAXGLQ9BAwC/bX7BvAvMAH8JOkH4JSkG00ddQu3/brt&#10;HTWoF1g6h/5OA6OSPgeOSPq7K7jtJ20fAnY+BBDAL8AKYB3QU4ibAo5LGvlfuO2XbB+uxZp2HhiT&#10;NAaMAd9L+q/OE7DF9hvAa8DaZrKkndie1VJKyyLiQESkiHCj3U4pvZ3LK2gtiYh9Ta2U0ju54Ocj&#10;4lwG6oj4OaXU2y24oftyRFztgO9tBigiRgvgj1NKK+YD7tB/OiIu13ofVo2l2ANszazvyaqqdku6&#10;XdwgXZikS5JG6r+r7m0426ttTwCrGzlJ0pCk8YWAHxBM6QRw7d7IbX+UAQN8sphgAEnDwGOq12OL&#10;7VFAjbhJSRsl/b6YcADbA1V9sT8DBjjYBhhA0nhluwfYXAj4sg3wjFXAJsqPwom24f0F3xTwa6tw&#10;230F30VJ063CKY+81Sl/GPy3RwEvbbZZr8E24N8VfBseBfxswfdM6/C6EsnZGtuPtwqnPHJoefSV&#10;pEvAlYL/1Vbh9W929LaH6xq9PbikUwX/OmBXG2Db62fe5z22vwWGMnE/VlVVehDNFyzbR2dGPiVp&#10;FzCZie2zvX0x4cAw0NesLt8vVK5/pJT6FlK5djA2RMStiPhiljMijhc6cD2l9MICwSsj4qta71iz&#10;dEbSu8Bfmal6wvZJ26/MZ55tD9o+C2yrb/2Tg1+RtAM4k9FYZvuY7RHbuUo3B5Xt9+oC9dkO19Xi&#10;h6LtChi2vQ9YmQvh7sfi15JOA6clXezI32T7LeBNYH0jd1rS7m7W6amI+LSwD5rtz4i4EBGTBX9E&#10;xNGU0nO253Q48KLtD4ABYHlXSfftPPCZpCOSLszc7Bre0YklwEag3/ZA3Zl+YA1wk7vHIpeB8fpI&#10;5BtJ53JadwCpAnbnnB0GpQAAAABJRU5ErkJgglBLAwQKAAAAAAAAACEAW0ysqR0BAAAdAQAAFQAA&#10;AGRycy9tZWRpYS9pbWFnZTExLnBuZ4lQTkcNChoKAAAADUlIRFIAAAAeAAAAIggGAAAASIhpdAAA&#10;AAZiS0dEAP8A/wD/oL2nkwAAAAlwSFlzAAAOxAAADsQBlSsOGwAAAL1JREFUWIXt1zEKwkAQBdD/&#10;g/fIDWLhFbTzEJ7K5BIeQNTO1kIvoJZ2NiII88fGMhtMVFCcD9PssPNY2GYgaWRmVzPzmtpJyt0d&#10;bUpSbmb7xMyzpEFGcgFghZqQnJI81vWa8rgzT7TXJDdZ26HvSsABBxxwwE+n19R099Ldy0/A3/li&#10;AEsA246zhwD6nWCSM5JVF1VS1QT/368OOOCAAw74d2Am+qnz1yNpYma3xBJ9kFR0WMwLMzslZl4k&#10;je/+QOQsYArZSgAAAABJRU5ErkJgglBLAwQKAAAAAAAAACEA0HwU304IAABOCAAAFQAAAGRycy9t&#10;ZWRpYS9pbWFnZTEyLnBuZ4lQTkcNChoKAAAADUlIRFIAAABjAAAAJQgGAAAAVjpX5AAAAAZiS0dE&#10;AP8A/wD/oL2nkwAAAAlwSFlzAAAOxAAADsQBlSsOGwAAB+5JREFUaIHlm32wVlUVxn/P4QYCmgqh&#10;MwX41WBkEYJG2aQ1alkyjViQQQNImJKVlh/paOM4kx/jUBNDmUamaGGpgzWJWk02iYglX0Zi1pSV&#10;KUmoiYmgnv30x3suvJx79nk/zrl3nOmZOTN377X2s9d919n77LXWObJNFdgeBkzILoAXgOeAxyT9&#10;sxJ557YskPSdgZyzTqgTZ9geBRwJTLR9JDARGAckkSH/AdZLuhe4W9IfKtpbZtsRttdJGiNpSwWe&#10;xPbXgDkxHUmLJF1TYY69bF8JfDLrek3SGdhueYUQJqVp+kiapq54PR5COD+EMKqdeTu50jRdnKap&#10;QwiX1MEXQriw5P9IQwgnVeQ/oInvXtvlK8P2IOAi25cBb4iobQHWAGskPQ4caHss8BHg8MiYnUmS&#10;7NXNXRWxc5jtp4F9gSclHSIprcobQlgKzI6In5d0tKS/dMNte4TtZ7PmiiRJppZ57rA0TR+M3Bmr&#10;QwinhhDGtvD+u9M0/VaapjvzHCGEoXWtihDCvBz3KTXxTmix0jeGEIZ3yT2iiecu28V7ve35tjcA&#10;7y0QL5J0rKTlkv5R5n1Jv0uS5POSjgPyD/O9O76dIrB9Vq79uZqoB7eQv8P2jTXN1dcZti+zvYS+&#10;P9Y2SdOTJDlX0qudTCLpIUmTgV83ddfiDNuTgKNz3SfYHlcHfxuYbvsrdRDt4Qzb42xfXKC3VdJR&#10;ku7odiJJWySdCKzPuupyxplF09W4Otqx4UrbH6rKk3fGtcCQvJKkKyT9uepkklJJ52TN4VX5bO8D&#10;zIyI57gRA9WFFcBLEVli+1bbh1aZYJczbM8Cji/Q+TtQWyAlaSXwY+pZGZ8u4dkPmFXDHL14QtJn&#10;S+QjbN9Z5QZIAGzva/vrRQqSvippZ7cTRDgvIB4oto3IFtUsr3WrkrQMWFyiMsH2Dd3y9zrjCuDA&#10;AvnvgR92Sx6DpCeBX1XhsP0e4F1Z8w7glQK1ibaPqTJPHpLOAx4sUTnN9vndcPfenYXLWdLNkkI3&#10;xK1QNShrPs5Kuhr4aUSv7tXxqqRPAE+X2Ha17RM65U6yaHm/iPxPnRIOBGzvD8zImuslrZX0/Yj6&#10;dDdyarVB0mZJHwdi2/cg2z+yfXAnvAm7s61FeF06g0YSbyiApCVZ3y+AJwt0BwPz6zYgi53OLlEZ&#10;mT3Qh7bLWeaMFPhrJwYOFGz3nmq2A8sAsu30poj+mbYrHxjykHQD5SfNiVkA3RYS2zFn/K3TSHsg&#10;YPs4YHzWvF3SC70ySTcCRZnPg4Cp/WFPFjetLFGZZftL7XAl7D6R5PG63KJsL+j9W9J3m2WSngDu&#10;i4wr21K6RtMDPVpIs32N7Q+04kqA0RFZqyTZgMP2AcC0rPmopD5HTEnfiww/0fZb+8OuLNUzDdgR&#10;UemxfVt2WIoiAR6NyA6uYF9/YR7ZTSLpuojOncCzBf1qXlV1Q9IaSWeVqIzKHujROk4PjcLQlALZ&#10;GNuSVKlI7kaB6tzYXSFpK7BQ0ssteJKmB/d/gZsjfDtt3wwU7dOn27601VzdQtLSLIv8xYjKJNvX&#10;Syos6fZIWuviat9g4M3AUxUNTG3fB6yLqIxv88f5MHBI9vctkraVzLkk8tDcH/gUEItJKkPSebbf&#10;CXwwojLb9lrgB3lBQmNlxHBQDfYBbC6RtZUNzkXcZfkhJD0GPBDh6dfUuqTXJM2gkWAtRJYHPDbf&#10;3wNsAl4mC6JyeD/leZgBge3RwMlZ80XbF0ZWczNiKfrJtqdI+m1tBuaQbb3TbK+i+Hftsb20T2e2&#10;jRSWWLO7aGEdxf0SqJWC7TOAQVlzH2BulQltn92fzgCQtB74jO1lEZU35jt6o9KHIgPGAqfWYFvX&#10;sN3D7nSGaUTd7V6x3NEM22/qR7MBkHQrsLBd/SQbdBXwryIF2+cU9Q8gPkbjIAFwS5Ikw9u9JB0G&#10;FGWdh9A4Jvc7JF0E/LId3V5n/FvSXIpTCe+zPbk+8/qgdJvKPbiv7YhYeorID2F7QX/kqwpsSCWd&#10;Rht5vl3GSPo58M0iJdvXD8SyLph3HNBbF9jQzT5fklo/GDipS9M6teE5SacQr6EDudKnpIuBRwr0&#10;Jtt+oFU43yWiKyOLmJXZ1nb2M4efUByR93nfqj8haaOk08t08s7YKWkmjaNuHofbXmV7fIGsdmSF&#10;/blZcwddln8lvUIkWgdO7qcbLGbL7cBVMXmfPVPSpixoKSorjra90nafgKUFxpTIYsm7meyuQK5o&#10;TpV3ipLkYZIdmwcMki4F7ik0JjLgLklvAxbRKDI1Y6Tt34QQngkhLLf9ZdtTbO/xYrTtwbaPDyHc&#10;ZHt1xLYdRPbtXKr8Z5HxbUHSJmBVRDxnIB7kTbaEbPfpm3nIv5Cbv0IIE9M0Xd3G6/7b0zS9P03T&#10;e7LPB7aX6G5N0/Ty2KcBIYSPNum+FELYv5Wdbfwfc2P2hBBmRcYc1aS3uKoNOe63p2m6rfnF5542&#10;PLkBOAaYb/sS4vmqoTTSJzH8kcYHM3cD98eqiLbfYvvbTV2baXwNVRXR+oztbwAPS8oX1I5o+vtw&#10;24PqykZkq3W27eW7+trI8ewB2yPIPhtzo2Q7gYbRw4DXgOdpfLOxSdJGGu9ercvelWrFPQT4gu2R&#10;BYbf1u3LdLYPtT2P3SmVPpC0A7hO0jPZmL1tX0CTEyU9LGl5jKMbhBAuByYnSTK1Y2cUIdtzh0t6&#10;sTLZ/xlsC5gvacn/AI0I4Z/M2KmbAAAAAElFTkSuQmCCUEsDBAoAAAAAAAAAIQChfvcBYAcAAGAH&#10;AAAVAAAAZHJzL21lZGlhL2ltYWdlMTMucG5niVBORw0KGgoAAAANSUhEUgAAAGQAAAAkCAYAAAB/&#10;up84AAAABmJLR0QA/wD/AP+gvaeTAAAACXBIWXMAAA7EAAAOxAGVKw4bAAAHAElEQVRogdWbfYwd&#10;VRnGf8/0stS2YKEuxtLEAkIFKW3jB5UiiSVBLBANii4lobKxiKsGTEQDQRND0IhRQRMiwQilErB+&#10;RgHFVDB+VEoitGgoRQRBTIgo0FLoujDn8Y85tzvczsyd+7F3119ykztn3ved5+TMmXnPx8g2Zdie&#10;BSwGlgBHABPAP4Edkh4vdZzB2D4QWCvpxunWUoSKGsT28bY/D7wfGCrxfQr4haTrJG0rMrA9Yvvr&#10;fVNbQZIkC+vY2T7P9pWS3iQp1PRZavuu3hTWo9Fy4WNsXwV8AFAb30XAetvrbV+bJMklBTZzgDf0&#10;R2p/sP0xst7+XuCOmm5DDKge+xrE9mLbvwVenzt/l6SfAX+KolbaPhE4HZibs3tbjWsFYBfwLLAb&#10;eAHYC7wMHAycUuCzB/gV2c3RAGYD84EFwGHAvBrX3Yft44B3xf9jkuo2SCu7gf8wWY8X6aweB5LV&#10;41BgGHhtXiQhhPlpmj6UpqmbvxDC52xT9AshHJ2m6dac/bYSu9E0Ta8KIcwJISQV8U7OXzv3e6TM&#10;J/oNhRDmpWn6aJVd85em6TdzsdMQwpF1/EIIb03T9PpYj8YU1KMR67G1KfTulgC31xDZSNP0W9H+&#10;byU2K0MIqhGrq4rk/D9Uw+Y1aZo+1xL/6prxjw0hHDKAepyU2D4WeHe+f0n6ars+K+kVSZcAvwEO&#10;KrG5V1J5GtcnJG2qYTZC9pjIM2p7do34OyQ915W4DpC0JQFOLjj3YM0AqaRzgfG+KpsCbF9UULwA&#10;+PCgtVSR2C5qkNp3taSngQ3OxiwzEtvLgXeUnPvEgOVUkgCrCsqXdxJE0vVkGdCMpKR3NHm77TpZ&#10;4kBIyNKuV2H7U50EkfSUpBf7pqqP2D4IOK+NzYzpJQnwaEH52bavGLSYKWItk+OVDSU2I7YPHZCe&#10;ShJgZ9EJ21eGEO6wPaNG2p3ibGQO8FdJnyQbyLUyGxgdnKpyEknfrTi/xvbDtr8Qu/7/Fc5mFVYA&#10;SLpZ0h7geyW2F9luN1005SSSNgNbKmwOtv1F24/bvtT23ArbGUWudxi4GUDSt0vMjwLeMwhdVSQA&#10;ksbI5pmqWGD76tgwn7Xd0TzSoLE9n8kxxj2SngSQ9CDwxxKfaX+5Nxtku6Q1ZJNk7Ri2/RXbj9ke&#10;mVp5PXE+2Wwzkm7Kn6joJWtsL55aWdUkzT+Stkg6HXiypu+w7VtDCD+wvV/qPN3kHlcvAD9qOb2J&#10;bNa5laTNmGXKSfIHkn4v6QTi87YmH7R9v+3X9Vda99g+BTguHn5f0kv585LGKU+BR52tKk4LSWuB&#10;pF1JkqyTdAbwl5pxFtneMBOyFADbH2/+l3RDkU2cXShiGDhnKnTVYb8GaSLpTknLJK0D/l4j1hrg&#10;M/0S1i3x8Xl2PHxA0n1FdpJ2ks1UF8WYtpd7aYMASAoxf18i6dPAv6vsbV/WV3XdMUrcByDpuirD&#10;il6y0vaKfgurQ2WDNJE0IekaSUcBN1WYHmL7jX1R1gW2ZfvCePgscEsblx8Dz5TEGuuntro02ptM&#10;Imk32UtvHCjLRlYAT/QqrEtOA46M/8dtb3TFNqfIREn5WtuXSnq+b+pq0FGDAMQVwDHbx1O8uLUc&#10;+GmvwrqhJWVdSLZ7plvmAB8BrulFU6c0bC+V9OdOnGKj/LJoccv2QmnwyZbtw4Gz4uE40MmS6zwK&#10;lqFjtnbtIJahmzRsn9tpg0TuKSqU9ECPmrplPTArarhc0jfqOto+zcUb4Y4BTgU290diexKygd0B&#10;XfiWjei39qCnK2w3bH80Hu4FOt0muplsJ2ZR7IG+3BOyhf5u0tWjC8r2UnODRJ95H3B4/H9bpy/i&#10;uKW0bOR+lu1a21T7QQJM2L7C9tJOHG2fWlD8B0mv9EdaR1r23cWSvtNNjLguVPSuaJA9DgdCQrYF&#10;8oCYItaaJIx2F7cU75E08BGu7TcDq+Phw5Kq1nZKkfQYcHfJNdYPaldNwmQevixOEhZul2lie9j2&#10;bbTsq5U0JumRKdJZpSffO27tJVbZvBfZ4/DMXmLXJd8gkE0S/i6E8CXbq/Org7YX2T7H9v1M3pFN&#10;NkjaOAjBeaK+83NFP+8x5E/INlEXXeuCHmPXIiEbxL2cKxsCLrP9a9vPhxC2hxD+ZfsftjeRfYbQ&#10;5KWYYl7I9HAxkzvHH+o15ZY0AZTdWGfaXtZL/DokSZJcLmkJ8DX2vzsawAkU7N0Cbpf0FklfjhXp&#10;hRNLyofLVvBsr2rZqvR0r9P/thPKvwOZZfvGOAAtoyjzhKweR9TR8KovqGwPAatsrwZWkk0/HEb2&#10;LcgOYJuk7cB9ku6tc4F2xJRyhPIPhJ6Q9MMWn/nAOvaf+tkJ3Fn3y6gCLe8ETmpjtgvYKOm/Lb5z&#10;gQvIvv0o4pnoVznq/x9fmy37cWJU8wAAAABJRU5ErkJgglBLAwQKAAAAAAAAACEAPtJDx3cBAAB3&#10;AQAAFQAAAGRycy9tZWRpYS9pbWFnZTE0LnBuZ4lQTkcNChoKAAAADUlIRFIAAAAVAAAAIggGAAAA&#10;sGiSgwAAAAZiS0dEAP8A/wD/oL2nkwAAAAlwSFlzAAAOxAAADsQBlSsOGwAAARdJREFUSIntlD1K&#10;Q0EURs8dggG1sbCwyAJEsLCysbC0EKzcgIuwEVyA4Bp0BwqCXTqxt1FLexuRNME3x8IEJLz8vico&#10;5oMLM/ebOcwMwxc55z31Cligmq5TSgcAKSJugbuKQIDF/qAxZuEl8DrCbwJrwPbE0Ig4j4iHcUdU&#10;G+rZpCedSBHxAZz056kOaA/cqR36XXPof4CqpXkxM1QN4LjMC5WccxvYnYHdTSk1B5s/8qZVUiqA&#10;w1JHpSiKdlEUDlbOeVNlWOWc18v6la4fEY9l/d/3T+fQOfSvQtWtWqHqqnpaG1TdV++B95HRp96o&#10;L3zF3xvQAbo9ewlYBlrABrACEBEXfWgM4bZ6NY2ek3oE7Ey5cZSePgFY4I+zASfvwQAAAABJRU5E&#10;rkJgglBLAwQKAAAAAAAAACEA32gS2OMFAADjBQAAFQAAAGRycy9tZWRpYS9pbWFnZTE1LnBuZ4lQ&#10;TkcNChoKAAAADUlIRFIAAAA8AAAAMQgGAAAAhmLKrAAAAAZiS0dEAP8A/wD/oL2nkwAAAAlwSFlz&#10;AAAOxAAADsQBlSsOGwAABYNJREFUaIHlmluIVVUYx///7XEcptLRkCBTSkcoqBm7GAkp3YSGSLKQ&#10;eqgGEnvKHqJ6yME0EWseKpJwXpQIlIquVA9F5CWyzPuYVl7LUcsibzhp6vf9ezj76HK7Z+acOXPO&#10;mcY/LNhrfd9a5/vtb132OftQEvqaJF0JoJbktlybu38M4FYANXEhgA4A/8TlKIDfAOwmuRvAHgBb&#10;SO4Lx2ZfAJbUAGCKpDsB3AigFsD7URRNy/m4exuAG3ow/B4AK0muBLAi0xsBFyNJzZLmpZhOJepV&#10;hQwLYD3JzwF8C6AdQDvJjrICS5og6SGSb5DcGzf/1In7v4l6PsB/kZwL4AOSf6Q5lBxY0nAA0yU9&#10;AWBs3LwTQGt8/UMnXZMZHtTFxxiAVpLNJI90FU/UTbxFSdIMSe2SFuAcLCQ15q5JtgP4PaV7vlN6&#10;C8nxURQ91R0sUGJgAKsBDExpv1tSCJCW5Xym9K8kJ5PcmG9AvQYsqUrS8+6+WtIAACC5FcCyFPdL&#10;AEzKVUimAXc3pQ+TbCR5sJA4ewVY0u2SNkt6BcAEAE/mbCTnADiT0qcxqK5J2kkmgcOZYiSnkvy5&#10;0FiLApZU4+6vS1oF4Nqgfa6kIQBAcheAJSndQ+C1yB4loc5OaUmZRKxL43O1YBWb4ZEAmpB96gk1&#10;XFJzrkJyHi5ck9dJujq2HwOQzFaY4XA6nyH5Uk8D7hGwpAgASP5CciouXG8A8LSk0bHfPgCLUnzC&#10;LCfXcXiDwg3r7XjW9EgFA8dHzTeSagCA5AqS01NcqyS15CokFyD77BuOFR5PSeDwJlYFfksLjfk8&#10;Scq7uPtsM1NcPnX3AYGtObCdLe4+MedjZvMT9uPuPijuf3OiX1Mw9qi4/bC7ZwqJOVkKgX0hBag1&#10;9DGzxSk+69yd8Ri1ZnY4ATY5tg00sxNB+yPBZ9fF7Z8UA5s3sLs3pWUvDmxW4Jcxsy9TfMJszUrY&#10;Xw1u2HfxDfna3W8K+lS7+8SwrdTADWa2owvoxwLfwWbWlvDZ7+41sf1SM/szsG0K+tYWC9SbU3qI&#10;mX3UCfQpd78n8L3KzPYlbsqcwD7TzL5w9yZ3v6zUkHkBu3vk7jPdvSrR/pyZnU6BPuruDYlZcSyw&#10;d7j7iHLCFQr8YrDpjEnYJpnZgRTo/e4+MvC7N7g56919bJ8EdveRZnYykb1pCZ8rzGx5CvSP4Vp0&#10;9xnu/mx4hPU5YDNb2MlafTN3bsYwA8zsZTPzhN/y5FLoKyUtu0PM7HhnO7KZbXD3ukSfKYnzdYe7&#10;j6o0XN4ZdvdGM1vTBfQxd3840We0mW2Iszus0mAFAQcQ95nZ2i7AF7l7deBf7e4DKw2VN3C4PhPt&#10;95vZuk6gN/aF3bdgYHcfb2ZHzKzV3W/pBHxKPG2T0O9UGqRgYDNbloDYHD94DE0Bf8DMNsV+beV+&#10;WiqmML6gpIMAhqd8gzwJ4EOSiwEsJ6n4ayUBTAWwkeSeor6jllE54HpJm/Pw30VyCYC3SB4odXCl&#10;UO4Xj9EAtiH7C35XGiNpvqS9ku4oaWQl0nlvDyVVA7gewDhJ4wA0AKgHMDjR7xDJUSQ78D9Tt69L&#10;47V6DbI3oQHAOJJfkVxYjgB7W3R3AkBuM+rvygCol7Ra0k4A2wFsJ7k9uP67ohH2sjIA6pD9C0F9&#10;XJBY14dwDn4ryZaUcf43igCM6cZnGIDbADwu6cHSh1RaZSTV5eF3AsAOku+VOqBSK4PsDpymUwDe&#10;JdkKYC3J0+ULq3TKALg8pX0VyUfjt/P9ShGAoYm2FpJ39UdYIJvh2lyF5Oz41Wa/Fc3MkM30a1EU&#10;PVPpgEotmpkDaCM5vr9sTF0pAuAkWy4GWCCb4eMkR5A8WulgyqEIwPcXCywARPEfMC8aRQA+q3QQ&#10;5dR/oLKZIyeIiboAAAAASUVORK5CYIJQSwMEFAAGAAgAAAAhAH/1/nzdAAAABgEAAA8AAABkcnMv&#10;ZG93bnJldi54bWxMj09rwkAQxe+FfodlCr3VTeqfSpqNiNiepFAtiLcxOybB7GzIrkn89l17sZfh&#10;DW947zfpYjC16Kh1lWUF8SgCQZxbXXGh4Gf38TIH4TyyxtoyKbiSg0X2+JBiom3P39RtfSFCCLsE&#10;FZTeN4mULi/JoBvZhjh4J9sa9GFtC6lb7EO4qeVrFM2kwYpDQ4kNrUrKz9uLUfDZY78cx+tucz6t&#10;rofd9Gu/iUmp56dh+Q7C0+Dvx3DDD+iQBaajvbB2olYQHvF/8+bF0WQG4hjU22QOMkvlf/zsFwAA&#10;//8DAFBLAwQUAAYACAAAACEADKHNOxcBAABlCAAAGQAAAGRycy9fcmVscy9lMm9Eb2MueG1sLnJl&#10;bHO81k1qwzAQBeB9oXcw2tfyOImTlMjZlEK2JT2AsMe2iPWDpZbm9hUUSgNhupulJPzm4y1kHY5f&#10;di4+cYnGOyWgrESBrvO9caMS7+fXp50oYtKu17N3qMQVozi2jw+HN5x1yh/FyYRY5BQXlZhSCs9S&#10;xm5Cq2PpA7p8MvjF6pSXyyiD7i56RFlXVSOXvxmivcksTr0Sy6nP88/XkCf/n+2HwXT44rsPiy7d&#10;GSGNzbNzoF5GTEpY7I3+2dyVwY1C3jfAigcBK0rBhCANW54itlQPUPMgoKYUTAjSAExFUD00PIaG&#10;MgBXEUApNjxNbCgDMCGAVuS/CMelDRXVxZoHsaYMex7DnjIAUxHw24S8eRy03wAAAP//AwBQSwEC&#10;LQAUAAYACAAAACEAsYJntgoBAAATAgAAEwAAAAAAAAAAAAAAAAAAAAAAW0NvbnRlbnRfVHlwZXNd&#10;LnhtbFBLAQItABQABgAIAAAAIQA4/SH/1gAAAJQBAAALAAAAAAAAAAAAAAAAADsBAABfcmVscy8u&#10;cmVsc1BLAQItABQABgAIAAAAIQDHhkfquxoAAE+mAAAOAAAAAAAAAAAAAAAAADoCAABkcnMvZTJv&#10;RG9jLnhtbFBLAQItAAoAAAAAAAAAIQD3nV4+jQEAAI0BAAAUAAAAAAAAAAAAAAAAACEdAABkcnMv&#10;bWVkaWEvaW1hZ2UxLnBuZ1BLAQItAAoAAAAAAAAAIQD+cosE5gEAAOYBAAAUAAAAAAAAAAAAAAAA&#10;AOAeAABkcnMvbWVkaWEvaW1hZ2UyLnBuZ1BLAQItAAoAAAAAAAAAIQA/zADYXgIAAF4CAAAUAAAA&#10;AAAAAAAAAAAAAPggAABkcnMvbWVkaWEvaW1hZ2UzLnBuZ1BLAQItAAoAAAAAAAAAIQC7UpUkWgEA&#10;AFoBAAAUAAAAAAAAAAAAAAAAAIgjAABkcnMvbWVkaWEvaW1hZ2U0LnBuZ1BLAQItAAoAAAAAAAAA&#10;IQAu0zu0JwIAACcCAAAUAAAAAAAAAAAAAAAAABQlAABkcnMvbWVkaWEvaW1hZ2U1LnBuZ1BLAQIt&#10;AAoAAAAAAAAAIQBsZQQvUwIAAFMCAAAUAAAAAAAAAAAAAAAAAG0nAABkcnMvbWVkaWEvaW1hZ2U2&#10;LnBuZ1BLAQItAAoAAAAAAAAAIQCYgHOZmwEAAJsBAAAUAAAAAAAAAAAAAAAAAPIpAABkcnMvbWVk&#10;aWEvaW1hZ2U3LnBuZ1BLAQItAAoAAAAAAAAAIQAjlJ0b9AAAAPQAAAAUAAAAAAAAAAAAAAAAAL8r&#10;AABkcnMvbWVkaWEvaW1hZ2U4LnBuZ1BLAQItAAoAAAAAAAAAIQAKc37ADgMAAA4DAAAUAAAAAAAA&#10;AAAAAAAAAOUsAABkcnMvbWVkaWEvaW1hZ2U5LnBuZ1BLAQItAAoAAAAAAAAAIQB45aslbAMAAGwD&#10;AAAVAAAAAAAAAAAAAAAAACUwAABkcnMvbWVkaWEvaW1hZ2UxMC5wbmdQSwECLQAKAAAAAAAAACEA&#10;W0ysqR0BAAAdAQAAFQAAAAAAAAAAAAAAAADEMwAAZHJzL21lZGlhL2ltYWdlMTEucG5nUEsBAi0A&#10;CgAAAAAAAAAhANB8FN9OCAAATggAABUAAAAAAAAAAAAAAAAAFDUAAGRycy9tZWRpYS9pbWFnZTEy&#10;LnBuZ1BLAQItAAoAAAAAAAAAIQChfvcBYAcAAGAHAAAVAAAAAAAAAAAAAAAAAJU9AABkcnMvbWVk&#10;aWEvaW1hZ2UxMy5wbmdQSwECLQAKAAAAAAAAACEAPtJDx3cBAAB3AQAAFQAAAAAAAAAAAAAAAAAo&#10;RQAAZHJzL21lZGlhL2ltYWdlMTQucG5nUEsBAi0ACgAAAAAAAAAhAN9oEtjjBQAA4wUAABUAAAAA&#10;AAAAAAAAAAAA0kYAAGRycy9tZWRpYS9pbWFnZTE1LnBuZ1BLAQItABQABgAIAAAAIQB/9f583QAA&#10;AAYBAAAPAAAAAAAAAAAAAAAAAOhMAABkcnMvZG93bnJldi54bWxQSwECLQAUAAYACAAAACEADKHN&#10;OxcBAABlCAAAGQAAAAAAAAAAAAAAAADyTQAAZHJzL19yZWxzL2Uyb0RvYy54bWwucmVsc1BLBQYA&#10;AAAAFAAUAB4FAABATwAAAAA=&#10;">
                <v:rect id="Rectangle 26" o:spid="_x0000_s1027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hMxQAAANoAAAAPAAAAZHJzL2Rvd25yZXYueG1sRI9PawIx&#10;FMTvgt8hPKE3zVaola1R2tKCJ7H+Ke3tuXnurm5eliSuq5/eFAoeh5n5DTOZtaYSDTlfWlbwOEhA&#10;EGdWl5wr2Kw/+2MQPiBrrCyTggt5mE27nQmm2p75i5pVyEWEsE9RQRFCnUrps4IM+oGtiaO3t85g&#10;iNLlUjs8R7ip5DBJRtJgyXGhwJreC8qOq5NRsPi9Hn/elofDxtUfptk+PX8v7E6ph177+gIiUBvu&#10;4f/2XCsYwt+VeAPk9AYAAP//AwBQSwECLQAUAAYACAAAACEA2+H2y+4AAACFAQAAEwAAAAAAAAAA&#10;AAAAAAAAAAAAW0NvbnRlbnRfVHlwZXNdLnhtbFBLAQItABQABgAIAAAAIQBa9CxbvwAAABUBAAAL&#10;AAAAAAAAAAAAAAAAAB8BAABfcmVscy8ucmVsc1BLAQItABQABgAIAAAAIQCcyMhMxQAAANoAAAAP&#10;AAAAAAAAAAAAAAAAAAcCAABkcnMvZG93bnJldi54bWxQSwUGAAAAAAMAAwC3AAAA+QIAAAAA&#10;" fillcolor="#083e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7715;top:989;width:147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7YwwAAANoAAAAPAAAAZHJzL2Rvd25yZXYueG1sRI9BawIx&#10;FITvBf9DeII3zVpLsVujaFEo9FJXe39NnpvFzcuyyerWX98UhB6HmfmGWax6V4sLtaHyrGA6yUAQ&#10;a28qLhUcD7vxHESIyAZrz6TghwKsloOHBebGX3lPlyKWIkE45KjAxtjkUgZtyWGY+IY4eSffOoxJ&#10;tqU0LV4T3NXyMcuepcOK04LFht4s6XPROQW347d+2hQ7/XV7QfthP7vt9tQpNRr261cQkfr4H763&#10;342CGfxdSTdALn8BAAD//wMAUEsBAi0AFAAGAAgAAAAhANvh9svuAAAAhQEAABMAAAAAAAAAAAAA&#10;AAAAAAAAAFtDb250ZW50X1R5cGVzXS54bWxQSwECLQAUAAYACAAAACEAWvQsW78AAAAVAQAACwAA&#10;AAAAAAAAAAAAAAAfAQAAX3JlbHMvLnJlbHNQSwECLQAUAAYACAAAACEAonCO2MMAAADaAAAADwAA&#10;AAAAAAAAAAAAAAAHAgAAZHJzL2Rvd25yZXYueG1sUEsFBgAAAAADAAMAtwAAAPcCAAAAAA==&#10;">
                  <v:imagedata r:id="rId20" o:title=""/>
                </v:shape>
                <v:shape id="Picture 24" o:spid="_x0000_s1029" type="#_x0000_t75" style="position:absolute;left:8056;top:989;width:16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dp4wAAAANoAAAAPAAAAZHJzL2Rvd25yZXYueG1sRI/NisJA&#10;EITvC77D0IK3dbIaRLKOsoiisCd/Lt6aTG8SzPSETBvj2zsLgseiqr6iFqve1aqjNlSeDXyNE1DE&#10;ubcVFwbOp+3nHFQQZIu1ZzLwoACr5eBjgZn1dz5Qd5RCRQiHDA2UIk2mdchLchjGviGO3p9vHUqU&#10;baFti/cId7WeJMlMO6w4LpTY0Lqk/Hq8OQPXacMksu02m8tt94t1OucqNWY07H++QQn18g6/2ntr&#10;IIX/K/EG6OUTAAD//wMAUEsBAi0AFAAGAAgAAAAhANvh9svuAAAAhQEAABMAAAAAAAAAAAAAAAAA&#10;AAAAAFtDb250ZW50X1R5cGVzXS54bWxQSwECLQAUAAYACAAAACEAWvQsW78AAAAVAQAACwAAAAAA&#10;AAAAAAAAAAAfAQAAX3JlbHMvLnJlbHNQSwECLQAUAAYACAAAACEANwnaeMAAAADaAAAADwAAAAAA&#10;AAAAAAAAAAAHAgAAZHJzL2Rvd25yZXYueG1sUEsFBgAAAAADAAMAtwAAAPQCAAAAAA==&#10;">
                  <v:imagedata r:id="rId21" o:title=""/>
                </v:shape>
                <v:line id="Line 23" o:spid="_x0000_s1030" style="position:absolute;visibility:visible;mso-wrap-style:square" from="8450,989" to="845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BbwgAAANoAAAAPAAAAZHJzL2Rvd25yZXYueG1sRI9Pi8Iw&#10;FMTvgt8hPGEvsqauf1iqUZaFBU+C1YPHR/Nsis1LSVLtfnsjCB6HmfkNs972thE38qF2rGA6yUAQ&#10;l07XXCk4Hf8+v0GEiKyxcUwK/inAdjMcrDHX7s4HuhWxEgnCIUcFJsY2lzKUhiyGiWuJk3dx3mJM&#10;0ldSe7wnuG3kV5YtpcWa04LBln4NldeiswrmZzcrOzP2i8Ium+n52u25HSv1Mep/ViAi9fEdfrV3&#10;WsECnlfSDZCbBwAAAP//AwBQSwECLQAUAAYACAAAACEA2+H2y+4AAACFAQAAEwAAAAAAAAAAAAAA&#10;AAAAAAAAW0NvbnRlbnRfVHlwZXNdLnhtbFBLAQItABQABgAIAAAAIQBa9CxbvwAAABUBAAALAAAA&#10;AAAAAAAAAAAAAB8BAABfcmVscy8ucmVsc1BLAQItABQABgAIAAAAIQACMFBbwgAAANoAAAAPAAAA&#10;AAAAAAAAAAAAAAcCAABkcnMvZG93bnJldi54bWxQSwUGAAAAAAMAAwC3AAAA9gIAAAAA&#10;" strokecolor="#fdfdfd" strokeweight=".80719mm"/>
                <v:shape id="Picture 22" o:spid="_x0000_s1031" type="#_x0000_t75" style="position:absolute;left:8652;top:989;width:16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RQxAAAANoAAAAPAAAAZHJzL2Rvd25yZXYueG1sRI/NasMw&#10;EITvhb6D2EJvjZwegnEshxASWh9SaByS62Ktf4i1MpKauHn6qlDocZiZb5h8NZlBXMn53rKC+SwB&#10;QVxb3XOr4FjtXlIQPiBrHCyTgm/ysCoeH3LMtL3xJ10PoRURwj5DBV0IYyalrzsy6Gd2JI5eY53B&#10;EKVrpXZ4i3AzyNckWUiDPceFDkfadFRfDl9GAVennQvp9n5et/umPL+N8kOWSj0/TesliEBT+A//&#10;td+1ggX8Xok3QBY/AAAA//8DAFBLAQItABQABgAIAAAAIQDb4fbL7gAAAIUBAAATAAAAAAAAAAAA&#10;AAAAAAAAAABbQ29udGVudF9UeXBlc10ueG1sUEsBAi0AFAAGAAgAAAAhAFr0LFu/AAAAFQEAAAsA&#10;AAAAAAAAAAAAAAAAHwEAAF9yZWxzLy5yZWxzUEsBAi0AFAAGAAgAAAAhALCMtFDEAAAA2gAAAA8A&#10;AAAAAAAAAAAAAAAABwIAAGRycy9kb3ducmV2LnhtbFBLBQYAAAAAAwADALcAAAD4AgAAAAA=&#10;">
                  <v:imagedata r:id="rId22" o:title=""/>
                </v:shape>
                <v:shape id="Picture 21" o:spid="_x0000_s1032" type="#_x0000_t75" style="position:absolute;left:9000;top:989;width:11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zdwwAAANoAAAAPAAAAZHJzL2Rvd25yZXYueG1sRI9Pa8JA&#10;FMTvQr/D8gq9mU1TsE10DSIIinjQ/vH6yL4mabNvw+6q8du7QqHHYWZ+w8zKwXTiTM63lhU8JykI&#10;4srqlmsFH++r8RsIH5A1dpZJwZU8lPOH0QwLbS+8p/Mh1CJC2BeooAmhL6T0VUMGfWJ74uh9W2cw&#10;ROlqqR1eItx0MkvTiTTYclxosKdlQ9Xv4WQU+GP+lYds+Nzo7U+d7ow+vbhcqafHYTEFEWgI/+G/&#10;9loreIX7lXgD5PwGAAD//wMAUEsBAi0AFAAGAAgAAAAhANvh9svuAAAAhQEAABMAAAAAAAAAAAAA&#10;AAAAAAAAAFtDb250ZW50X1R5cGVzXS54bWxQSwECLQAUAAYACAAAACEAWvQsW78AAAAVAQAACwAA&#10;AAAAAAAAAAAAAAAfAQAAX3JlbHMvLnJlbHNQSwECLQAUAAYACAAAACEA+kz83cMAAADaAAAADwAA&#10;AAAAAAAAAAAAAAAHAgAAZHJzL2Rvd25yZXYueG1sUEsFBgAAAAADAAMAtwAAAPcCAAAAAA==&#10;">
                  <v:imagedata r:id="rId23" o:title=""/>
                </v:shape>
                <v:shape id="Picture 20" o:spid="_x0000_s1033" type="#_x0000_t75" style="position:absolute;left:9312;top:989;width:16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FyvwAAANoAAAAPAAAAZHJzL2Rvd25yZXYueG1sRE9Ni8Iw&#10;EL0L/ocwwt40VXBZqlFUEMUF0erF29iMbbGZ1CbV7r83hwWPj/c9nbemFE+qXWFZwXAQgSBOrS44&#10;U3A+rfs/IJxH1lhaJgV/5GA+63amGGv74iM9E5+JEMIuRgW591UspUtzMugGtiIO3M3WBn2AdSZ1&#10;ja8Qbko5iqJvabDg0JBjRauc0nvSGAXNbxMNk8Phurb7zWOXtHgZL3dKffXaxQSEp9Z/xP/urVYQ&#10;toYr4QbI2RsAAP//AwBQSwECLQAUAAYACAAAACEA2+H2y+4AAACFAQAAEwAAAAAAAAAAAAAAAAAA&#10;AAAAW0NvbnRlbnRfVHlwZXNdLnhtbFBLAQItABQABgAIAAAAIQBa9CxbvwAAABUBAAALAAAAAAAA&#10;AAAAAAAAAB8BAABfcmVscy8ucmVsc1BLAQItABQABgAIAAAAIQBflWFyvwAAANoAAAAPAAAAAAAA&#10;AAAAAAAAAAcCAABkcnMvZG93bnJldi54bWxQSwUGAAAAAAMAAwC3AAAA8wIAAAAA&#10;">
                  <v:imagedata r:id="rId24" o:title=""/>
                </v:shape>
                <v:shape id="Picture 19" o:spid="_x0000_s1034" type="#_x0000_t75" style="position:absolute;left:9651;top:986;width:113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glwAAAANoAAAAPAAAAZHJzL2Rvd25yZXYueG1sRI/NaoNA&#10;FIX3hbzDcAPZNWMLKYnJKEWQtEu1hSwvzq1KnTviTNS8faZQyPJwfj7OKV1MLyYaXWdZwcs2AkFc&#10;W91xo+Cryp/3IJxH1thbJgU3cpAmq6cTxtrOXNBU+kaEEXYxKmi9H2IpXd2SQbe1A3Hwfuxo0Ac5&#10;NlKPOIdx08vXKHqTBjsOhBYHylqqf8urCZBLeZlsgdFn/l2dz7uCdCavSm3Wy/sRhKfFP8L/7Q+t&#10;4AB/V8INkMkdAAD//wMAUEsBAi0AFAAGAAgAAAAhANvh9svuAAAAhQEAABMAAAAAAAAAAAAAAAAA&#10;AAAAAFtDb250ZW50X1R5cGVzXS54bWxQSwECLQAUAAYACAAAACEAWvQsW78AAAAVAQAACwAAAAAA&#10;AAAAAAAAAAAfAQAAX3JlbHMvLnJlbHNQSwECLQAUAAYACAAAACEATop4JcAAAADaAAAADwAAAAAA&#10;AAAAAAAAAAAHAgAAZHJzL2Rvd25yZXYueG1sUEsFBgAAAAADAAMAtwAAAPQCAAAAAA==&#10;">
                  <v:imagedata r:id="rId25" o:title=""/>
                </v:shape>
                <v:line id="Line 18" o:spid="_x0000_s1035" style="position:absolute;visibility:visible;mso-wrap-style:square" from="9990,989" to="999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SgSxAAAANsAAAAPAAAAZHJzL2Rvd25yZXYueG1sRI8xb8JA&#10;DIX3SvyHk5G6lQsMpAQOhJBQkTpUBRY2J2eSkJwvyl0h7a+vh0rdbL3n9z6vNoNr1Z36UHs2MJ0k&#10;oIgLb2suDZxP+5dXUCEiW2w9k4FvCrBZj55WmFn/4E+6H2OpJIRDhgaqGLtM61BU5DBMfEcs2tX3&#10;DqOsfaltjw8Jd62eJclcO6xZGirsaFdR0Ry/nIE05Hmz2GHbhJ/U3S45v6cfb8Y8j4ftElSkIf6b&#10;/64PVvCFXn6RAfT6FwAA//8DAFBLAQItABQABgAIAAAAIQDb4fbL7gAAAIUBAAATAAAAAAAAAAAA&#10;AAAAAAAAAABbQ29udGVudF9UeXBlc10ueG1sUEsBAi0AFAAGAAgAAAAhAFr0LFu/AAAAFQEAAAsA&#10;AAAAAAAAAAAAAAAAHwEAAF9yZWxzLy5yZWxzUEsBAi0AFAAGAAgAAAAhAGNtKBLEAAAA2wAAAA8A&#10;AAAAAAAAAAAAAAAABwIAAGRycy9kb3ducmV2LnhtbFBLBQYAAAAAAwADALcAAAD4AgAAAAA=&#10;" strokecolor="#fdfdfd" strokeweight=".83167mm"/>
                <v:shape id="Picture 17" o:spid="_x0000_s1036" type="#_x0000_t75" style="position:absolute;left:10522;top:989;width:15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uTwAAAANsAAAAPAAAAZHJzL2Rvd25yZXYueG1sRE9NawIx&#10;EL0L/ocwQm+atYdSVqOIIhaRQrXqdUjGzepmsmyiu/77plDobR7vc6bzzlXiQU0oPSsYjzIQxNqb&#10;kgsF34f18B1EiMgGK8+k4EkB5rN+b4q58S1/0WMfC5FCOOSowMZY51IGbclhGPmaOHEX3ziMCTaF&#10;NA22KdxV8jXL3qTDklODxZqWlvRtf3cKNo7bz0O10qedXqzP4WivdmuVehl0iwmISF38F/+5P0ya&#10;P4bfX9IBcvYDAAD//wMAUEsBAi0AFAAGAAgAAAAhANvh9svuAAAAhQEAABMAAAAAAAAAAAAAAAAA&#10;AAAAAFtDb250ZW50X1R5cGVzXS54bWxQSwECLQAUAAYACAAAACEAWvQsW78AAAAVAQAACwAAAAAA&#10;AAAAAAAAAAAfAQAAX3JlbHMvLnJlbHNQSwECLQAUAAYACAAAACEARTZrk8AAAADbAAAADwAAAAAA&#10;AAAAAAAAAAAHAgAAZHJzL2Rvd25yZXYueG1sUEsFBgAAAAADAAMAtwAAAPQCAAAAAA==&#10;">
                  <v:imagedata r:id="rId26" o:title=""/>
                </v:shape>
                <v:shape id="Picture 16" o:spid="_x0000_s1037" type="#_x0000_t75" style="position:absolute;left:10208;top:989;width:14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uDvAAAANsAAAAPAAAAZHJzL2Rvd25yZXYueG1sRE9LCsIw&#10;EN0L3iGM4EY0taBoNYoIglt/uB2asa02k9JErZ7eCIK7ebzvzJeNKcWDaldYVjAcRCCIU6sLzhQc&#10;D5v+BITzyBpLy6TgRQ6Wi3Zrjom2T97RY+8zEULYJagg975KpHRpTgbdwFbEgbvY2qAPsM6krvEZ&#10;wk0p4ygaS4MFh4YcK1rnlN72d6PguvNvPZqe9Jm3m3OV3kyvjI1S3U6zmoHw1Pi/+Ofe6jA/hu8v&#10;4QC5+AAAAP//AwBQSwECLQAUAAYACAAAACEA2+H2y+4AAACFAQAAEwAAAAAAAAAAAAAAAAAAAAAA&#10;W0NvbnRlbnRfVHlwZXNdLnhtbFBLAQItABQABgAIAAAAIQBa9CxbvwAAABUBAAALAAAAAAAAAAAA&#10;AAAAAB8BAABfcmVscy8ucmVsc1BLAQItABQABgAIAAAAIQCqdxuDvAAAANsAAAAPAAAAAAAAAAAA&#10;AAAAAAcCAABkcnMvZG93bnJldi54bWxQSwUGAAAAAAMAAwC3AAAA8AIAAAAA&#10;">
                  <v:imagedata r:id="rId27" o:title=""/>
                </v:shape>
                <v:shape id="Picture 15" o:spid="_x0000_s1038" type="#_x0000_t75" style="position:absolute;left:7712;top:557;width:267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672wQAAANsAAAAPAAAAZHJzL2Rvd25yZXYueG1sRE9Ni8Iw&#10;EL0v+B/CCN7WVMVFqlFEEfQi6K7F49iMbbGZlCbV6q83Cwt7m8f7nNmiNaW4U+0KywoG/QgEcWp1&#10;wZmCn+/N5wSE88gaS8uk4EkOFvPOxwxjbR98oPvRZyKEsItRQe59FUvp0pwMur6tiAN3tbVBH2Cd&#10;SV3jI4SbUg6j6EsaLDg05FjRKqf0dmyMgs2Fk2yfJK9m3Vx3q3G0PU3sWalet11OQXhq/b/4z73V&#10;Yf4Ifn8JB8j5GwAA//8DAFBLAQItABQABgAIAAAAIQDb4fbL7gAAAIUBAAATAAAAAAAAAAAAAAAA&#10;AAAAAABbQ29udGVudF9UeXBlc10ueG1sUEsBAi0AFAAGAAgAAAAhAFr0LFu/AAAAFQEAAAsAAAAA&#10;AAAAAAAAAAAAHwEAAF9yZWxzLy5yZWxzUEsBAi0AFAAGAAgAAAAhADVPrvbBAAAA2wAAAA8AAAAA&#10;AAAAAAAAAAAABwIAAGRycy9kb3ducmV2LnhtbFBLBQYAAAAAAwADALcAAAD1AgAAAAA=&#10;">
                  <v:imagedata r:id="rId28" o:title=""/>
                </v:shape>
                <v:line id="Line 14" o:spid="_x0000_s1039" style="position:absolute;visibility:visible;mso-wrap-style:square" from="8070,558" to="8070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KEwwAAANsAAAAPAAAAZHJzL2Rvd25yZXYueG1sRE/basJA&#10;EH0X/IdlCn1rNi1e2jQbkYKtPohU/YAhOyZps7Nhd6vJ37tCwbc5nOvki9604kzON5YVPCcpCOLS&#10;6oYrBcfD6ukVhA/IGlvLpGAgD4tiPMox0/bC33Teh0rEEPYZKqhD6DIpfVmTQZ/YjjhyJ+sMhghd&#10;JbXDSww3rXxJ05k02HBsqLGjj5rK3/2fUTDZuk85H4ZmtfmSP7tptenfTlOlHh/65TuIQH24i//d&#10;ax3nT+D2SzxAFlcAAAD//wMAUEsBAi0AFAAGAAgAAAAhANvh9svuAAAAhQEAABMAAAAAAAAAAAAA&#10;AAAAAAAAAFtDb250ZW50X1R5cGVzXS54bWxQSwECLQAUAAYACAAAACEAWvQsW78AAAAVAQAACwAA&#10;AAAAAAAAAAAAAAAfAQAAX3JlbHMvLnJlbHNQSwECLQAUAAYACAAAACEA525ChMMAAADbAAAADwAA&#10;AAAAAAAAAAAAAAAHAgAAZHJzL2Rvd25yZXYueG1sUEsFBgAAAAADAAMAtwAAAPcCAAAAAA==&#10;" strokecolor="#fdfdfd" strokeweight="1.1497mm"/>
                <v:shape id="Picture 13" o:spid="_x0000_s1040" type="#_x0000_t75" style="position:absolute;left:8152;top:553;width:23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CAwwAAANsAAAAPAAAAZHJzL2Rvd25yZXYueG1sRE9La8JA&#10;EL4L/Q/LCL2IblpUbOoaSqiQHnrwQc/T7LiJZmdDdtW0v75bELzNx/ecZdbbRlyo87VjBU+TBARx&#10;6XTNRsF+tx4vQPiArLFxTAp+yEO2ehgsMdXuyhu6bIMRMYR9igqqENpUSl9WZNFPXEscuYPrLIYI&#10;OyN1h9cYbhv5nCRzabHm2FBhS3lF5Wl7tgreTT47F9MCNx/19++X6T+Poxet1OOwf3sFEagPd/HN&#10;Xeg4fwb/v8QD5OoPAAD//wMAUEsBAi0AFAAGAAgAAAAhANvh9svuAAAAhQEAABMAAAAAAAAAAAAA&#10;AAAAAAAAAFtDb250ZW50X1R5cGVzXS54bWxQSwECLQAUAAYACAAAACEAWvQsW78AAAAVAQAACwAA&#10;AAAAAAAAAAAAAAAfAQAAX3JlbHMvLnJlbHNQSwECLQAUAAYACAAAACEAQ5FQgMMAAADbAAAADwAA&#10;AAAAAAAAAAAAAAAHAgAAZHJzL2Rvd25yZXYueG1sUEsFBgAAAAADAAMAtwAAAPcCAAAAAA==&#10;">
                  <v:imagedata r:id="rId29" o:title=""/>
                </v:shape>
                <v:shape id="Picture 12" o:spid="_x0000_s1041" type="#_x0000_t75" style="position:absolute;left:8432;top:557;width:225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0UwgAAANsAAAAPAAAAZHJzL2Rvd25yZXYueG1sRE89a8Mw&#10;EN0D/Q/iCt1iORlM7FoJoVAIGeo08dLtsK6WG+tkLMVx/31VKHS7x/u8cjfbXkw0+s6xglWSgiBu&#10;nO64VVBfXpcbED4ga+wdk4Jv8rDbPixKLLS78ztN59CKGMK+QAUmhKGQ0jeGLPrEDcSR+3SjxRDh&#10;2Eo94j2G216u0zSTFjuODQYHejHUXM83q+Do8vzUHnJnfF293VYfE31NlVJPj/P+GUSgOfyL/9wH&#10;Hedn8PtLPEBufwAAAP//AwBQSwECLQAUAAYACAAAACEA2+H2y+4AAACFAQAAEwAAAAAAAAAAAAAA&#10;AAAAAAAAW0NvbnRlbnRfVHlwZXNdLnhtbFBLAQItABQABgAIAAAAIQBa9CxbvwAAABUBAAALAAAA&#10;AAAAAAAAAAAAAB8BAABfcmVscy8ucmVsc1BLAQItABQABgAIAAAAIQDEwY0UwgAAANsAAAAPAAAA&#10;AAAAAAAAAAAAAAcCAABkcnMvZG93bnJldi54bWxQSwUGAAAAAAMAAwC3AAAA9gIAAAAA&#10;">
                  <v:imagedata r:id="rId30" o:title=""/>
                </v:shape>
                <v:line id="Line 11" o:spid="_x0000_s1042" style="position:absolute;visibility:visible;mso-wrap-style:square" from="8748,558" to="8748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zzwQAAANsAAAAPAAAAZHJzL2Rvd25yZXYueG1sRE/bisIw&#10;EH1f2H8Is+Cbpi5e1q5RFsHbg4iuHzA0Y9u1mZQkavv3RhD2bQ7nOtN5YypxI+dLywr6vQQEcWZ1&#10;ybmC0++y+wXCB2SNlWVS0JKH+ez9bYqptnc+0O0YchFD2KeooAihTqX0WUEGfc/WxJE7W2cwROhy&#10;qR3eY7ip5GeSjKTBkmNDgTUtCsoux6tRMNi5lRy3bbncruXffphvm8l5qFTno/n5BhGoCf/il3uj&#10;4/wxPH+JB8jZAwAA//8DAFBLAQItABQABgAIAAAAIQDb4fbL7gAAAIUBAAATAAAAAAAAAAAAAAAA&#10;AAAAAABbQ29udGVudF9UeXBlc10ueG1sUEsBAi0AFAAGAAgAAAAhAFr0LFu/AAAAFQEAAAsAAAAA&#10;AAAAAAAAAAAAHwEAAF9yZWxzLy5yZWxzUEsBAi0AFAAGAAgAAAAhABe83PPBAAAA2wAAAA8AAAAA&#10;AAAAAAAAAAAABwIAAGRycy9kb3ducmV2LnhtbFBLBQYAAAAAAwADALcAAAD1AgAAAAA=&#10;" strokecolor="#fdfdfd" strokeweight="1.1497mm"/>
                <v:shape id="Picture 10" o:spid="_x0000_s1043" type="#_x0000_t75" style="position:absolute;left:8830;top:549;width:74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YE3xgAAANsAAAAPAAAAZHJzL2Rvd25yZXYueG1sRI9BTwIx&#10;EIXvJv6HZky4GOhKojELhaBgookXkAPchu3YXd1ON21dln/vHEy8zeS9ee+b+XLwreoppiawgbtJ&#10;AYq4CrZhZ2D/8TJ+BJUyssU2MBm4UILl4vpqjqUNZ95Sv8tOSQinEg3UOXel1qmqyWOahI5YtM8Q&#10;PWZZo9M24lnCfaunRfGgPTYsDTV29FxT9b378QZuQ786PrnoNuvL++nQ4H1bfb0ZM7oZVjNQmYb8&#10;b/67frWCL7DyiwygF78AAAD//wMAUEsBAi0AFAAGAAgAAAAhANvh9svuAAAAhQEAABMAAAAAAAAA&#10;AAAAAAAAAAAAAFtDb250ZW50X1R5cGVzXS54bWxQSwECLQAUAAYACAAAACEAWvQsW78AAAAVAQAA&#10;CwAAAAAAAAAAAAAAAAAfAQAAX3JlbHMvLnJlbHNQSwECLQAUAAYACAAAACEAfXWBN8YAAADbAAAA&#10;DwAAAAAAAAAAAAAAAAAHAgAAZHJzL2Rvd25yZXYueG1sUEsFBgAAAAADAAMAtwAAAPoCAAAAAA==&#10;">
                  <v:imagedata r:id="rId31" o:title=""/>
                </v:shape>
                <v:shape id="Picture 9" o:spid="_x0000_s1044" type="#_x0000_t75" style="position:absolute;left:9713;top:549;width:752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qfwQAAANsAAAAPAAAAZHJzL2Rvd25yZXYueG1sRE/NisIw&#10;EL4LvkMYwZumKsjaNcoiKB4UV+sDDM3YdreZ1Cba6tObhQVv8/H9znzZmlLcqXaFZQWjYQSCOLW6&#10;4EzBOVkPPkA4j6yxtEwKHuRgueh25hhr2/CR7iefiRDCLkYFufdVLKVLczLohrYiDtzF1gZ9gHUm&#10;dY1NCDelHEfRVBosODTkWNEqp/T3dDMKJv7n2ehNMlt/71fJtZoc3O4iler32q9PEJ5a/xb/u7c6&#10;zJ/B3y/hALl4AQAA//8DAFBLAQItABQABgAIAAAAIQDb4fbL7gAAAIUBAAATAAAAAAAAAAAAAAAA&#10;AAAAAABbQ29udGVudF9UeXBlc10ueG1sUEsBAi0AFAAGAAgAAAAhAFr0LFu/AAAAFQEAAAsAAAAA&#10;AAAAAAAAAAAAHwEAAF9yZWxzLy5yZWxzUEsBAi0AFAAGAAgAAAAhAKt1Kp/BAAAA2wAAAA8AAAAA&#10;AAAAAAAAAAAABwIAAGRycy9kb3ducmV2LnhtbFBLBQYAAAAAAwADALcAAAD1AgAAAAA=&#10;">
                  <v:imagedata r:id="rId32" o:title=""/>
                </v:shape>
                <v:shape id="Picture 8" o:spid="_x0000_s1045" type="#_x0000_t75" style="position:absolute;left:10505;top:557;width:163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N3vgAAANsAAAAPAAAAZHJzL2Rvd25yZXYueG1sRE+7igIx&#10;FO0X/IdwBbs1o4Wuo1FEFAVBWLWwvE7uPHByMyRRx783hWB5OO/ZojW1eJDzlWUFg34CgjizuuJC&#10;wfm0+f0D4QOyxtoyKXiRh8W88zPDVNsn/9PjGAoRQ9inqKAMoUml9FlJBn3fNsSRy60zGCJ0hdQO&#10;nzHc1HKYJCNpsOLYUGJDq5Ky2/FuFBxwRWvjrjpPJtvxYJ9fDOc7pXrddjkFEagNX/HHvdMKhnF9&#10;/BJ/gJy/AQAA//8DAFBLAQItABQABgAIAAAAIQDb4fbL7gAAAIUBAAATAAAAAAAAAAAAAAAAAAAA&#10;AABbQ29udGVudF9UeXBlc10ueG1sUEsBAi0AFAAGAAgAAAAhAFr0LFu/AAAAFQEAAAsAAAAAAAAA&#10;AAAAAAAAHwEAAF9yZWxzLy5yZWxzUEsBAi0AFAAGAAgAAAAhAJUB03e+AAAA2wAAAA8AAAAAAAAA&#10;AAAAAAAABwIAAGRycy9kb3ducmV2LnhtbFBLBQYAAAAAAwADALcAAADyAgAAAAA=&#10;">
                  <v:imagedata r:id="rId33" o:title=""/>
                </v:shape>
                <v:line id="Line 7" o:spid="_x0000_s1046" style="position:absolute;visibility:visible;mso-wrap-style:square" from="7711,895" to="10675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EnwQAAANsAAAAPAAAAZHJzL2Rvd25yZXYueG1sRI9Ba8JA&#10;FITvhf6H5RW86SY5qERX0YLQo6a9eHvuPpOQ7NuQ3Sbpv3cFocdhZr5htvvJtmKg3teOFaSLBASx&#10;dqbmUsHP92m+BuEDssHWMSn4Iw/73fvbFnPjRr7QUIRSRAj7HBVUIXS5lF5XZNEvXEccvbvrLYYo&#10;+1KaHscIt63MkmQpLdYcFyrs6LMi3RS/VsE5pLf0apqrxsYdW+9Wp2K4KTX7mA4bEIGm8B9+tb+M&#10;giyF55f4A+TuAQAA//8DAFBLAQItABQABgAIAAAAIQDb4fbL7gAAAIUBAAATAAAAAAAAAAAAAAAA&#10;AAAAAABbQ29udGVudF9UeXBlc10ueG1sUEsBAi0AFAAGAAgAAAAhAFr0LFu/AAAAFQEAAAsAAAAA&#10;AAAAAAAAAAAAHwEAAF9yZWxzLy5yZWxzUEsBAi0AFAAGAAgAAAAhAPzFcSfBAAAA2wAAAA8AAAAA&#10;AAAAAAAAAAAABwIAAGRycy9kb3ducmV2LnhtbFBLBQYAAAAAAwADALcAAAD1AgAAAAA=&#10;" strokecolor="#fdfdfd" strokeweight=".36839mm"/>
                <v:shape id="AutoShape 6" o:spid="_x0000_s1047" style="position:absolute;left:6686;top:344;width:763;height:879;visibility:visible;mso-wrap-style:square;v-text-anchor:top" coordsize="763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JuwgAAANsAAAAPAAAAZHJzL2Rvd25yZXYueG1sRI9Bi8Iw&#10;FITvC/6H8IS9rakVtFSjSGVlD16sen80z7bavJQmW7v/fiMIHoeZ+YZZbQbTiJ46V1tWMJ1EIIgL&#10;q2suFZxP318JCOeRNTaWScEfOdisRx8rTLV98JH63JciQNilqKDyvk2ldEVFBt3EtsTBu9rOoA+y&#10;K6Xu8BHgppFxFM2lwZrDQoUtZRUV9/zXKLht+2TaLJLLce/MYTfzmcmSXKnP8bBdgvA0+Hf41f7R&#10;CuIYnl/CD5DrfwAAAP//AwBQSwECLQAUAAYACAAAACEA2+H2y+4AAACFAQAAEwAAAAAAAAAAAAAA&#10;AAAAAAAAW0NvbnRlbnRfVHlwZXNdLnhtbFBLAQItABQABgAIAAAAIQBa9CxbvwAAABUBAAALAAAA&#10;AAAAAAAAAAAAAB8BAABfcmVscy8ucmVsc1BLAQItABQABgAIAAAAIQCJ7dJuwgAAANsAAAAPAAAA&#10;AAAAAAAAAAAAAAcCAABkcnMvZG93bnJldi54bWxQSwUGAAAAAAMAAwC3AAAA9gIAAAAA&#10;" path="m,879l16,864,40,832,57,772,52,676,41,637,25,584,11,519,3,444r7,-86l38,265,62,220,95,176r42,-43l187,93,244,58,307,28,375,6,404,,616,r66,18l763,53r-45,98l710,168r-224,l414,174r-71,19l274,226r-64,49l158,337r-37,70l104,484r3,53l116,592r7,54l123,699r-4,29l114,755r-9,27l93,807,76,834,55,856,31,872,,879xm690,211l626,187,557,172r-71,-4l710,168r-20,43xe" fillcolor="#fdfdfd" stroked="f">
                  <v:path arrowok="t" o:connecttype="custom" o:connectlocs="0,1223;16,1208;40,1176;57,1116;52,1020;41,981;25,928;11,863;3,788;10,702;38,609;62,564;95,520;137,477;187,437;244,402;307,372;375,350;404,344;616,344;682,362;763,397;718,495;710,512;486,512;414,518;343,537;274,570;210,619;158,681;121,751;104,828;107,881;116,936;123,990;123,1043;119,1072;114,1099;105,1126;93,1151;76,1178;55,1200;31,1216;0,1223;690,555;626,531;557,516;486,512;710,512;690,555" o:connectangles="0,0,0,0,0,0,0,0,0,0,0,0,0,0,0,0,0,0,0,0,0,0,0,0,0,0,0,0,0,0,0,0,0,0,0,0,0,0,0,0,0,0,0,0,0,0,0,0,0,0"/>
                </v:shape>
                <v:shape id="AutoShape 5" o:spid="_x0000_s1048" style="position:absolute;left:6931;top:694;width:568;height:585;visibility:visible;mso-wrap-style:square;v-text-anchor:top" coordsize="568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JzZxgAAANsAAAAPAAAAZHJzL2Rvd25yZXYueG1sRI9ba8JA&#10;FITfC/6H5Qh9qxsVL0RXEUVopaV4AfXtkD0m0ezZkF01/vuuUPBxmJlvmPG0NoW4UeVyywrarQgE&#10;cWJ1zqmC3Xb5MQThPLLGwjIpeJCD6aTxNsZY2zuv6bbxqQgQdjEqyLwvYyldkpFB17IlcfBOtjLo&#10;g6xSqSu8B7gpZCeK+tJgzmEhw5LmGSWXzdUoWJnD12Lf+/2eLY7XH7/rJ4Po7JR6b9azEQhPtX+F&#10;/9ufWkGnC88v4QfIyR8AAAD//wMAUEsBAi0AFAAGAAgAAAAhANvh9svuAAAAhQEAABMAAAAAAAAA&#10;AAAAAAAAAAAAAFtDb250ZW50X1R5cGVzXS54bWxQSwECLQAUAAYACAAAACEAWvQsW78AAAAVAQAA&#10;CwAAAAAAAAAAAAAAAAAfAQAAX3JlbHMvLnJlbHNQSwECLQAUAAYACAAAACEA4TCc2cYAAADbAAAA&#10;DwAAAAAAAAAAAAAAAAAHAgAAZHJzL2Rvd25yZXYueG1sUEsFBgAAAAADAAMAtwAAAPoCAAAAAA==&#10;" path="m22,491r1,-9l28,458r5,-29l34,402,25,341,9,278,,213,16,141,39,98,67,62,102,34,145,13,177,4,211,r34,2l280,7r59,18l389,56r40,42l459,150r22,57l398,207r-48,7l314,241r27,22l373,278r34,8l439,286r2,113l446,441r-219,l177,453r-48,14l78,481,22,491xm568,362r-12,-2l526,355r-30,-5l482,347r-5,-78l445,224,398,207r83,l505,260r28,51l568,362xm439,286r-32,l439,285r,1xm472,585l425,566,354,527,280,481,227,441r219,l453,494r14,66l472,585xe" fillcolor="#fdfdfd" stroked="f">
                  <v:path arrowok="t" o:connecttype="custom" o:connectlocs="22,1185;23,1176;28,1152;33,1123;34,1096;25,1035;9,972;0,907;16,835;39,792;67,756;102,728;145,707;177,698;211,694;245,696;280,701;339,719;389,750;429,792;459,844;481,901;398,901;350,908;314,935;341,957;373,972;407,980;439,980;441,1093;446,1135;227,1135;177,1147;129,1161;78,1175;22,1185;568,1056;556,1054;526,1049;496,1044;482,1041;477,963;445,918;398,901;481,901;505,954;533,1005;568,1056;439,980;407,980;439,979;439,980;472,1279;425,1260;354,1221;280,1175;227,1135;446,1135;453,1188;467,1254;472,1279" o:connectangles="0,0,0,0,0,0,0,0,0,0,0,0,0,0,0,0,0,0,0,0,0,0,0,0,0,0,0,0,0,0,0,0,0,0,0,0,0,0,0,0,0,0,0,0,0,0,0,0,0,0,0,0,0,0,0,0,0,0,0,0,0"/>
                </v:shape>
                <v:shape id="Picture 4" o:spid="_x0000_s1049" type="#_x0000_t75" style="position:absolute;left:6821;top:543;width:4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lixQAAANsAAAAPAAAAZHJzL2Rvd25yZXYueG1sRI9Ba8JA&#10;FITvBf/D8oTe6kYppUQ3IqKlh4DWCOLtmX0mi9m3MbvV9N93hUKPw8x8w8zmvW3EjTpvHCsYjxIQ&#10;xKXThisF+2L98g7CB2SNjWNS8EMe5tngaYapdnf+otsuVCJC2KeooA6hTaX0ZU0W/ci1xNE7u85i&#10;iLKrpO7wHuG2kZMkeZMWDceFGlta1lRedt9WwfZirqdNkRfF9XD82OTj1cKavVLPw34xBRGoD//h&#10;v/anVjB5hceX+ANk9gsAAP//AwBQSwECLQAUAAYACAAAACEA2+H2y+4AAACFAQAAEwAAAAAAAAAA&#10;AAAAAAAAAAAAW0NvbnRlbnRfVHlwZXNdLnhtbFBLAQItABQABgAIAAAAIQBa9CxbvwAAABUBAAAL&#10;AAAAAAAAAAAAAAAAAB8BAABfcmVscy8ucmVsc1BLAQItABQABgAIAAAAIQCnu2lixQAAANsAAAAP&#10;AAAAAAAAAAAAAAAAAAcCAABkcnMvZG93bnJldi54bWxQSwUGAAAAAAMAAwC3AAAA+QIAAAAA&#10;">
                  <v:imagedata r:id="rId3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50" type="#_x0000_t202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7456536" w14:textId="50104B04" w:rsidR="00ED4924" w:rsidRPr="00BD1B9F" w:rsidRDefault="00E35CED">
                        <w:pPr>
                          <w:spacing w:before="159"/>
                          <w:ind w:left="564" w:right="5829"/>
                          <w:rPr>
                            <w:rFonts w:ascii="Georgia"/>
                            <w:b/>
                            <w:sz w:val="32"/>
                            <w:szCs w:val="32"/>
                          </w:rPr>
                        </w:pPr>
                        <w:r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 xml:space="preserve">University Committee on Student </w:t>
                        </w:r>
                        <w:r w:rsidR="00BD1B9F"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>Life &amp; Engagement</w:t>
                        </w:r>
                      </w:p>
                      <w:p w14:paraId="6C48A96C" w14:textId="77777777" w:rsidR="00ED4924" w:rsidRDefault="00E35CED">
                        <w:pPr>
                          <w:spacing w:before="1"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Agenda</w:t>
                        </w:r>
                      </w:p>
                      <w:p w14:paraId="3A988826" w14:textId="5F14D42E" w:rsidR="00ED4924" w:rsidRDefault="00E35CED">
                        <w:pPr>
                          <w:spacing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September 23, 2022| 8:30 a.m. 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AB7374" w14:textId="7A2CD89A" w:rsidR="00ED4924" w:rsidRDefault="00E35CED" w:rsidP="00BD1B9F">
      <w:pPr>
        <w:spacing w:before="111" w:line="333" w:lineRule="auto"/>
        <w:ind w:left="1298" w:right="1258" w:hanging="1"/>
        <w:jc w:val="center"/>
      </w:pPr>
      <w:r>
        <w:rPr>
          <w:sz w:val="28"/>
        </w:rPr>
        <w:t xml:space="preserve">Zoom Meeting                           </w:t>
      </w:r>
    </w:p>
    <w:p w14:paraId="46718AF4" w14:textId="77777777" w:rsidR="00BD1B9F" w:rsidRPr="00BD1B9F" w:rsidRDefault="00BD1B9F" w:rsidP="00BD1B9F">
      <w:pPr>
        <w:jc w:val="center"/>
        <w:rPr>
          <w:b/>
          <w:bCs/>
          <w:sz w:val="24"/>
          <w:szCs w:val="24"/>
          <w:lang w:bidi="ar-SA"/>
        </w:rPr>
      </w:pPr>
      <w:r w:rsidRPr="00BD1B9F">
        <w:rPr>
          <w:b/>
          <w:bCs/>
          <w:sz w:val="24"/>
          <w:szCs w:val="24"/>
        </w:rPr>
        <w:t>Join Zoom Meeting</w:t>
      </w:r>
    </w:p>
    <w:p w14:paraId="0CEC9C38" w14:textId="77777777" w:rsidR="00BD1B9F" w:rsidRPr="00BD1B9F" w:rsidRDefault="003B2E72" w:rsidP="00BD1B9F">
      <w:pPr>
        <w:jc w:val="center"/>
        <w:rPr>
          <w:sz w:val="24"/>
          <w:szCs w:val="24"/>
        </w:rPr>
      </w:pPr>
      <w:hyperlink r:id="rId35" w:history="1">
        <w:r w:rsidR="00BD1B9F" w:rsidRPr="00BD1B9F">
          <w:rPr>
            <w:rStyle w:val="Hyperlink"/>
            <w:sz w:val="24"/>
            <w:szCs w:val="24"/>
          </w:rPr>
          <w:t>https://msu.zoom.us/j/93633805307</w:t>
        </w:r>
      </w:hyperlink>
    </w:p>
    <w:p w14:paraId="4BCD857D" w14:textId="77777777" w:rsidR="00BD1B9F" w:rsidRPr="00BD1B9F" w:rsidRDefault="00BD1B9F" w:rsidP="00BD1B9F">
      <w:pPr>
        <w:jc w:val="center"/>
        <w:rPr>
          <w:b/>
          <w:bCs/>
          <w:sz w:val="24"/>
          <w:szCs w:val="24"/>
        </w:rPr>
      </w:pPr>
      <w:r w:rsidRPr="00BD1B9F">
        <w:rPr>
          <w:b/>
          <w:bCs/>
          <w:sz w:val="24"/>
          <w:szCs w:val="24"/>
        </w:rPr>
        <w:t>Meeting ID: 936 3380 5307</w:t>
      </w:r>
    </w:p>
    <w:p w14:paraId="2686DCA9" w14:textId="77777777" w:rsidR="00BD1B9F" w:rsidRPr="00BD1B9F" w:rsidRDefault="00BD1B9F" w:rsidP="00BD1B9F">
      <w:pPr>
        <w:jc w:val="center"/>
        <w:rPr>
          <w:b/>
          <w:bCs/>
          <w:sz w:val="24"/>
          <w:szCs w:val="24"/>
        </w:rPr>
      </w:pPr>
      <w:r w:rsidRPr="00BD1B9F">
        <w:rPr>
          <w:b/>
          <w:bCs/>
          <w:sz w:val="24"/>
          <w:szCs w:val="24"/>
        </w:rPr>
        <w:t>Passcode: 176331</w:t>
      </w:r>
    </w:p>
    <w:p w14:paraId="22790B86" w14:textId="77777777" w:rsidR="00ED4924" w:rsidRPr="00BD1B9F" w:rsidRDefault="00ED4924" w:rsidP="00BD1B9F">
      <w:pPr>
        <w:pStyle w:val="BodyText"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18BBDA1D" w14:textId="77777777" w:rsidR="00ED4924" w:rsidRDefault="00E35CED">
      <w:pPr>
        <w:pStyle w:val="BodyText"/>
        <w:spacing w:before="236" w:line="240" w:lineRule="auto"/>
        <w:ind w:left="832" w:firstLine="0"/>
      </w:pPr>
      <w:r>
        <w:t>Voting Members</w:t>
      </w:r>
    </w:p>
    <w:p w14:paraId="3DBB199E" w14:textId="532D74F3" w:rsidR="00ED4924" w:rsidRDefault="00E35CED" w:rsidP="00BD1B9F">
      <w:pPr>
        <w:pStyle w:val="BodyText"/>
        <w:spacing w:before="2" w:line="240" w:lineRule="auto"/>
        <w:ind w:left="833" w:right="1537" w:hanging="1"/>
        <w:rPr>
          <w:sz w:val="27"/>
        </w:rPr>
      </w:pPr>
      <w:r>
        <w:t>Students:</w:t>
      </w:r>
      <w:r w:rsidR="00920CF5">
        <w:t xml:space="preserve"> </w:t>
      </w:r>
      <w:r w:rsidR="00B30534">
        <w:t xml:space="preserve">Katrina Groeller, </w:t>
      </w:r>
      <w:r w:rsidR="00920CF5">
        <w:t>Carl Austin</w:t>
      </w:r>
      <w:r w:rsidR="0015059B">
        <w:t xml:space="preserve"> Miller</w:t>
      </w:r>
      <w:r w:rsidR="00920CF5">
        <w:t xml:space="preserve"> Grondin, </w:t>
      </w:r>
      <w:r w:rsidR="00AE32F6">
        <w:t xml:space="preserve">Hannah Jeffrey, Jo Kovach, </w:t>
      </w:r>
      <w:r w:rsidR="0015059B">
        <w:t>Connor Le,</w:t>
      </w:r>
      <w:r w:rsidR="00AE32F6">
        <w:t xml:space="preserve">Belle Letcher, </w:t>
      </w:r>
      <w:r w:rsidR="00B656B7">
        <w:t xml:space="preserve">Myles Overall, </w:t>
      </w:r>
      <w:r w:rsidR="00AE32F6">
        <w:t>Stevie Quijas</w:t>
      </w:r>
      <w:r w:rsidR="00920CF5">
        <w:t>, Jairahel Price, Harshita Rathod, Claire Smith, FSL rep,</w:t>
      </w:r>
    </w:p>
    <w:p w14:paraId="7D219D41" w14:textId="566C561C" w:rsidR="00BD1B9F" w:rsidRDefault="00E35CED" w:rsidP="00AE32F6">
      <w:pPr>
        <w:pStyle w:val="BodyText"/>
        <w:spacing w:line="240" w:lineRule="auto"/>
        <w:ind w:left="833" w:right="2235" w:hanging="1"/>
      </w:pPr>
      <w:r>
        <w:t>Faculty:  Nicolas Gisholt,</w:t>
      </w:r>
      <w:r w:rsidR="00BD1B9F">
        <w:t xml:space="preserve"> </w:t>
      </w:r>
      <w:r w:rsidR="00920CF5">
        <w:t>(</w:t>
      </w:r>
      <w:r w:rsidR="00BD1B9F">
        <w:t>Ms. J.</w:t>
      </w:r>
      <w:r w:rsidR="00920CF5">
        <w:t>)</w:t>
      </w:r>
      <w:r w:rsidR="00BD1B9F">
        <w:t xml:space="preserve"> Jonglim Han</w:t>
      </w:r>
      <w:r>
        <w:t>, Joyce Meier</w:t>
      </w:r>
      <w:r w:rsidR="00BD1B9F">
        <w:t>, Jeffrey Tsang</w:t>
      </w:r>
    </w:p>
    <w:p w14:paraId="0B58F38A" w14:textId="041744C8" w:rsidR="00AE32F6" w:rsidRDefault="00E35CED" w:rsidP="00AE32F6">
      <w:pPr>
        <w:pStyle w:val="BodyText"/>
        <w:spacing w:before="1" w:line="240" w:lineRule="auto"/>
        <w:ind w:left="833" w:firstLine="0"/>
      </w:pPr>
      <w:r>
        <w:t xml:space="preserve">Non-Voting Members: Shannon Burton, </w:t>
      </w:r>
      <w:r w:rsidR="00AE32F6">
        <w:t xml:space="preserve">Ray Gasser, </w:t>
      </w:r>
      <w:r>
        <w:t>Vennie Gore</w:t>
      </w:r>
      <w:r w:rsidR="00AE32F6">
        <w:t>,</w:t>
      </w:r>
      <w:r w:rsidR="00AE32F6" w:rsidRPr="00AE32F6">
        <w:t xml:space="preserve"> </w:t>
      </w:r>
      <w:r w:rsidR="00AE32F6">
        <w:t>Genyne Royal, Allyn Shaw, Anthony T. Williams, Jr.</w:t>
      </w:r>
    </w:p>
    <w:p w14:paraId="6E83A289" w14:textId="77777777" w:rsidR="00AE32F6" w:rsidRDefault="00AE32F6" w:rsidP="00AE32F6">
      <w:pPr>
        <w:pStyle w:val="BodyText"/>
        <w:spacing w:before="10" w:line="240" w:lineRule="auto"/>
        <w:ind w:left="0" w:firstLine="0"/>
        <w:rPr>
          <w:sz w:val="27"/>
        </w:rPr>
      </w:pPr>
    </w:p>
    <w:p w14:paraId="4DD2A2D5" w14:textId="0FA0FEA3" w:rsidR="00ED4924" w:rsidRDefault="00DF4DD4">
      <w:pPr>
        <w:pStyle w:val="BodyText"/>
        <w:spacing w:line="480" w:lineRule="auto"/>
        <w:ind w:left="833" w:right="2235" w:hanging="1"/>
      </w:pPr>
      <w:r>
        <w:t>Guests: Heather Shea, Suchit</w:t>
      </w:r>
      <w:r w:rsidR="00B30534">
        <w:t>r</w:t>
      </w:r>
      <w:r>
        <w:t>a Webster</w:t>
      </w:r>
    </w:p>
    <w:p w14:paraId="29DC82A3" w14:textId="27039E89" w:rsidR="00ED4924" w:rsidRDefault="00E35CED" w:rsidP="00AE32F6">
      <w:pPr>
        <w:pStyle w:val="BodyText"/>
        <w:spacing w:before="1" w:line="240" w:lineRule="auto"/>
        <w:ind w:left="833" w:firstLine="0"/>
      </w:pPr>
      <w:r>
        <w:t>Guests: Call to Order,</w:t>
      </w:r>
      <w:r>
        <w:rPr>
          <w:spacing w:val="-2"/>
        </w:rPr>
        <w:t xml:space="preserve"> </w:t>
      </w:r>
      <w:r>
        <w:t>Welcome</w:t>
      </w:r>
    </w:p>
    <w:p w14:paraId="0B8C6FF9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Approval of</w:t>
      </w:r>
      <w:r>
        <w:rPr>
          <w:spacing w:val="-5"/>
          <w:sz w:val="28"/>
        </w:rPr>
        <w:t xml:space="preserve"> </w:t>
      </w:r>
      <w:r>
        <w:rPr>
          <w:sz w:val="28"/>
        </w:rPr>
        <w:t>Agenda</w:t>
      </w:r>
    </w:p>
    <w:p w14:paraId="25B0653F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Review of the</w:t>
      </w:r>
      <w:r>
        <w:rPr>
          <w:spacing w:val="-5"/>
          <w:sz w:val="28"/>
        </w:rPr>
        <w:t xml:space="preserve"> </w:t>
      </w:r>
      <w:r>
        <w:rPr>
          <w:sz w:val="28"/>
        </w:rPr>
        <w:t>Minutes</w:t>
      </w:r>
    </w:p>
    <w:p w14:paraId="6B5142A4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Presentations</w:t>
      </w:r>
    </w:p>
    <w:p w14:paraId="27767D00" w14:textId="671FCDDC" w:rsidR="00ED4924" w:rsidRDefault="00DF4DD4">
      <w:pPr>
        <w:pStyle w:val="ListParagraph"/>
        <w:numPr>
          <w:ilvl w:val="1"/>
          <w:numId w:val="1"/>
        </w:numPr>
        <w:tabs>
          <w:tab w:val="left" w:pos="2274"/>
        </w:tabs>
        <w:ind w:hanging="361"/>
        <w:rPr>
          <w:sz w:val="28"/>
        </w:rPr>
      </w:pPr>
      <w:r>
        <w:rPr>
          <w:sz w:val="28"/>
        </w:rPr>
        <w:t>Updates since April</w:t>
      </w:r>
      <w:r w:rsidR="00E35CED">
        <w:rPr>
          <w:sz w:val="28"/>
        </w:rPr>
        <w:t xml:space="preserve"> </w:t>
      </w:r>
      <w:r w:rsidR="003B2E72">
        <w:rPr>
          <w:sz w:val="28"/>
        </w:rPr>
        <w:t>(</w:t>
      </w:r>
      <w:r w:rsidR="00E35CED">
        <w:rPr>
          <w:sz w:val="28"/>
        </w:rPr>
        <w:t>Vennie</w:t>
      </w:r>
      <w:r w:rsidR="00E35CED">
        <w:rPr>
          <w:spacing w:val="-4"/>
          <w:sz w:val="28"/>
        </w:rPr>
        <w:t xml:space="preserve"> </w:t>
      </w:r>
      <w:r w:rsidR="00E35CED">
        <w:rPr>
          <w:sz w:val="28"/>
        </w:rPr>
        <w:t>Gore</w:t>
      </w:r>
      <w:r w:rsidR="003B2E72">
        <w:rPr>
          <w:sz w:val="28"/>
        </w:rPr>
        <w:t>)</w:t>
      </w:r>
    </w:p>
    <w:p w14:paraId="3B60B60D" w14:textId="39842F5F" w:rsidR="00DF4DD4" w:rsidRDefault="006077A4">
      <w:pPr>
        <w:pStyle w:val="ListParagraph"/>
        <w:numPr>
          <w:ilvl w:val="1"/>
          <w:numId w:val="1"/>
        </w:numPr>
        <w:tabs>
          <w:tab w:val="left" w:pos="2274"/>
        </w:tabs>
        <w:ind w:hanging="361"/>
        <w:rPr>
          <w:sz w:val="28"/>
        </w:rPr>
      </w:pPr>
      <w:r>
        <w:rPr>
          <w:sz w:val="28"/>
        </w:rPr>
        <w:t>SRR/GSR Update (</w:t>
      </w:r>
      <w:r w:rsidR="00DF4DD4">
        <w:rPr>
          <w:sz w:val="28"/>
        </w:rPr>
        <w:t>Anthony Williams</w:t>
      </w:r>
      <w:r>
        <w:rPr>
          <w:sz w:val="28"/>
        </w:rPr>
        <w:t>)</w:t>
      </w:r>
    </w:p>
    <w:p w14:paraId="73FF1A3F" w14:textId="759C9C7A" w:rsidR="006077A4" w:rsidRPr="006077A4" w:rsidRDefault="006077A4" w:rsidP="006077A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77A4">
        <w:rPr>
          <w:sz w:val="28"/>
          <w:szCs w:val="28"/>
        </w:rPr>
        <w:t>Student Reproductive Rights and Resources Campus Action Network</w:t>
      </w:r>
      <w:r>
        <w:rPr>
          <w:sz w:val="28"/>
          <w:szCs w:val="28"/>
        </w:rPr>
        <w:t xml:space="preserve"> Update</w:t>
      </w:r>
    </w:p>
    <w:p w14:paraId="05A52B23" w14:textId="47E5480F" w:rsidR="00DF4DD4" w:rsidRDefault="006077A4" w:rsidP="006077A4">
      <w:pPr>
        <w:pStyle w:val="ListParagraph"/>
        <w:tabs>
          <w:tab w:val="left" w:pos="2274"/>
        </w:tabs>
        <w:ind w:left="2273" w:firstLine="0"/>
        <w:rPr>
          <w:sz w:val="28"/>
        </w:rPr>
      </w:pPr>
      <w:r>
        <w:rPr>
          <w:sz w:val="28"/>
        </w:rPr>
        <w:t>(</w:t>
      </w:r>
      <w:r w:rsidR="00DF4DD4">
        <w:rPr>
          <w:sz w:val="28"/>
        </w:rPr>
        <w:t>Heather Shea</w:t>
      </w:r>
      <w:r>
        <w:rPr>
          <w:sz w:val="28"/>
        </w:rPr>
        <w:t>)</w:t>
      </w:r>
    </w:p>
    <w:p w14:paraId="106E3019" w14:textId="2BE7F86D" w:rsidR="00DF4DD4" w:rsidRDefault="006077A4">
      <w:pPr>
        <w:pStyle w:val="ListParagraph"/>
        <w:numPr>
          <w:ilvl w:val="1"/>
          <w:numId w:val="1"/>
        </w:numPr>
        <w:tabs>
          <w:tab w:val="left" w:pos="2274"/>
        </w:tabs>
        <w:ind w:hanging="361"/>
        <w:rPr>
          <w:sz w:val="28"/>
        </w:rPr>
      </w:pPr>
      <w:r>
        <w:rPr>
          <w:sz w:val="28"/>
        </w:rPr>
        <w:t xml:space="preserve"> </w:t>
      </w:r>
      <w:r w:rsidR="00B30534" w:rsidRPr="00B30534">
        <w:rPr>
          <w:color w:val="000000"/>
          <w:sz w:val="28"/>
          <w:szCs w:val="28"/>
        </w:rPr>
        <w:t>Address Changes in SIS/Policy and Compliance</w:t>
      </w:r>
      <w:r w:rsidR="00B30534">
        <w:rPr>
          <w:color w:val="000000"/>
        </w:rPr>
        <w:t xml:space="preserve"> </w:t>
      </w:r>
      <w:r>
        <w:rPr>
          <w:sz w:val="28"/>
        </w:rPr>
        <w:t>(</w:t>
      </w:r>
      <w:r w:rsidR="00DF4DD4">
        <w:rPr>
          <w:sz w:val="28"/>
        </w:rPr>
        <w:t>Suc</w:t>
      </w:r>
      <w:r w:rsidR="00B30534">
        <w:rPr>
          <w:sz w:val="28"/>
        </w:rPr>
        <w:t>h</w:t>
      </w:r>
      <w:r w:rsidR="00DF4DD4">
        <w:rPr>
          <w:sz w:val="28"/>
        </w:rPr>
        <w:t>it</w:t>
      </w:r>
      <w:r w:rsidR="00B30534">
        <w:rPr>
          <w:sz w:val="28"/>
        </w:rPr>
        <w:t>r</w:t>
      </w:r>
      <w:r w:rsidR="00DF4DD4">
        <w:rPr>
          <w:sz w:val="28"/>
        </w:rPr>
        <w:t>a Webster</w:t>
      </w:r>
      <w:r>
        <w:rPr>
          <w:sz w:val="28"/>
        </w:rPr>
        <w:t>)</w:t>
      </w:r>
    </w:p>
    <w:p w14:paraId="019A7CFB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Reports</w:t>
      </w:r>
    </w:p>
    <w:p w14:paraId="1EB96487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Steering</w:t>
      </w:r>
      <w:r>
        <w:rPr>
          <w:spacing w:val="-1"/>
          <w:sz w:val="28"/>
        </w:rPr>
        <w:t xml:space="preserve"> </w:t>
      </w:r>
      <w:r>
        <w:rPr>
          <w:sz w:val="28"/>
        </w:rPr>
        <w:t>Committee</w:t>
      </w:r>
    </w:p>
    <w:p w14:paraId="4952637D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spacing w:before="2"/>
        <w:ind w:left="2274" w:hanging="361"/>
        <w:rPr>
          <w:sz w:val="28"/>
        </w:rPr>
      </w:pPr>
      <w:r>
        <w:rPr>
          <w:sz w:val="28"/>
        </w:rPr>
        <w:t>Faculty</w:t>
      </w:r>
      <w:r>
        <w:rPr>
          <w:spacing w:val="-1"/>
          <w:sz w:val="28"/>
        </w:rPr>
        <w:t xml:space="preserve"> </w:t>
      </w:r>
      <w:r>
        <w:rPr>
          <w:sz w:val="28"/>
        </w:rPr>
        <w:t>Senate</w:t>
      </w:r>
    </w:p>
    <w:p w14:paraId="78BF8C95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Council of Graduate</w:t>
      </w:r>
      <w:r>
        <w:rPr>
          <w:spacing w:val="-7"/>
          <w:sz w:val="28"/>
        </w:rPr>
        <w:t xml:space="preserve"> </w:t>
      </w:r>
      <w:r>
        <w:rPr>
          <w:sz w:val="28"/>
        </w:rPr>
        <w:t>Students</w:t>
      </w:r>
    </w:p>
    <w:p w14:paraId="6781344D" w14:textId="7FFCC1E2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Associated Students of Michigan State</w:t>
      </w:r>
      <w:r>
        <w:rPr>
          <w:spacing w:val="-7"/>
          <w:sz w:val="28"/>
        </w:rPr>
        <w:t xml:space="preserve"> </w:t>
      </w:r>
      <w:r>
        <w:rPr>
          <w:sz w:val="28"/>
        </w:rPr>
        <w:t>University</w:t>
      </w:r>
    </w:p>
    <w:p w14:paraId="1EA700DA" w14:textId="614BED87" w:rsidR="003B2E72" w:rsidRDefault="003B2E72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Fraternity &amp; Sorority Life</w:t>
      </w:r>
    </w:p>
    <w:p w14:paraId="38E444D0" w14:textId="4C1CF484" w:rsidR="003B2E72" w:rsidRDefault="003B2E72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Residence Halls Association</w:t>
      </w:r>
    </w:p>
    <w:p w14:paraId="0DDD36A9" w14:textId="0F3AC2C8" w:rsidR="003B2E72" w:rsidRDefault="003B2E72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Board of Trustees At-Large Student Representative</w:t>
      </w:r>
    </w:p>
    <w:p w14:paraId="62C057B2" w14:textId="7A52BA95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Vice President for Student</w:t>
      </w:r>
      <w:r w:rsidR="00257BBB">
        <w:rPr>
          <w:sz w:val="28"/>
        </w:rPr>
        <w:t xml:space="preserve"> Life &amp; Engagement</w:t>
      </w:r>
    </w:p>
    <w:p w14:paraId="07F12CD2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Business</w:t>
      </w:r>
    </w:p>
    <w:p w14:paraId="4A513002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Election of Chair,</w:t>
      </w:r>
      <w:r>
        <w:rPr>
          <w:spacing w:val="-5"/>
          <w:sz w:val="28"/>
        </w:rPr>
        <w:t xml:space="preserve"> </w:t>
      </w:r>
      <w:r>
        <w:rPr>
          <w:sz w:val="28"/>
        </w:rPr>
        <w:t>Co-Chair</w:t>
      </w:r>
    </w:p>
    <w:p w14:paraId="27AB8DA7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Election of Faculty Senate</w:t>
      </w:r>
      <w:r>
        <w:rPr>
          <w:spacing w:val="-5"/>
          <w:sz w:val="28"/>
        </w:rPr>
        <w:t xml:space="preserve"> </w:t>
      </w:r>
      <w:r>
        <w:rPr>
          <w:sz w:val="28"/>
        </w:rPr>
        <w:t>Representative</w:t>
      </w:r>
    </w:p>
    <w:p w14:paraId="7B65F9BC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Discussion</w:t>
      </w:r>
    </w:p>
    <w:p w14:paraId="122A98BC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Roundtable</w:t>
      </w:r>
    </w:p>
    <w:p w14:paraId="07322C75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Adjourn</w:t>
      </w:r>
    </w:p>
    <w:p w14:paraId="2AE034E9" w14:textId="77777777" w:rsidR="00ED4924" w:rsidRDefault="00ED4924">
      <w:pPr>
        <w:pStyle w:val="BodyText"/>
        <w:spacing w:line="240" w:lineRule="auto"/>
        <w:ind w:left="0" w:firstLine="0"/>
        <w:rPr>
          <w:sz w:val="30"/>
        </w:rPr>
      </w:pPr>
    </w:p>
    <w:p w14:paraId="765A8F28" w14:textId="77777777" w:rsidR="00ED4924" w:rsidRDefault="00ED4924">
      <w:pPr>
        <w:pStyle w:val="BodyText"/>
        <w:spacing w:before="10" w:line="240" w:lineRule="auto"/>
        <w:ind w:left="0" w:firstLine="0"/>
        <w:rPr>
          <w:sz w:val="25"/>
        </w:rPr>
      </w:pPr>
    </w:p>
    <w:p w14:paraId="0B32DA6F" w14:textId="7B0337F5" w:rsidR="00ED4924" w:rsidRDefault="00E35CED">
      <w:pPr>
        <w:pStyle w:val="BodyText"/>
        <w:spacing w:line="240" w:lineRule="auto"/>
        <w:ind w:left="3809" w:right="3774" w:firstLine="0"/>
        <w:jc w:val="center"/>
      </w:pPr>
      <w:r>
        <w:t>Next Meeting: October 1</w:t>
      </w:r>
      <w:r w:rsidR="00C4080C">
        <w:t>4</w:t>
      </w:r>
      <w:r>
        <w:t>, 202</w:t>
      </w:r>
      <w:r w:rsidR="00C4080C">
        <w:t>2</w:t>
      </w:r>
    </w:p>
    <w:sectPr w:rsidR="00ED4924">
      <w:type w:val="continuous"/>
      <w:pgSz w:w="11910" w:h="16840"/>
      <w:pgMar w:top="20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A3F"/>
    <w:multiLevelType w:val="hybridMultilevel"/>
    <w:tmpl w:val="850A499E"/>
    <w:lvl w:ilvl="0" w:tplc="8C16C314">
      <w:start w:val="1"/>
      <w:numFmt w:val="upperRoman"/>
      <w:lvlText w:val="%1."/>
      <w:lvlJc w:val="left"/>
      <w:pPr>
        <w:ind w:left="1913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A503BD2">
      <w:start w:val="1"/>
      <w:numFmt w:val="lowerLetter"/>
      <w:lvlText w:val="%2."/>
      <w:lvlJc w:val="left"/>
      <w:pPr>
        <w:ind w:left="227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40045176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3" w:tplc="703085BE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en-US"/>
      </w:rPr>
    </w:lvl>
    <w:lvl w:ilvl="4" w:tplc="2ED61E3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5" w:tplc="F6142858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en-US"/>
      </w:rPr>
    </w:lvl>
    <w:lvl w:ilvl="6" w:tplc="408A713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en-US"/>
      </w:rPr>
    </w:lvl>
    <w:lvl w:ilvl="7" w:tplc="0FE64256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en-US"/>
      </w:rPr>
    </w:lvl>
    <w:lvl w:ilvl="8" w:tplc="70585992">
      <w:numFmt w:val="bullet"/>
      <w:lvlText w:val="•"/>
      <w:lvlJc w:val="left"/>
      <w:pPr>
        <w:ind w:left="9269" w:hanging="360"/>
      </w:pPr>
      <w:rPr>
        <w:rFonts w:hint="default"/>
        <w:lang w:val="en-US" w:eastAsia="en-US" w:bidi="en-US"/>
      </w:rPr>
    </w:lvl>
  </w:abstractNum>
  <w:num w:numId="1" w16cid:durableId="1432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4"/>
    <w:rsid w:val="0015059B"/>
    <w:rsid w:val="00257BBB"/>
    <w:rsid w:val="003B2E72"/>
    <w:rsid w:val="006077A4"/>
    <w:rsid w:val="00920CF5"/>
    <w:rsid w:val="00AE32F6"/>
    <w:rsid w:val="00B30534"/>
    <w:rsid w:val="00B656B7"/>
    <w:rsid w:val="00BD1B9F"/>
    <w:rsid w:val="00C4080C"/>
    <w:rsid w:val="00DF4DD4"/>
    <w:rsid w:val="00E35CED"/>
    <w:rsid w:val="00E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E5D2"/>
  <w15:docId w15:val="{B17960CC-CC8D-4868-A638-0F55C73E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2" w:lineRule="exact"/>
      <w:ind w:left="1913" w:hanging="7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91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D1B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customXml" Target="../customXml/item2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s://msu.zoom.us/j/93633805307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2D014-0C2C-42C1-B3B7-1B7F13C64D27}"/>
</file>

<file path=customXml/itemProps2.xml><?xml version="1.0" encoding="utf-8"?>
<ds:datastoreItem xmlns:ds="http://schemas.openxmlformats.org/officeDocument/2006/customXml" ds:itemID="{366B91BD-84B2-47BC-BA57-B88E3918D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Silvestri, Tyler</dc:creator>
  <cp:lastModifiedBy>Shaw, Allyn</cp:lastModifiedBy>
  <cp:revision>6</cp:revision>
  <dcterms:created xsi:type="dcterms:W3CDTF">2022-09-21T15:24:00Z</dcterms:created>
  <dcterms:modified xsi:type="dcterms:W3CDTF">2022-09-21T21:39:00Z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2022-09-21T00:00:00Z</vt:filetime>
  </property>
</Properties>
</file>