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1131" w14:textId="5018F714" w:rsidR="00ED4924" w:rsidRDefault="00A938B7">
      <w:pPr>
        <w:pStyle w:val="BodyText"/>
        <w:spacing w:line="240" w:lineRule="auto"/>
        <w:ind w:left="105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D05817D" wp14:editId="1B66C179">
                <wp:extent cx="7014210" cy="1109980"/>
                <wp:effectExtent l="0" t="3175" r="0" b="1270"/>
                <wp:docPr id="82599960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4210" cy="1109980"/>
                          <a:chOff x="0" y="0"/>
                          <a:chExt cx="11046" cy="1748"/>
                        </a:xfrm>
                      </wpg:grpSpPr>
                      <wps:wsp>
                        <wps:cNvPr id="19166099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046" cy="1748"/>
                          </a:xfrm>
                          <a:prstGeom prst="rect">
                            <a:avLst/>
                          </a:prstGeom>
                          <a:solidFill>
                            <a:srgbClr val="083E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475468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5" y="989"/>
                            <a:ext cx="147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445439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6" y="989"/>
                            <a:ext cx="163" cy="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133066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450" y="989"/>
                            <a:ext cx="0" cy="188"/>
                          </a:xfrm>
                          <a:prstGeom prst="line">
                            <a:avLst/>
                          </a:prstGeom>
                          <a:noFill/>
                          <a:ln w="29059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3370037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2" y="989"/>
                            <a:ext cx="16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280837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989"/>
                            <a:ext cx="11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233297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2" y="989"/>
                            <a:ext cx="166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289717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1" y="986"/>
                            <a:ext cx="113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7383455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990" y="989"/>
                            <a:ext cx="0" cy="188"/>
                          </a:xfrm>
                          <a:prstGeom prst="line">
                            <a:avLst/>
                          </a:prstGeom>
                          <a:noFill/>
                          <a:ln w="2994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3836172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2" y="989"/>
                            <a:ext cx="157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321933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8" y="989"/>
                            <a:ext cx="142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50164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2" y="557"/>
                            <a:ext cx="267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8661346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070" y="558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41389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2245505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2" y="553"/>
                            <a:ext cx="231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002895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2" y="557"/>
                            <a:ext cx="225" cy="2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382180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748" y="558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41389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1037459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0" y="549"/>
                            <a:ext cx="742" cy="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384346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13" y="549"/>
                            <a:ext cx="752" cy="2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252256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5" y="557"/>
                            <a:ext cx="163" cy="2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926973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11" y="895"/>
                            <a:ext cx="2964" cy="0"/>
                          </a:xfrm>
                          <a:prstGeom prst="line">
                            <a:avLst/>
                          </a:prstGeom>
                          <a:noFill/>
                          <a:ln w="13262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693914" name="AutoShape 6"/>
                        <wps:cNvSpPr>
                          <a:spLocks/>
                        </wps:cNvSpPr>
                        <wps:spPr bwMode="auto">
                          <a:xfrm>
                            <a:off x="6686" y="344"/>
                            <a:ext cx="763" cy="879"/>
                          </a:xfrm>
                          <a:custGeom>
                            <a:avLst/>
                            <a:gdLst>
                              <a:gd name="T0" fmla="+- 0 6686 6686"/>
                              <a:gd name="T1" fmla="*/ T0 w 763"/>
                              <a:gd name="T2" fmla="+- 0 1223 344"/>
                              <a:gd name="T3" fmla="*/ 1223 h 879"/>
                              <a:gd name="T4" fmla="+- 0 6702 6686"/>
                              <a:gd name="T5" fmla="*/ T4 w 763"/>
                              <a:gd name="T6" fmla="+- 0 1208 344"/>
                              <a:gd name="T7" fmla="*/ 1208 h 879"/>
                              <a:gd name="T8" fmla="+- 0 6726 6686"/>
                              <a:gd name="T9" fmla="*/ T8 w 763"/>
                              <a:gd name="T10" fmla="+- 0 1176 344"/>
                              <a:gd name="T11" fmla="*/ 1176 h 879"/>
                              <a:gd name="T12" fmla="+- 0 6743 6686"/>
                              <a:gd name="T13" fmla="*/ T12 w 763"/>
                              <a:gd name="T14" fmla="+- 0 1116 344"/>
                              <a:gd name="T15" fmla="*/ 1116 h 879"/>
                              <a:gd name="T16" fmla="+- 0 6738 6686"/>
                              <a:gd name="T17" fmla="*/ T16 w 763"/>
                              <a:gd name="T18" fmla="+- 0 1020 344"/>
                              <a:gd name="T19" fmla="*/ 1020 h 879"/>
                              <a:gd name="T20" fmla="+- 0 6727 6686"/>
                              <a:gd name="T21" fmla="*/ T20 w 763"/>
                              <a:gd name="T22" fmla="+- 0 981 344"/>
                              <a:gd name="T23" fmla="*/ 981 h 879"/>
                              <a:gd name="T24" fmla="+- 0 6711 6686"/>
                              <a:gd name="T25" fmla="*/ T24 w 763"/>
                              <a:gd name="T26" fmla="+- 0 928 344"/>
                              <a:gd name="T27" fmla="*/ 928 h 879"/>
                              <a:gd name="T28" fmla="+- 0 6697 6686"/>
                              <a:gd name="T29" fmla="*/ T28 w 763"/>
                              <a:gd name="T30" fmla="+- 0 863 344"/>
                              <a:gd name="T31" fmla="*/ 863 h 879"/>
                              <a:gd name="T32" fmla="+- 0 6689 6686"/>
                              <a:gd name="T33" fmla="*/ T32 w 763"/>
                              <a:gd name="T34" fmla="+- 0 788 344"/>
                              <a:gd name="T35" fmla="*/ 788 h 879"/>
                              <a:gd name="T36" fmla="+- 0 6696 6686"/>
                              <a:gd name="T37" fmla="*/ T36 w 763"/>
                              <a:gd name="T38" fmla="+- 0 702 344"/>
                              <a:gd name="T39" fmla="*/ 702 h 879"/>
                              <a:gd name="T40" fmla="+- 0 6724 6686"/>
                              <a:gd name="T41" fmla="*/ T40 w 763"/>
                              <a:gd name="T42" fmla="+- 0 609 344"/>
                              <a:gd name="T43" fmla="*/ 609 h 879"/>
                              <a:gd name="T44" fmla="+- 0 6748 6686"/>
                              <a:gd name="T45" fmla="*/ T44 w 763"/>
                              <a:gd name="T46" fmla="+- 0 564 344"/>
                              <a:gd name="T47" fmla="*/ 564 h 879"/>
                              <a:gd name="T48" fmla="+- 0 6781 6686"/>
                              <a:gd name="T49" fmla="*/ T48 w 763"/>
                              <a:gd name="T50" fmla="+- 0 520 344"/>
                              <a:gd name="T51" fmla="*/ 520 h 879"/>
                              <a:gd name="T52" fmla="+- 0 6823 6686"/>
                              <a:gd name="T53" fmla="*/ T52 w 763"/>
                              <a:gd name="T54" fmla="+- 0 477 344"/>
                              <a:gd name="T55" fmla="*/ 477 h 879"/>
                              <a:gd name="T56" fmla="+- 0 6873 6686"/>
                              <a:gd name="T57" fmla="*/ T56 w 763"/>
                              <a:gd name="T58" fmla="+- 0 437 344"/>
                              <a:gd name="T59" fmla="*/ 437 h 879"/>
                              <a:gd name="T60" fmla="+- 0 6930 6686"/>
                              <a:gd name="T61" fmla="*/ T60 w 763"/>
                              <a:gd name="T62" fmla="+- 0 402 344"/>
                              <a:gd name="T63" fmla="*/ 402 h 879"/>
                              <a:gd name="T64" fmla="+- 0 6993 6686"/>
                              <a:gd name="T65" fmla="*/ T64 w 763"/>
                              <a:gd name="T66" fmla="+- 0 372 344"/>
                              <a:gd name="T67" fmla="*/ 372 h 879"/>
                              <a:gd name="T68" fmla="+- 0 7061 6686"/>
                              <a:gd name="T69" fmla="*/ T68 w 763"/>
                              <a:gd name="T70" fmla="+- 0 350 344"/>
                              <a:gd name="T71" fmla="*/ 350 h 879"/>
                              <a:gd name="T72" fmla="+- 0 7090 6686"/>
                              <a:gd name="T73" fmla="*/ T72 w 763"/>
                              <a:gd name="T74" fmla="+- 0 344 344"/>
                              <a:gd name="T75" fmla="*/ 344 h 879"/>
                              <a:gd name="T76" fmla="+- 0 7302 6686"/>
                              <a:gd name="T77" fmla="*/ T76 w 763"/>
                              <a:gd name="T78" fmla="+- 0 344 344"/>
                              <a:gd name="T79" fmla="*/ 344 h 879"/>
                              <a:gd name="T80" fmla="+- 0 7368 6686"/>
                              <a:gd name="T81" fmla="*/ T80 w 763"/>
                              <a:gd name="T82" fmla="+- 0 362 344"/>
                              <a:gd name="T83" fmla="*/ 362 h 879"/>
                              <a:gd name="T84" fmla="+- 0 7449 6686"/>
                              <a:gd name="T85" fmla="*/ T84 w 763"/>
                              <a:gd name="T86" fmla="+- 0 397 344"/>
                              <a:gd name="T87" fmla="*/ 397 h 879"/>
                              <a:gd name="T88" fmla="+- 0 7404 6686"/>
                              <a:gd name="T89" fmla="*/ T88 w 763"/>
                              <a:gd name="T90" fmla="+- 0 495 344"/>
                              <a:gd name="T91" fmla="*/ 495 h 879"/>
                              <a:gd name="T92" fmla="+- 0 7396 6686"/>
                              <a:gd name="T93" fmla="*/ T92 w 763"/>
                              <a:gd name="T94" fmla="+- 0 512 344"/>
                              <a:gd name="T95" fmla="*/ 512 h 879"/>
                              <a:gd name="T96" fmla="+- 0 7172 6686"/>
                              <a:gd name="T97" fmla="*/ T96 w 763"/>
                              <a:gd name="T98" fmla="+- 0 512 344"/>
                              <a:gd name="T99" fmla="*/ 512 h 879"/>
                              <a:gd name="T100" fmla="+- 0 7100 6686"/>
                              <a:gd name="T101" fmla="*/ T100 w 763"/>
                              <a:gd name="T102" fmla="+- 0 518 344"/>
                              <a:gd name="T103" fmla="*/ 518 h 879"/>
                              <a:gd name="T104" fmla="+- 0 7029 6686"/>
                              <a:gd name="T105" fmla="*/ T104 w 763"/>
                              <a:gd name="T106" fmla="+- 0 537 344"/>
                              <a:gd name="T107" fmla="*/ 537 h 879"/>
                              <a:gd name="T108" fmla="+- 0 6960 6686"/>
                              <a:gd name="T109" fmla="*/ T108 w 763"/>
                              <a:gd name="T110" fmla="+- 0 570 344"/>
                              <a:gd name="T111" fmla="*/ 570 h 879"/>
                              <a:gd name="T112" fmla="+- 0 6896 6686"/>
                              <a:gd name="T113" fmla="*/ T112 w 763"/>
                              <a:gd name="T114" fmla="+- 0 619 344"/>
                              <a:gd name="T115" fmla="*/ 619 h 879"/>
                              <a:gd name="T116" fmla="+- 0 6844 6686"/>
                              <a:gd name="T117" fmla="*/ T116 w 763"/>
                              <a:gd name="T118" fmla="+- 0 681 344"/>
                              <a:gd name="T119" fmla="*/ 681 h 879"/>
                              <a:gd name="T120" fmla="+- 0 6807 6686"/>
                              <a:gd name="T121" fmla="*/ T120 w 763"/>
                              <a:gd name="T122" fmla="+- 0 751 344"/>
                              <a:gd name="T123" fmla="*/ 751 h 879"/>
                              <a:gd name="T124" fmla="+- 0 6790 6686"/>
                              <a:gd name="T125" fmla="*/ T124 w 763"/>
                              <a:gd name="T126" fmla="+- 0 828 344"/>
                              <a:gd name="T127" fmla="*/ 828 h 879"/>
                              <a:gd name="T128" fmla="+- 0 6793 6686"/>
                              <a:gd name="T129" fmla="*/ T128 w 763"/>
                              <a:gd name="T130" fmla="+- 0 881 344"/>
                              <a:gd name="T131" fmla="*/ 881 h 879"/>
                              <a:gd name="T132" fmla="+- 0 6802 6686"/>
                              <a:gd name="T133" fmla="*/ T132 w 763"/>
                              <a:gd name="T134" fmla="+- 0 936 344"/>
                              <a:gd name="T135" fmla="*/ 936 h 879"/>
                              <a:gd name="T136" fmla="+- 0 6809 6686"/>
                              <a:gd name="T137" fmla="*/ T136 w 763"/>
                              <a:gd name="T138" fmla="+- 0 990 344"/>
                              <a:gd name="T139" fmla="*/ 990 h 879"/>
                              <a:gd name="T140" fmla="+- 0 6809 6686"/>
                              <a:gd name="T141" fmla="*/ T140 w 763"/>
                              <a:gd name="T142" fmla="+- 0 1043 344"/>
                              <a:gd name="T143" fmla="*/ 1043 h 879"/>
                              <a:gd name="T144" fmla="+- 0 6805 6686"/>
                              <a:gd name="T145" fmla="*/ T144 w 763"/>
                              <a:gd name="T146" fmla="+- 0 1072 344"/>
                              <a:gd name="T147" fmla="*/ 1072 h 879"/>
                              <a:gd name="T148" fmla="+- 0 6800 6686"/>
                              <a:gd name="T149" fmla="*/ T148 w 763"/>
                              <a:gd name="T150" fmla="+- 0 1099 344"/>
                              <a:gd name="T151" fmla="*/ 1099 h 879"/>
                              <a:gd name="T152" fmla="+- 0 6791 6686"/>
                              <a:gd name="T153" fmla="*/ T152 w 763"/>
                              <a:gd name="T154" fmla="+- 0 1126 344"/>
                              <a:gd name="T155" fmla="*/ 1126 h 879"/>
                              <a:gd name="T156" fmla="+- 0 6779 6686"/>
                              <a:gd name="T157" fmla="*/ T156 w 763"/>
                              <a:gd name="T158" fmla="+- 0 1151 344"/>
                              <a:gd name="T159" fmla="*/ 1151 h 879"/>
                              <a:gd name="T160" fmla="+- 0 6762 6686"/>
                              <a:gd name="T161" fmla="*/ T160 w 763"/>
                              <a:gd name="T162" fmla="+- 0 1178 344"/>
                              <a:gd name="T163" fmla="*/ 1178 h 879"/>
                              <a:gd name="T164" fmla="+- 0 6741 6686"/>
                              <a:gd name="T165" fmla="*/ T164 w 763"/>
                              <a:gd name="T166" fmla="+- 0 1200 344"/>
                              <a:gd name="T167" fmla="*/ 1200 h 879"/>
                              <a:gd name="T168" fmla="+- 0 6717 6686"/>
                              <a:gd name="T169" fmla="*/ T168 w 763"/>
                              <a:gd name="T170" fmla="+- 0 1216 344"/>
                              <a:gd name="T171" fmla="*/ 1216 h 879"/>
                              <a:gd name="T172" fmla="+- 0 6686 6686"/>
                              <a:gd name="T173" fmla="*/ T172 w 763"/>
                              <a:gd name="T174" fmla="+- 0 1223 344"/>
                              <a:gd name="T175" fmla="*/ 1223 h 879"/>
                              <a:gd name="T176" fmla="+- 0 7376 6686"/>
                              <a:gd name="T177" fmla="*/ T176 w 763"/>
                              <a:gd name="T178" fmla="+- 0 555 344"/>
                              <a:gd name="T179" fmla="*/ 555 h 879"/>
                              <a:gd name="T180" fmla="+- 0 7312 6686"/>
                              <a:gd name="T181" fmla="*/ T180 w 763"/>
                              <a:gd name="T182" fmla="+- 0 531 344"/>
                              <a:gd name="T183" fmla="*/ 531 h 879"/>
                              <a:gd name="T184" fmla="+- 0 7243 6686"/>
                              <a:gd name="T185" fmla="*/ T184 w 763"/>
                              <a:gd name="T186" fmla="+- 0 516 344"/>
                              <a:gd name="T187" fmla="*/ 516 h 879"/>
                              <a:gd name="T188" fmla="+- 0 7172 6686"/>
                              <a:gd name="T189" fmla="*/ T188 w 763"/>
                              <a:gd name="T190" fmla="+- 0 512 344"/>
                              <a:gd name="T191" fmla="*/ 512 h 879"/>
                              <a:gd name="T192" fmla="+- 0 7396 6686"/>
                              <a:gd name="T193" fmla="*/ T192 w 763"/>
                              <a:gd name="T194" fmla="+- 0 512 344"/>
                              <a:gd name="T195" fmla="*/ 512 h 879"/>
                              <a:gd name="T196" fmla="+- 0 7376 6686"/>
                              <a:gd name="T197" fmla="*/ T196 w 763"/>
                              <a:gd name="T198" fmla="+- 0 555 344"/>
                              <a:gd name="T199" fmla="*/ 555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63" h="879">
                                <a:moveTo>
                                  <a:pt x="0" y="879"/>
                                </a:moveTo>
                                <a:lnTo>
                                  <a:pt x="16" y="864"/>
                                </a:lnTo>
                                <a:lnTo>
                                  <a:pt x="40" y="832"/>
                                </a:lnTo>
                                <a:lnTo>
                                  <a:pt x="57" y="772"/>
                                </a:lnTo>
                                <a:lnTo>
                                  <a:pt x="52" y="676"/>
                                </a:lnTo>
                                <a:lnTo>
                                  <a:pt x="41" y="637"/>
                                </a:lnTo>
                                <a:lnTo>
                                  <a:pt x="25" y="584"/>
                                </a:lnTo>
                                <a:lnTo>
                                  <a:pt x="11" y="519"/>
                                </a:lnTo>
                                <a:lnTo>
                                  <a:pt x="3" y="444"/>
                                </a:lnTo>
                                <a:lnTo>
                                  <a:pt x="10" y="358"/>
                                </a:lnTo>
                                <a:lnTo>
                                  <a:pt x="38" y="265"/>
                                </a:lnTo>
                                <a:lnTo>
                                  <a:pt x="62" y="220"/>
                                </a:lnTo>
                                <a:lnTo>
                                  <a:pt x="95" y="176"/>
                                </a:lnTo>
                                <a:lnTo>
                                  <a:pt x="137" y="133"/>
                                </a:lnTo>
                                <a:lnTo>
                                  <a:pt x="187" y="93"/>
                                </a:lnTo>
                                <a:lnTo>
                                  <a:pt x="244" y="58"/>
                                </a:lnTo>
                                <a:lnTo>
                                  <a:pt x="307" y="28"/>
                                </a:lnTo>
                                <a:lnTo>
                                  <a:pt x="375" y="6"/>
                                </a:lnTo>
                                <a:lnTo>
                                  <a:pt x="404" y="0"/>
                                </a:lnTo>
                                <a:lnTo>
                                  <a:pt x="616" y="0"/>
                                </a:lnTo>
                                <a:lnTo>
                                  <a:pt x="682" y="18"/>
                                </a:lnTo>
                                <a:lnTo>
                                  <a:pt x="763" y="53"/>
                                </a:lnTo>
                                <a:lnTo>
                                  <a:pt x="718" y="151"/>
                                </a:lnTo>
                                <a:lnTo>
                                  <a:pt x="710" y="168"/>
                                </a:lnTo>
                                <a:lnTo>
                                  <a:pt x="486" y="168"/>
                                </a:lnTo>
                                <a:lnTo>
                                  <a:pt x="414" y="174"/>
                                </a:lnTo>
                                <a:lnTo>
                                  <a:pt x="343" y="193"/>
                                </a:lnTo>
                                <a:lnTo>
                                  <a:pt x="274" y="226"/>
                                </a:lnTo>
                                <a:lnTo>
                                  <a:pt x="210" y="275"/>
                                </a:lnTo>
                                <a:lnTo>
                                  <a:pt x="158" y="337"/>
                                </a:lnTo>
                                <a:lnTo>
                                  <a:pt x="121" y="407"/>
                                </a:lnTo>
                                <a:lnTo>
                                  <a:pt x="104" y="484"/>
                                </a:lnTo>
                                <a:lnTo>
                                  <a:pt x="107" y="537"/>
                                </a:lnTo>
                                <a:lnTo>
                                  <a:pt x="116" y="592"/>
                                </a:lnTo>
                                <a:lnTo>
                                  <a:pt x="123" y="646"/>
                                </a:lnTo>
                                <a:lnTo>
                                  <a:pt x="123" y="699"/>
                                </a:lnTo>
                                <a:lnTo>
                                  <a:pt x="119" y="728"/>
                                </a:lnTo>
                                <a:lnTo>
                                  <a:pt x="114" y="755"/>
                                </a:lnTo>
                                <a:lnTo>
                                  <a:pt x="105" y="782"/>
                                </a:lnTo>
                                <a:lnTo>
                                  <a:pt x="93" y="807"/>
                                </a:lnTo>
                                <a:lnTo>
                                  <a:pt x="76" y="834"/>
                                </a:lnTo>
                                <a:lnTo>
                                  <a:pt x="55" y="856"/>
                                </a:lnTo>
                                <a:lnTo>
                                  <a:pt x="31" y="872"/>
                                </a:lnTo>
                                <a:lnTo>
                                  <a:pt x="0" y="879"/>
                                </a:lnTo>
                                <a:close/>
                                <a:moveTo>
                                  <a:pt x="690" y="211"/>
                                </a:moveTo>
                                <a:lnTo>
                                  <a:pt x="626" y="187"/>
                                </a:lnTo>
                                <a:lnTo>
                                  <a:pt x="557" y="172"/>
                                </a:lnTo>
                                <a:lnTo>
                                  <a:pt x="486" y="168"/>
                                </a:lnTo>
                                <a:lnTo>
                                  <a:pt x="710" y="168"/>
                                </a:lnTo>
                                <a:lnTo>
                                  <a:pt x="690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752536" name="AutoShape 5"/>
                        <wps:cNvSpPr>
                          <a:spLocks/>
                        </wps:cNvSpPr>
                        <wps:spPr bwMode="auto">
                          <a:xfrm>
                            <a:off x="6931" y="694"/>
                            <a:ext cx="568" cy="585"/>
                          </a:xfrm>
                          <a:custGeom>
                            <a:avLst/>
                            <a:gdLst>
                              <a:gd name="T0" fmla="+- 0 6953 6931"/>
                              <a:gd name="T1" fmla="*/ T0 w 568"/>
                              <a:gd name="T2" fmla="+- 0 1185 694"/>
                              <a:gd name="T3" fmla="*/ 1185 h 585"/>
                              <a:gd name="T4" fmla="+- 0 6954 6931"/>
                              <a:gd name="T5" fmla="*/ T4 w 568"/>
                              <a:gd name="T6" fmla="+- 0 1176 694"/>
                              <a:gd name="T7" fmla="*/ 1176 h 585"/>
                              <a:gd name="T8" fmla="+- 0 6959 6931"/>
                              <a:gd name="T9" fmla="*/ T8 w 568"/>
                              <a:gd name="T10" fmla="+- 0 1152 694"/>
                              <a:gd name="T11" fmla="*/ 1152 h 585"/>
                              <a:gd name="T12" fmla="+- 0 6964 6931"/>
                              <a:gd name="T13" fmla="*/ T12 w 568"/>
                              <a:gd name="T14" fmla="+- 0 1123 694"/>
                              <a:gd name="T15" fmla="*/ 1123 h 585"/>
                              <a:gd name="T16" fmla="+- 0 6965 6931"/>
                              <a:gd name="T17" fmla="*/ T16 w 568"/>
                              <a:gd name="T18" fmla="+- 0 1096 694"/>
                              <a:gd name="T19" fmla="*/ 1096 h 585"/>
                              <a:gd name="T20" fmla="+- 0 6956 6931"/>
                              <a:gd name="T21" fmla="*/ T20 w 568"/>
                              <a:gd name="T22" fmla="+- 0 1035 694"/>
                              <a:gd name="T23" fmla="*/ 1035 h 585"/>
                              <a:gd name="T24" fmla="+- 0 6940 6931"/>
                              <a:gd name="T25" fmla="*/ T24 w 568"/>
                              <a:gd name="T26" fmla="+- 0 972 694"/>
                              <a:gd name="T27" fmla="*/ 972 h 585"/>
                              <a:gd name="T28" fmla="+- 0 6931 6931"/>
                              <a:gd name="T29" fmla="*/ T28 w 568"/>
                              <a:gd name="T30" fmla="+- 0 907 694"/>
                              <a:gd name="T31" fmla="*/ 907 h 585"/>
                              <a:gd name="T32" fmla="+- 0 6947 6931"/>
                              <a:gd name="T33" fmla="*/ T32 w 568"/>
                              <a:gd name="T34" fmla="+- 0 835 694"/>
                              <a:gd name="T35" fmla="*/ 835 h 585"/>
                              <a:gd name="T36" fmla="+- 0 6970 6931"/>
                              <a:gd name="T37" fmla="*/ T36 w 568"/>
                              <a:gd name="T38" fmla="+- 0 792 694"/>
                              <a:gd name="T39" fmla="*/ 792 h 585"/>
                              <a:gd name="T40" fmla="+- 0 6998 6931"/>
                              <a:gd name="T41" fmla="*/ T40 w 568"/>
                              <a:gd name="T42" fmla="+- 0 756 694"/>
                              <a:gd name="T43" fmla="*/ 756 h 585"/>
                              <a:gd name="T44" fmla="+- 0 7033 6931"/>
                              <a:gd name="T45" fmla="*/ T44 w 568"/>
                              <a:gd name="T46" fmla="+- 0 728 694"/>
                              <a:gd name="T47" fmla="*/ 728 h 585"/>
                              <a:gd name="T48" fmla="+- 0 7076 6931"/>
                              <a:gd name="T49" fmla="*/ T48 w 568"/>
                              <a:gd name="T50" fmla="+- 0 707 694"/>
                              <a:gd name="T51" fmla="*/ 707 h 585"/>
                              <a:gd name="T52" fmla="+- 0 7108 6931"/>
                              <a:gd name="T53" fmla="*/ T52 w 568"/>
                              <a:gd name="T54" fmla="+- 0 698 694"/>
                              <a:gd name="T55" fmla="*/ 698 h 585"/>
                              <a:gd name="T56" fmla="+- 0 7142 6931"/>
                              <a:gd name="T57" fmla="*/ T56 w 568"/>
                              <a:gd name="T58" fmla="+- 0 694 694"/>
                              <a:gd name="T59" fmla="*/ 694 h 585"/>
                              <a:gd name="T60" fmla="+- 0 7176 6931"/>
                              <a:gd name="T61" fmla="*/ T60 w 568"/>
                              <a:gd name="T62" fmla="+- 0 696 694"/>
                              <a:gd name="T63" fmla="*/ 696 h 585"/>
                              <a:gd name="T64" fmla="+- 0 7211 6931"/>
                              <a:gd name="T65" fmla="*/ T64 w 568"/>
                              <a:gd name="T66" fmla="+- 0 701 694"/>
                              <a:gd name="T67" fmla="*/ 701 h 585"/>
                              <a:gd name="T68" fmla="+- 0 7270 6931"/>
                              <a:gd name="T69" fmla="*/ T68 w 568"/>
                              <a:gd name="T70" fmla="+- 0 719 694"/>
                              <a:gd name="T71" fmla="*/ 719 h 585"/>
                              <a:gd name="T72" fmla="+- 0 7320 6931"/>
                              <a:gd name="T73" fmla="*/ T72 w 568"/>
                              <a:gd name="T74" fmla="+- 0 750 694"/>
                              <a:gd name="T75" fmla="*/ 750 h 585"/>
                              <a:gd name="T76" fmla="+- 0 7360 6931"/>
                              <a:gd name="T77" fmla="*/ T76 w 568"/>
                              <a:gd name="T78" fmla="+- 0 792 694"/>
                              <a:gd name="T79" fmla="*/ 792 h 585"/>
                              <a:gd name="T80" fmla="+- 0 7390 6931"/>
                              <a:gd name="T81" fmla="*/ T80 w 568"/>
                              <a:gd name="T82" fmla="+- 0 844 694"/>
                              <a:gd name="T83" fmla="*/ 844 h 585"/>
                              <a:gd name="T84" fmla="+- 0 7412 6931"/>
                              <a:gd name="T85" fmla="*/ T84 w 568"/>
                              <a:gd name="T86" fmla="+- 0 901 694"/>
                              <a:gd name="T87" fmla="*/ 901 h 585"/>
                              <a:gd name="T88" fmla="+- 0 7329 6931"/>
                              <a:gd name="T89" fmla="*/ T88 w 568"/>
                              <a:gd name="T90" fmla="+- 0 901 694"/>
                              <a:gd name="T91" fmla="*/ 901 h 585"/>
                              <a:gd name="T92" fmla="+- 0 7281 6931"/>
                              <a:gd name="T93" fmla="*/ T92 w 568"/>
                              <a:gd name="T94" fmla="+- 0 908 694"/>
                              <a:gd name="T95" fmla="*/ 908 h 585"/>
                              <a:gd name="T96" fmla="+- 0 7245 6931"/>
                              <a:gd name="T97" fmla="*/ T96 w 568"/>
                              <a:gd name="T98" fmla="+- 0 935 694"/>
                              <a:gd name="T99" fmla="*/ 935 h 585"/>
                              <a:gd name="T100" fmla="+- 0 7272 6931"/>
                              <a:gd name="T101" fmla="*/ T100 w 568"/>
                              <a:gd name="T102" fmla="+- 0 957 694"/>
                              <a:gd name="T103" fmla="*/ 957 h 585"/>
                              <a:gd name="T104" fmla="+- 0 7304 6931"/>
                              <a:gd name="T105" fmla="*/ T104 w 568"/>
                              <a:gd name="T106" fmla="+- 0 972 694"/>
                              <a:gd name="T107" fmla="*/ 972 h 585"/>
                              <a:gd name="T108" fmla="+- 0 7338 6931"/>
                              <a:gd name="T109" fmla="*/ T108 w 568"/>
                              <a:gd name="T110" fmla="+- 0 980 694"/>
                              <a:gd name="T111" fmla="*/ 980 h 585"/>
                              <a:gd name="T112" fmla="+- 0 7370 6931"/>
                              <a:gd name="T113" fmla="*/ T112 w 568"/>
                              <a:gd name="T114" fmla="+- 0 980 694"/>
                              <a:gd name="T115" fmla="*/ 980 h 585"/>
                              <a:gd name="T116" fmla="+- 0 7372 6931"/>
                              <a:gd name="T117" fmla="*/ T116 w 568"/>
                              <a:gd name="T118" fmla="+- 0 1093 694"/>
                              <a:gd name="T119" fmla="*/ 1093 h 585"/>
                              <a:gd name="T120" fmla="+- 0 7377 6931"/>
                              <a:gd name="T121" fmla="*/ T120 w 568"/>
                              <a:gd name="T122" fmla="+- 0 1135 694"/>
                              <a:gd name="T123" fmla="*/ 1135 h 585"/>
                              <a:gd name="T124" fmla="+- 0 7158 6931"/>
                              <a:gd name="T125" fmla="*/ T124 w 568"/>
                              <a:gd name="T126" fmla="+- 0 1135 694"/>
                              <a:gd name="T127" fmla="*/ 1135 h 585"/>
                              <a:gd name="T128" fmla="+- 0 7108 6931"/>
                              <a:gd name="T129" fmla="*/ T128 w 568"/>
                              <a:gd name="T130" fmla="+- 0 1147 694"/>
                              <a:gd name="T131" fmla="*/ 1147 h 585"/>
                              <a:gd name="T132" fmla="+- 0 7060 6931"/>
                              <a:gd name="T133" fmla="*/ T132 w 568"/>
                              <a:gd name="T134" fmla="+- 0 1161 694"/>
                              <a:gd name="T135" fmla="*/ 1161 h 585"/>
                              <a:gd name="T136" fmla="+- 0 7009 6931"/>
                              <a:gd name="T137" fmla="*/ T136 w 568"/>
                              <a:gd name="T138" fmla="+- 0 1175 694"/>
                              <a:gd name="T139" fmla="*/ 1175 h 585"/>
                              <a:gd name="T140" fmla="+- 0 6953 6931"/>
                              <a:gd name="T141" fmla="*/ T140 w 568"/>
                              <a:gd name="T142" fmla="+- 0 1185 694"/>
                              <a:gd name="T143" fmla="*/ 1185 h 585"/>
                              <a:gd name="T144" fmla="+- 0 7499 6931"/>
                              <a:gd name="T145" fmla="*/ T144 w 568"/>
                              <a:gd name="T146" fmla="+- 0 1056 694"/>
                              <a:gd name="T147" fmla="*/ 1056 h 585"/>
                              <a:gd name="T148" fmla="+- 0 7487 6931"/>
                              <a:gd name="T149" fmla="*/ T148 w 568"/>
                              <a:gd name="T150" fmla="+- 0 1054 694"/>
                              <a:gd name="T151" fmla="*/ 1054 h 585"/>
                              <a:gd name="T152" fmla="+- 0 7457 6931"/>
                              <a:gd name="T153" fmla="*/ T152 w 568"/>
                              <a:gd name="T154" fmla="+- 0 1049 694"/>
                              <a:gd name="T155" fmla="*/ 1049 h 585"/>
                              <a:gd name="T156" fmla="+- 0 7427 6931"/>
                              <a:gd name="T157" fmla="*/ T156 w 568"/>
                              <a:gd name="T158" fmla="+- 0 1044 694"/>
                              <a:gd name="T159" fmla="*/ 1044 h 585"/>
                              <a:gd name="T160" fmla="+- 0 7413 6931"/>
                              <a:gd name="T161" fmla="*/ T160 w 568"/>
                              <a:gd name="T162" fmla="+- 0 1041 694"/>
                              <a:gd name="T163" fmla="*/ 1041 h 585"/>
                              <a:gd name="T164" fmla="+- 0 7408 6931"/>
                              <a:gd name="T165" fmla="*/ T164 w 568"/>
                              <a:gd name="T166" fmla="+- 0 963 694"/>
                              <a:gd name="T167" fmla="*/ 963 h 585"/>
                              <a:gd name="T168" fmla="+- 0 7376 6931"/>
                              <a:gd name="T169" fmla="*/ T168 w 568"/>
                              <a:gd name="T170" fmla="+- 0 918 694"/>
                              <a:gd name="T171" fmla="*/ 918 h 585"/>
                              <a:gd name="T172" fmla="+- 0 7329 6931"/>
                              <a:gd name="T173" fmla="*/ T172 w 568"/>
                              <a:gd name="T174" fmla="+- 0 901 694"/>
                              <a:gd name="T175" fmla="*/ 901 h 585"/>
                              <a:gd name="T176" fmla="+- 0 7412 6931"/>
                              <a:gd name="T177" fmla="*/ T176 w 568"/>
                              <a:gd name="T178" fmla="+- 0 901 694"/>
                              <a:gd name="T179" fmla="*/ 901 h 585"/>
                              <a:gd name="T180" fmla="+- 0 7436 6931"/>
                              <a:gd name="T181" fmla="*/ T180 w 568"/>
                              <a:gd name="T182" fmla="+- 0 954 694"/>
                              <a:gd name="T183" fmla="*/ 954 h 585"/>
                              <a:gd name="T184" fmla="+- 0 7464 6931"/>
                              <a:gd name="T185" fmla="*/ T184 w 568"/>
                              <a:gd name="T186" fmla="+- 0 1005 694"/>
                              <a:gd name="T187" fmla="*/ 1005 h 585"/>
                              <a:gd name="T188" fmla="+- 0 7499 6931"/>
                              <a:gd name="T189" fmla="*/ T188 w 568"/>
                              <a:gd name="T190" fmla="+- 0 1056 694"/>
                              <a:gd name="T191" fmla="*/ 1056 h 585"/>
                              <a:gd name="T192" fmla="+- 0 7370 6931"/>
                              <a:gd name="T193" fmla="*/ T192 w 568"/>
                              <a:gd name="T194" fmla="+- 0 980 694"/>
                              <a:gd name="T195" fmla="*/ 980 h 585"/>
                              <a:gd name="T196" fmla="+- 0 7338 6931"/>
                              <a:gd name="T197" fmla="*/ T196 w 568"/>
                              <a:gd name="T198" fmla="+- 0 980 694"/>
                              <a:gd name="T199" fmla="*/ 980 h 585"/>
                              <a:gd name="T200" fmla="+- 0 7370 6931"/>
                              <a:gd name="T201" fmla="*/ T200 w 568"/>
                              <a:gd name="T202" fmla="+- 0 979 694"/>
                              <a:gd name="T203" fmla="*/ 979 h 585"/>
                              <a:gd name="T204" fmla="+- 0 7370 6931"/>
                              <a:gd name="T205" fmla="*/ T204 w 568"/>
                              <a:gd name="T206" fmla="+- 0 980 694"/>
                              <a:gd name="T207" fmla="*/ 980 h 585"/>
                              <a:gd name="T208" fmla="+- 0 7403 6931"/>
                              <a:gd name="T209" fmla="*/ T208 w 568"/>
                              <a:gd name="T210" fmla="+- 0 1279 694"/>
                              <a:gd name="T211" fmla="*/ 1279 h 585"/>
                              <a:gd name="T212" fmla="+- 0 7356 6931"/>
                              <a:gd name="T213" fmla="*/ T212 w 568"/>
                              <a:gd name="T214" fmla="+- 0 1260 694"/>
                              <a:gd name="T215" fmla="*/ 1260 h 585"/>
                              <a:gd name="T216" fmla="+- 0 7285 6931"/>
                              <a:gd name="T217" fmla="*/ T216 w 568"/>
                              <a:gd name="T218" fmla="+- 0 1221 694"/>
                              <a:gd name="T219" fmla="*/ 1221 h 585"/>
                              <a:gd name="T220" fmla="+- 0 7211 6931"/>
                              <a:gd name="T221" fmla="*/ T220 w 568"/>
                              <a:gd name="T222" fmla="+- 0 1175 694"/>
                              <a:gd name="T223" fmla="*/ 1175 h 585"/>
                              <a:gd name="T224" fmla="+- 0 7158 6931"/>
                              <a:gd name="T225" fmla="*/ T224 w 568"/>
                              <a:gd name="T226" fmla="+- 0 1135 694"/>
                              <a:gd name="T227" fmla="*/ 1135 h 585"/>
                              <a:gd name="T228" fmla="+- 0 7377 6931"/>
                              <a:gd name="T229" fmla="*/ T228 w 568"/>
                              <a:gd name="T230" fmla="+- 0 1135 694"/>
                              <a:gd name="T231" fmla="*/ 1135 h 585"/>
                              <a:gd name="T232" fmla="+- 0 7384 6931"/>
                              <a:gd name="T233" fmla="*/ T232 w 568"/>
                              <a:gd name="T234" fmla="+- 0 1188 694"/>
                              <a:gd name="T235" fmla="*/ 1188 h 585"/>
                              <a:gd name="T236" fmla="+- 0 7398 6931"/>
                              <a:gd name="T237" fmla="*/ T236 w 568"/>
                              <a:gd name="T238" fmla="+- 0 1254 694"/>
                              <a:gd name="T239" fmla="*/ 1254 h 585"/>
                              <a:gd name="T240" fmla="+- 0 7403 6931"/>
                              <a:gd name="T241" fmla="*/ T240 w 568"/>
                              <a:gd name="T242" fmla="+- 0 1279 694"/>
                              <a:gd name="T243" fmla="*/ 1279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68" h="585">
                                <a:moveTo>
                                  <a:pt x="22" y="491"/>
                                </a:moveTo>
                                <a:lnTo>
                                  <a:pt x="23" y="482"/>
                                </a:lnTo>
                                <a:lnTo>
                                  <a:pt x="28" y="458"/>
                                </a:lnTo>
                                <a:lnTo>
                                  <a:pt x="33" y="429"/>
                                </a:lnTo>
                                <a:lnTo>
                                  <a:pt x="34" y="402"/>
                                </a:lnTo>
                                <a:lnTo>
                                  <a:pt x="25" y="341"/>
                                </a:lnTo>
                                <a:lnTo>
                                  <a:pt x="9" y="278"/>
                                </a:lnTo>
                                <a:lnTo>
                                  <a:pt x="0" y="213"/>
                                </a:lnTo>
                                <a:lnTo>
                                  <a:pt x="16" y="141"/>
                                </a:lnTo>
                                <a:lnTo>
                                  <a:pt x="39" y="98"/>
                                </a:lnTo>
                                <a:lnTo>
                                  <a:pt x="67" y="62"/>
                                </a:lnTo>
                                <a:lnTo>
                                  <a:pt x="102" y="34"/>
                                </a:lnTo>
                                <a:lnTo>
                                  <a:pt x="145" y="13"/>
                                </a:lnTo>
                                <a:lnTo>
                                  <a:pt x="177" y="4"/>
                                </a:lnTo>
                                <a:lnTo>
                                  <a:pt x="211" y="0"/>
                                </a:lnTo>
                                <a:lnTo>
                                  <a:pt x="245" y="2"/>
                                </a:lnTo>
                                <a:lnTo>
                                  <a:pt x="280" y="7"/>
                                </a:lnTo>
                                <a:lnTo>
                                  <a:pt x="339" y="25"/>
                                </a:lnTo>
                                <a:lnTo>
                                  <a:pt x="389" y="56"/>
                                </a:lnTo>
                                <a:lnTo>
                                  <a:pt x="429" y="98"/>
                                </a:lnTo>
                                <a:lnTo>
                                  <a:pt x="459" y="150"/>
                                </a:lnTo>
                                <a:lnTo>
                                  <a:pt x="481" y="207"/>
                                </a:lnTo>
                                <a:lnTo>
                                  <a:pt x="398" y="207"/>
                                </a:lnTo>
                                <a:lnTo>
                                  <a:pt x="350" y="214"/>
                                </a:lnTo>
                                <a:lnTo>
                                  <a:pt x="314" y="241"/>
                                </a:lnTo>
                                <a:lnTo>
                                  <a:pt x="341" y="263"/>
                                </a:lnTo>
                                <a:lnTo>
                                  <a:pt x="373" y="278"/>
                                </a:lnTo>
                                <a:lnTo>
                                  <a:pt x="407" y="286"/>
                                </a:lnTo>
                                <a:lnTo>
                                  <a:pt x="439" y="286"/>
                                </a:lnTo>
                                <a:lnTo>
                                  <a:pt x="441" y="399"/>
                                </a:lnTo>
                                <a:lnTo>
                                  <a:pt x="446" y="441"/>
                                </a:lnTo>
                                <a:lnTo>
                                  <a:pt x="227" y="441"/>
                                </a:lnTo>
                                <a:lnTo>
                                  <a:pt x="177" y="453"/>
                                </a:lnTo>
                                <a:lnTo>
                                  <a:pt x="129" y="467"/>
                                </a:lnTo>
                                <a:lnTo>
                                  <a:pt x="78" y="481"/>
                                </a:lnTo>
                                <a:lnTo>
                                  <a:pt x="22" y="491"/>
                                </a:lnTo>
                                <a:close/>
                                <a:moveTo>
                                  <a:pt x="568" y="362"/>
                                </a:moveTo>
                                <a:lnTo>
                                  <a:pt x="556" y="360"/>
                                </a:lnTo>
                                <a:lnTo>
                                  <a:pt x="526" y="355"/>
                                </a:lnTo>
                                <a:lnTo>
                                  <a:pt x="496" y="350"/>
                                </a:lnTo>
                                <a:lnTo>
                                  <a:pt x="482" y="347"/>
                                </a:lnTo>
                                <a:lnTo>
                                  <a:pt x="477" y="269"/>
                                </a:lnTo>
                                <a:lnTo>
                                  <a:pt x="445" y="224"/>
                                </a:lnTo>
                                <a:lnTo>
                                  <a:pt x="398" y="207"/>
                                </a:lnTo>
                                <a:lnTo>
                                  <a:pt x="481" y="207"/>
                                </a:lnTo>
                                <a:lnTo>
                                  <a:pt x="505" y="260"/>
                                </a:lnTo>
                                <a:lnTo>
                                  <a:pt x="533" y="311"/>
                                </a:lnTo>
                                <a:lnTo>
                                  <a:pt x="568" y="362"/>
                                </a:lnTo>
                                <a:close/>
                                <a:moveTo>
                                  <a:pt x="439" y="286"/>
                                </a:moveTo>
                                <a:lnTo>
                                  <a:pt x="407" y="286"/>
                                </a:lnTo>
                                <a:lnTo>
                                  <a:pt x="439" y="285"/>
                                </a:lnTo>
                                <a:lnTo>
                                  <a:pt x="439" y="286"/>
                                </a:lnTo>
                                <a:close/>
                                <a:moveTo>
                                  <a:pt x="472" y="585"/>
                                </a:moveTo>
                                <a:lnTo>
                                  <a:pt x="425" y="566"/>
                                </a:lnTo>
                                <a:lnTo>
                                  <a:pt x="354" y="527"/>
                                </a:lnTo>
                                <a:lnTo>
                                  <a:pt x="280" y="481"/>
                                </a:lnTo>
                                <a:lnTo>
                                  <a:pt x="227" y="441"/>
                                </a:lnTo>
                                <a:lnTo>
                                  <a:pt x="446" y="441"/>
                                </a:lnTo>
                                <a:lnTo>
                                  <a:pt x="453" y="494"/>
                                </a:lnTo>
                                <a:lnTo>
                                  <a:pt x="467" y="560"/>
                                </a:lnTo>
                                <a:lnTo>
                                  <a:pt x="472" y="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408894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1" y="543"/>
                            <a:ext cx="450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8979207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046" cy="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56536" w14:textId="50104B04" w:rsidR="00ED4924" w:rsidRPr="00BD1B9F" w:rsidRDefault="00E35CED">
                              <w:pPr>
                                <w:spacing w:before="159"/>
                                <w:ind w:left="564" w:right="5829"/>
                                <w:rPr>
                                  <w:rFonts w:ascii="Georgi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BD1B9F">
                                <w:rPr>
                                  <w:rFonts w:ascii="Georgi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 xml:space="preserve">University Committee on Student </w:t>
                              </w:r>
                              <w:r w:rsidR="00BD1B9F" w:rsidRPr="00BD1B9F">
                                <w:rPr>
                                  <w:rFonts w:ascii="Georgi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Life &amp; Engagement</w:t>
                              </w:r>
                            </w:p>
                            <w:p w14:paraId="6C48A96C" w14:textId="70173A10" w:rsidR="00ED4924" w:rsidRDefault="00DD0C0F">
                              <w:pPr>
                                <w:spacing w:before="1" w:line="363" w:lineRule="exact"/>
                                <w:ind w:left="564"/>
                                <w:rPr>
                                  <w:rFonts w:asci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/>
                                  <w:color w:val="FFFFFF"/>
                                  <w:sz w:val="32"/>
                                </w:rPr>
                                <w:t>Meeting Notes</w:t>
                              </w:r>
                            </w:p>
                            <w:p w14:paraId="3A988826" w14:textId="32246660" w:rsidR="00ED4924" w:rsidRDefault="00E35CED">
                              <w:pPr>
                                <w:spacing w:line="363" w:lineRule="exact"/>
                                <w:ind w:left="564"/>
                                <w:rPr>
                                  <w:rFonts w:asci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/>
                                  <w:color w:val="FFFFFF"/>
                                  <w:sz w:val="32"/>
                                </w:rPr>
                                <w:t xml:space="preserve">September </w:t>
                              </w:r>
                              <w:r w:rsidR="00A938B7">
                                <w:rPr>
                                  <w:rFonts w:ascii="Georgia"/>
                                  <w:color w:val="FFFFFF"/>
                                  <w:sz w:val="32"/>
                                </w:rPr>
                                <w:t>15</w:t>
                              </w:r>
                              <w:r>
                                <w:rPr>
                                  <w:rFonts w:ascii="Georgia"/>
                                  <w:color w:val="FFFFFF"/>
                                  <w:sz w:val="32"/>
                                </w:rPr>
                                <w:t>, 202</w:t>
                              </w:r>
                              <w:r w:rsidR="00A938B7">
                                <w:rPr>
                                  <w:rFonts w:ascii="Georgia"/>
                                  <w:color w:val="FFFFFF"/>
                                  <w:sz w:val="32"/>
                                </w:rPr>
                                <w:t>3</w:t>
                              </w:r>
                              <w:r>
                                <w:rPr>
                                  <w:rFonts w:ascii="Georgia"/>
                                  <w:color w:val="FFFFFF"/>
                                  <w:sz w:val="32"/>
                                </w:rPr>
                                <w:t>| 8:30 a.m. 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5817D" id="Group 2" o:spid="_x0000_s1026" style="width:552.3pt;height:87.4pt;mso-position-horizontal-relative:char;mso-position-vertical-relative:line" coordsize="11046,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bj4mRsAAAunAAAOAAAAZHJzL2Uyb0RvYy54bWzsXW1vI0eO/n7A/QdB&#10;H++QWNXvbYxnkZskiwC5veBW9wNkWbaElSVtSzOe2V9/D1ldrWI1q9WTXHSI1wgykm129dNkkUWy&#10;yOp3f/r8vJ18WjXHzX53NzXfzqaT1W65f9jsnu6m/zP/8ZtqOjmeFruHxXa/W91Nv6yO0z+9/9d/&#10;efdyuF0l+/V++7BqJhhkd7x9OdxN16fT4fbm5rhcr54Xx2/3h9UOf3zcN8+LE35snm4emsULRn/e&#10;3iSzWXHzsm8eDs1+uToe8dvv7R+n73n8x8fV8vRfj4/H1WmyvZsC24n/bfjfe/r35v27xe1Tszis&#10;N8sWxuJXoHhebHa4aTfU94vTYvKx2fSGet4sm/1x/3j6drl/vtk/Pm6WK34GPI2ZBU/z52b/8cDP&#10;8nT78nTo2ATWBnz61cMu//Lpz83hr4dfGoseX3/eL/92BF9uXg5Pt/7f6ecnSzy5f/nP/QPkufh4&#10;2vODf35snmkIPNLkM/P3S8ff1efTZIlfljOTJQZiWOJvxszqumolsFxDTL3rlusf2itBnBXtdWVW&#10;kdhuFrf2noyzxUVyx0Q6nnl1/G28+ut6cVixCI7Ei1+ayeYB2GtTFICPR9ktnsGG/8ZEW+yetqtJ&#10;UhA4QgFyx9ejZepkt/+wBtnqu6bZv6xXiwegM/ww4gL64QiR/DouD/FqcXtojqc/r/bPE/pyN20A&#10;nOW3+PTz8WTZ6khInMf9dvPw42a75R+ap/sP22byaUHaVKU/JB9aSQiy7Y6Id3u6zI5Iv4GY7FNZ&#10;7tzvH77gCZu9VUmYEHxZ75t/TCcvUMe76fHvHxfNajrZ/rQDl2qTZaS//EOWlwl+aPy/3Pt/WeyW&#10;GOpueppO7NcPJ6vzHw/N5mmNOxl+6N3+O8zfxw0/OOGzqFqwmEbv3x02y1v83+oevvXm02UbhatO&#10;H+lZrJ17HjXG86L528fDNzATh8Vpc7/Zbk5f2OQBOYHaffplsyS1pR/OUzNLsjLPisq4qQkquvkk&#10;yUlWjtheiumwWbK+n6fm8YApQQw6/6o3W+UoN/SjgHO/3RzcpKHv7YNDBoHdUnhnbeL3++XH59Xu&#10;ZI18s9qCB/vdcb05HCH429Xz/eoBs/enB1YfzNNmSTqIJ8T3U7M6Ldf09RFTsP097EX3B0Z8Bkn4&#10;R+lbWZp8OoHxqquauLm4dabNZGVrnmqr0M46fbXGnfXGwcJ0pK/4/w84Hassy7O0znrTMXuV0zGx&#10;0+I607Ga5VgU1elYpG46stp3i+X/8XQkm/m7r7ZJYdJ0VhSJm0M/b3awZymxmgDA+H3YWQdm+XnX&#10;OjCd9eIVfP7lgFVaLLX2ErcoXVxqqyzHkqPxGr9mf6aSbkmP01ugHlpqO8Vf3G53k5e7aVLP8pqv&#10;EMvr0V+Ff/ye/iNOkH3zF2v4jrsHtlHkaPzQfj8tNlv7HfTRZZmGa0X7xzM5ZZqWs1la9ldAVk4y&#10;pbRcvpoVkPXgWitgVeRQQ00NTAEbz4oAY2/no4sJnEM50ufsFIGXPVqY/8grYJ0lFXxlZTqyOXp1&#10;05GFf63pWM9mEatsDDIPo+zypRDodU3HNEvSNKlLsM2GrjCENj7gUPzVTUd2f642HVMTtY4ufXHJ&#10;Tfjnmo5ICCVVXZoS7JHz0XCE9ermI6eHrjYfixxeEK/W7X27eNV0AcLvulpfJUBA8J1WaZbnCM7t&#10;JOIIASsA/JCrRQg15wM11+h3jBBqZMU45+G7/m8RAnhClkMkpbwcGWZLYcoEHkJgc0qaMa/O5vBT&#10;XcvmmFmexBbB3CXJ3hZBP2drkjxNTI0kR29Cstl+dROSDfP1JmQyg6Zrhhnex1uQoGwimKzOZwjo&#10;yUkILOTr3EVos/nXSdtiF8EayBz2EOvNeRchKVoDmRSs+H/otG1RFUjcZpSJ9p0ydjev5pRVM4p0&#10;oft53hod5wG3TllScNwb5/RXp22hNdgdenPKvnLjMjFJAhd+lve2imCFXqNXhkIIVv7rGJ3KtInb&#10;PG8Txk4RkhQxImXKkoLNYFwV/tlSE9hGQHKC9tiCRfB1biSYq+6lV1kaWwVRqtBOyN91L/0quYms&#10;TqvEYAfATSKbmuAHu94qSDVTb6sglVCMKUEJSgxx1dXKdwzq49Iyy2voRmB0Xmd+Hq7wNVfBimJs&#10;cgezoICndKEgdusI0dsq2JY6YjsdphoVZeGEfJ35eetsXis3gZ0PhEfqfCR3jb2ykv21t/nYzses&#10;TpBgzIsu1/9Lu4HJ8d2rS5WZq+6nI3k7sxWOvdyEcSVlKMf6PQ3kVbyyMqkR7ZTnhCt7ZZyNuZpT&#10;hjSQ3ZxDiGHXwC4iq10tzYWl6KtzEyZNUEb3/56buIqMTWqKOkXhuFu4qNabqwEnnFxrBR3U6NPS&#10;L/5CP4wqDi6Q8GJbnmatzjp5lk51qjKMsJcfbTk+icSV4KOL5AHF+PSrp4fWC5zDbXl83qI35d+/&#10;mcwmdC/+x06cMxlmlCX7t5vJfDZ5mdC92cE602Bh8YZC2iWddJDPVFiXupGYZj1p4fuwwFxvrKKc&#10;JSos2JRusHmmwwLzvKEMkvYaLCRIu5GYRoUFZ8UbqygTnVu1IyNuVTos6lfxxjIoVdBwkS6fgRGR&#10;Cowyv95oRZmlKsPILeiGm5skgk2y3xijY/PZz0Q6NimBApvqOjZfBnPcUp1lVH/lPamZJTOVb74M&#10;mEjFRv0e3miQaKliS3wxzHFLFRttUHqj1ZXRoKHC+CwDotGRSRkUsOo6Ml8I8ySiBGgfEsgSVQkS&#10;XwI1aHRkUgIFFjwdmS+COUZTeUZrpcezqtCths9/olGRUebHGwvWrFaRpb4E5mlEC1IpgbJSeZb6&#10;/CcaHZnkP3imW47Ul8A8jehAKiVA1lGztD7/iUZFRu1PPs9KTCFecgLrnvkSmGcRDaBo1x9tVmvI&#10;Mp//aHiLIJP8h03T7UbmS2CeRTSA+vw8ZHmRqch8/hONzjPJ/6KEEqs88yUwB3xVA6gBwEemGzSq&#10;uLJUWFRy0KjIKLrzxioqLMIaMiTrz6PN84gG0J6JN1pWlhrPqDyqQ0Y0OjLJ/6IqI8h8CczziAZg&#10;100gS3VkPv8z0KjIsFPnjwXnzjpCoX+D+OT8nPMiogHUTuLzTNdN8tzOPIvpJrnr3lhFXes8o6C1&#10;G22OWavOM+z9+qOlpWo1aKu4G4todJ5J/pezQtcAbP2cR5sXEQ2gvVTvOdNcXdKp1P2MDDQqslLy&#10;v5zVujSR/jiPNsdzqjwrpQRgZTUNKH3+E42OTPIfUaLu1Ja+BObw+HRkUgIxZD7/o8iQmvT5X6YQ&#10;lGY1qPuzk8C8imhAJSWQFuo8q3z+E43Ks0ryv8wyfUWvfAnMq4gGUCDlzzM4LuBJqOeVz/8UNDoy&#10;yf8ym+nrJvbsfZ5FNIBavj1kqJPRkKEH9DwW0ajIKMfvjVWmEV+j9iUwryMaQC2W3mg5YgaFZ0g1&#10;nJERjY5M8h/l2boG1L4E5oCvakAtJRBD5vM/isxQv4f3mCV+oaqAmfkymBOZCg4hhxgwN6r3iF0Z&#10;R0bLOohUxuGYAkfGcTq8OV0PkGhzhBR74roYPCmKXF9AzcyXBBFF4ElRwLuNcc+XBuBF1AFnDbjH&#10;4OfNS3VFQMzpyIh7INLhhdFxFdEIE4TH0fiYkj/ebCmM6uYa6uq2ZIBHRBF4UhYFepv1uWd8acwp&#10;KtfnXhAjo2tf01mDVggPXiwQRTbEkdkcEWqfdHgySMZ1EXhBmFzmOjwRJxORzr0kkEUZWfBRDeue&#10;g1UjFiqbIFau9FjZiGCZiCLwAtUoIz6cSXxpIDUTU40wYI4Il6pvurlXRYUbhsxVxClBq7Q33hwJ&#10;34hwg6i5RgyrrBdGhM1EpHMvDVUDwaLmmRgZOJtY5IwaOvcYPJnRW6HD84VBRDq8MHiuYvBk9Gxi&#10;4TMXDnuGBfZbTYcYEUEzVQRgoBxo7df5J4NonIoSEW8QRmOBUP0BPreim35MFQEo5VFUsXUXG+vn&#10;+Tw3sWDaBNE0nQakSljE00ylAwwj6rLWIx0jQ2qUxUU4GATVBvZGB+ibK6aKAAxUpCwjKkJdEp1I&#10;5iYWWpsgtsYqpttnHCJwHo+pdIBhfF3C2Vd1WAbYJhZhmyDERupc961EkM1UEYCBkpRZRMQyzkYh&#10;e0TEQaSNlVC3MiLWZqoIwEBJ4DhHOOiLBCn02BoSBNyoDtLnoAi5mUoHGATdJF0doIy6yf/XPZgg&#10;7o5tJhkRece3k7gP1LOrZYqwWp2DMvim/ZYIQCkS9AiqSoyNubOOEJHOv14ADs9ThScjcNT/ReAF&#10;MXie6iosgnAiisCTCoIUsZ6HMjIMN7E43ASBeB6ZfiISJ6IIPCmLaFhpZCxukKzXhRtE45HIEqe1&#10;+cKNBb1mbDyOTi1vvDmui8GT4ojC8xeQeORby/UjrhoyKjexsNyEcXlENeqoaqAmqdupXqzt+XGL&#10;W5zB0+5e4xvOX8NphbZH9bA/0hF/c0gDFU9zV9YEKtrqjhCDN0TMpRm43zAxkBKxLWS+SN2WXmGF&#10;pczSZXIsyzy628MfxkJBFpHbc4oujk5BD5OPe1IKQogc0cMY7BQUMPm4RyUnncnHPSo5zUQOZ3cM&#10;GHJhmXzco5JDSeRwBMeMTu4dk497VHK2mHzco5LrQ+S2quKiVMkRYfJxj0pZeCLHcj7mUWmRZvJx&#10;j0pLJpOPe1Rawogca88YMLSkMPm4RyUTT+TdcXnD2kQml8nHPSqZQCYf96icLCR6SvONeVhO39kL&#10;xj0uAheLiFJho+7QWaex5omSTgzJnpxxcW7CTWwvGGmiODHDd0BKZdQzOCuFUqxxFzg7RWmHUXdw&#10;lsqkIyXtbBVF5qPu4KwVRcrjLnCSHmmwOCBltmKDdtQdnM0yiOxGXeCsFtVwjrugVWaDyGfcBe6h&#10;R5ou42wXRQaj7uCsl+lq6IYthnH2y4w0YOwUsxzgzo6C5GwYOZijLnBWzNiKz8sq6uyYgRPm3cFe&#10;2HpZ1JUXHm/dTCc43vqersE5hIsTOWfuKx0tyBWJ67spVfTR75/3n1bzPVOczscwn8sVz3/f7nw6&#10;A58ULKuwAW7huT+7zwMPR+k3IkMSc4isndclotRBMuzYYLQCZwYNkbWaXsBEDJG1jleOHcwhMtrB&#10;wE3zzri6J3Sf9kntMpXZzUqIyf3VfVoq2jXBYKntSY6SUQ4UZAm8iCFolGYhMuT/h8ho6w9kFGIP&#10;kXGGluhgiwfpKOgDHeb0EFkCVhDZpUelDSyQ4UyWodFSyiOAbPgRsMXLVMP8KNrJe4GKInTc0R4m&#10;FBUVKxQ95jA3StrxodG6tcFNDPdpJwi2NS0d2m6G+JG1JcfIIA3T0UYY3Rf5mqHxUspXE90lqVLe&#10;B3SJPe48yhY+7Z3oOivvntN9tgpBuUzQ4ejOQXzOZ8kwXYaeg/dhMV52SavbaYcd0+Hx2rlCfXmD&#10;96W9MNy3QPp9FF1n1x0/3GfLF9r6w3h0VtHgeK18y86FcOO4T2d4rP6UmNVD47ULFXYQB8no1Dag&#10;w9lbg2RUeEZk6KQeuinthBHZBfPfriWdG+CecLndH1cYv7+aFZQnwshJ53vH1rOC9hRBaToXwI3u&#10;Pi0fqTuG6S5gHaufY/W9/yQOl3t6qCKt95zP6BZ+/NJvNBDnBI88LOxVHep/nf4THBZf5jjaCVPK&#10;tvKeG1B4QRdtJug49N+8wada29aU8Q0odatBhT2B93yuTE7dm9RMmCNKtyrozub158XXNKDUOVLL&#10;dEPWuHPbCHT4vHdFWW+6d0CDFdXL8eOkVux1OsjnkWBJu5GYZj1p4Q80oNQ5SjIUWLBA3WBz2g5S&#10;YEFOAhZtPfRhQfG7kbgZRIUFfntjFXWOvT4FFqx7Nxg3oCiwghIbbOBhz6GPixzUbiwmUoGFJTZo&#10;NVORBRU2lOLWsMEN8J4Tu580K3g18IUk6muYSMcmJYDqJJoYyhzzZWAbUDRsUgbIwKjyFMU1TKRi&#10;C4trcCyIik3W1nBpjYItqKxB2klVAVFZw0Q6NikFCABVXQrfZGFNElGDoKymptq/vkhFVQ3R6Mik&#10;DAiUjkwoApfUKFwLKmpqqm/qIyMj2CkC0ajIwnqaOqPB+nNNltNwNY2GTEqg0sUpammIRkcWagHK&#10;5VRkQgu4kEZDJiVQYrNK45nPf6JRkYVVNHh/k4qMIu9OArYFRUEWtKCUrFA900EBSTcW0ejIJP/L&#10;WaqvTrJ6hotnNGRSAnC+NZ7RG1/OyLiuTFufAv7PeFXpzzNZNsNVMwqyoGim1DVAlMwQjcqzoGAG&#10;LqguTVkvw+UyGjIpgYKnRk+aogWFaHRkAf9RbaXOM3LCOwnYFhQNmZQAZr8mTVEkQzQqsqBEhs6t&#10;VpHJChkukFGQBfUx3GvWt2eiOoZodGSS/yViHR2Z8IS4MkZDFkhgRoP1pCnKYvBytwgyyX90bur2&#10;TGlBUZAFFTElinUVZKIehmhUngXVMGWK5VqztLIYhmthNGSBBND4oiHz+V9yc4xiNSiwtjPblpGn&#10;VKetrE6yCoaLYDRkgQT0NUCUwETXgF4FDFXxKshkAQzXvyjIgvIXLqjuzzNR/UI0qjR7LShUm6Mh&#10;8yVgW1A0ZFICta4BovCFaHRkAf/x/gUdmb8Kz7nqRUEWFL1EkImalyiysOQlQf2xxjPKB50tLRe8&#10;aMikBtS8oPSshmhBIRqVZ2G1C86G1JGJNYBrXTRkUgK17p+JSheiUZH1WlAS9pD7S7ragqKAC1tQ&#10;6lz1a2ULChFF4EkpoH0tEuFpLSgqvEAV9IBAtqBEIwJ4GW4qtaaNThlQ1JR3zM9zzragaPCC+Bjv&#10;FMV4vVknW1CISOdeEB+jykq3b2oLigpPiiMKz7dKA/CkLABPN3LITDg2cxMFt6Co8KQ4wHU9gg/D&#10;ZOrsVxausAkFAPW4ijP5nnhjkTJqRd2D8HwB39VQGZkHR4cHZqoIQCkPJOki809GyyYWLodtKHGA&#10;vkSGAEqJRP1ytRFFE3EQNhtUMqgaIgJnptI5GITO6CmOqIiMnW0rigpQigT9Uqq7KXtRmCoCMFCS&#10;GXV7aCaGqke8ORiLocNmFCiXPgdRhHIej6l0gL1AOpZMlZG0bUfROBjE0rGUatCOQonXCEApkTJD&#10;c4bKQRlQ23YUFaAUCeqn9GScCKqZKgIwUJKsipgZGVfbdhQNYBBZ49ZqmEgbt56IiUoHGEbXeGex&#10;zkEZXtt2FBWgFAl2ONXIx4gQm6kiAKVEcP5lDKBUEghOTwWH7SgzOOraQiwibQCMcTCMtXGuus5B&#10;GWzbdhSNg0G4jVvrZkYE3EylczA49QGd5ZGVRGtHUQFKkdQ4PkdjoAi7iSgCL1ARbqXQrKAMvG0z&#10;igYvCL1rNEFr8ETsTUQ6vH7wHTExMvq2rSgqPKkgkbhIdqJEA6NeI0oWiSaNDMFtI4oKT4ojCs9f&#10;QuLwwjA8w9qlGmgZh9tGFA1eEInbfbS+Fy1CcSLShduLxWO7TFojigpPqgZiMH0FFgE5U0UASmnE&#10;FzitFUUDGETl0QVOxOUDC1wYmUfjEBma22YUFWCgHpEwSUbn0TApDM9xSLA+/7RmFBWeFEgsTJIh&#10;egwe+vjcKt0GmZEoLpGnRFD/n7q4JcEpETX1bvaDzEScEkFE6uxLwlMiYsJNZIiO62LwpHpEuJdQ&#10;tVPn70aDTH5dkiWz3Mtm+sqbUFF7Nx5O26M+LUW4XAXmDYiWfJ19cg+bqHT+9YJ09ib7GZhE7mLj&#10;FSMxgFI5ENOpSYREbmQTVQSglAd2kPTsVSLDdGrvjHBQqgeiYtV3wVvEPIkwlQ4w2M6ObhfgPt6A&#10;c9SYRgD2wnQ9RMJho9548RAJ74JxdHYOxsJ0HAXtCCnRgetiAKVIYmF6Ija242E6Xlvq7utMjO4/&#10;J/K8CFwXAdgL0/VEB7+upVO6AYBhmI5j3FUTjfcBuydhDsb2uJPgxAgEmaoDmIhtbqbS52BwZgTO&#10;P9LXkESG6UksTE+CMyPQr6JGIIkM04lKBxiE6XDwI3ZQhukJnxqh2cEwTI/ZQbHpzdayA4hSvree&#10;y1izqOtogpGxVW7DLSJt6f98ZDuT62ay6wzVVA52rpJaoeRuPrKViSY5k4tOj2hfbNvd8NZz2Wsv&#10;fuu5jKmH61ca2a7UFoHPRzYruV6lrqR9WD3eei7HmKi3nstRXHI94ue+mguTz3WJU7p01B3eei7H&#10;HJHwinsuoysx5xBo5abof8xc4qjeXuDaa4ZnK8fZfEHXwHLhAtc8TgHrKEiueZwCyFEXdK7WWF+r&#10;c7bGelvO3aKAZxQk53BRADLugtblooBg1AXO6cK5Ov4F1hX8De24FCtM0I5LG+paAxMF15B/1i3c&#10;sf4liq6J8EJ7F8WuRHapKbMdDZKw7HHNRu7TNkNRXEijIUc2RNZOgBRMHCJDAgODJeVww5tr6HJy&#10;cIjcp0XWdu2ZC7ekeBD3xHk4Q8Bo2wVU2EUaouJiHpBdaIkz7bECUNTB0dqud07EY5q5x3Of9jGp&#10;r42gDXeyooLKsnbwjvT6OxrLWSZ3J/fZirxlGWQ6BJ9ehEyDXWj8y1pVvyAAvBWRR6OjA4fumrWr&#10;EKU7h+iQb7AMuURHe8N4igRNloPjtU2YyaXp1pqRpDuNwTHXfbZMbs9IuKQL1AzL+NAMPIQvc0K7&#10;RNfiSztP3uFynxZfRmdMgi/ZhefllNoIOt5KI7oLTdRc+EJ03eEUDpf7tPhgQhgepsMQW3rG1Y3i&#10;Wir7DaVsr4EAx6G3Q8cMck5vD2bK4Tmbt42naeePOhTus+U5bbzQeBd1wC4ZaXdqiRvHfbbjtQbm&#10;/O5n93f36WTdGg/kZYeYOVanxuqoex3d+TXtDpf7tPjydvFPOw/J/d19tnS00grJub/Hpd3Xm5i0&#10;v14Th+1n/84j0NLGOp6wLc7DohFF267IOY7BHJQpnYRKI3aem0PhPi1v3dJBsh0ab6w9GGtfyF4Q&#10;vsxuyEWXSbIX/ByoLBnCl/U46J7TzRHc4q3JGm/Te9yciJHUoXy/f/jyS9P+8HI8vH9Hr+LE/5PP&#10;z9vd8Y/w6mWc5z6rKjQCun5t92ZRNnmv782ibHuu9aZbvOHIOqm5jZ3OzekZuVfUnI5a5lYvXXP6&#10;obFvR5zQl7spnXTE8ZFrVCc9bEkobNrtf9xstzQjSVj00sb2K358/+4qTf/YA8e2PzxPmCTb9D+n&#10;t0D+x/7zhD19r+d/cvqMX+OsCX6ktvt/stt/WOPMzNV3TbN/Wa8WD0eicFq2/MunrzwUwLqubPDO&#10;LMdrG8h3I6bjRBgX9vxWrlN4IsVgf8P2wUqDHv/0+f4znudsNCbNHsIF0E+rBl/W++Yf08lLszjc&#10;TY9//7hoVtPJ9qcd+ACSk/vSuC/37stit8Sld9PTFIeO0tcPJ/yEaz4ems3TGiNbTu/2dA7DoOkC&#10;4qfblycYMcywJyBZb5bfL04L/2d8fzncrpL9er99WDXv/xcAAP//AwBQSwMECgAAAAAAAAAhAPed&#10;Xj6NAQAAjQEAABQAAABkcnMvbWVkaWEvaW1hZ2UxLnBuZ4lQTkcNChoKAAAADUlIRFIAAAATAAAA&#10;GggGAAAAVV9nBAAAAAZiS0dEAP8A/wD/oL2nkwAAAAlwSFlzAAAOxAAADsQBlSsOGwAAAS1JREFU&#10;OI3l1T1KBEEUBOB6/mwgG4msIMIiCJ7BE5iIicmikZiaeAAzIw/gLcTEC4ihRmarIAhmooGBiFBV&#10;JjPQ267uyLaJNjxoput9PCbohqRdkiLppC4kzdrGd1X1mqQl7cM2SD6lmKSdUVCFtZOehQmMt5Tu&#10;x8WY7v8oFhEG4CJYjfwjLCKKYQKAUhhLYSqJFZ3sd7G3LDD5A6wF4DnFrrNAp4liuwVgHsBtil1m&#10;oW7DqboAYgCLiKsstGF7qgG2VfXf1FNAUofka/YObI64/2dIPpJ8l7RiG+lhL3uhXiStfgHNkTyv&#10;ckf194EQycMcJHksqSdpWdKapAOSd9X5g6T2UExSSNojeZ+hw+pU0mLaH7Y//VXb0wC2ba8DWKrK&#10;APoA+hFxEhFned8HpETALd1j95wAAAAASUVORK5CYIJQSwMECgAAAAAAAAAhAP5yiwTmAQAA5gEA&#10;ABQAAABkcnMvbWVkaWEvaW1hZ2UyLnBuZ4lQTkcNChoKAAAADUlIRFIAAAAWAAAAGggGAAAAs3as&#10;QAAAAAZiS0dEAP8A/wD/oL2nkwAAAAlwSFlzAAAOxAAADsQBlSsOGwAAAYZJREFUSIm11TFIVlEY&#10;xvHnuQlZDQ4SLRbtDUHgGATOUVAY5lDUEhGJDoHUGoHQXBS0hkHWIq4SzrVGYy2Rkw0Ffp7373LK&#10;y+laeb7PA2e4z/Pe35nuuYqI6ymlXkqJ9o6I24D+d0fEdOvdW7/C2RJOKW1GxNk9wE0LHvldpJTW&#10;OvCvETFWAzfaWZv6cx0DloDhju6vq/n3iMaBp4OAX3dk14C7fcG270taLXPgMXCuGpa0ZXtS0pci&#10;HwJeASdqYdlet31R0s+iOgq8AQ5VwRl/b/tmR3UGeF4NZ/ylpIWOahqYq4YzPi9ppcyBBWCiHzhs&#10;T0n6VFQHgEXgZBWc8Q3bFyR9L6pR4C1wuArO+EfbVyVFUZ0GXlTDGV+2/aCjuiLpXjWc8UeSFssc&#10;eNgXnPEbkj4UcbPrwx7gH/nLXN9tpgrO+GfblyX1Bgpn/J3tmYHDGX8i6dnA4YzfkbS2H3DP9iW1&#10;7vBGkoDjkk7l7Hwl/q19hzv/vo9IOtia27Cdag4ApiQtbwMualTW7o1R8gAAAABJRU5ErkJgglBL&#10;AwQKAAAAAAAAACEAP8wA2F4CAABeAgAAFAAAAGRycy9tZWRpYS9pbWFnZTMucG5niVBORw0KGgoA&#10;AAANSUhEUgAAABYAAAAaCAYAAACzdqxAAAAABmJLR0QA/wD/AP+gvaeTAAAACXBIWXMAAA7EAAAO&#10;xAGVKw4bAAAB/klEQVRIia2VP2tVQRDFzzwjaPGw0mgQsVFSaikiWAgSDBaiIIiCkMo24IfwG6ig&#10;Rhu1MEUKu2AlmMbCQp6KEIWksFAQxSSeMxZvL2wme+/bBw4sXGZ3fnPuzP6BpLMkV0l6GF8kTbk7&#10;Rg1JE5Lmm1hJt5qJSwXwSg00g8+luPfujh6GtgjgLbbbCXefRKW5+0UAMLMHjaPJeDWqlnS7Uu0+&#10;khsk/0o65O7bwLtJrgX4oBJ8M61/2fiaUsDMtszsbvjD4+5+pqIM1xNjIXfmmadIbgXVD0eoPUxS&#10;JH9I2rNDccq4BmApCLri7v0OwdcAGIDnZvanqDgpOF9o4lybYpLv0prTub8ENpKfA/x1SxlOpvlP&#10;ca4X/8vM3MzuBfcpd5/uaNrjUkdLSiZJbgbVd8KaXSTXSUrS0cho7TbJZwG8LmkiA88k/6tS/I5S&#10;ZCWJ5TgIYKZQhgWUrGN/GsmPQfVimuuT/E3yl6T+uIrdzO4H9wV3PwDgMoC9AF6Y2c+xFCdl+9Pl&#10;ku/peZLL6ftcW+zIC6bQxNV0hL9K6rXFtZYiK0m8mI5geISfmJla49y9E+zu5u4DAMdCwmkzG7TF&#10;1SguNfFNF7QKnOwRgM0sWXnvjgs2s28YvosAsAHg6X8BJ3hzEpfM7PvIgJo3LTuJHyTN1qyvBif4&#10;jfwi6hr/AIZaMLUdY3CFAAAAAElFTkSuQmCCUEsDBAoAAAAAAAAAIQC7UpUkWgEAAFoBAAAUAAAA&#10;ZHJzL21lZGlhL2ltYWdlNC5wbmeJUE5HDQoaCgAAAA1JSERSAAAAEAAAABkIBgAAADj8rqkAAAAG&#10;YktHRAD/AP8A/6C9p5MAAAAJcEhZcwAADsQAAA7EAZUrDhsAAAD6SURBVDiN7ZSxSoNBEIS/Sf7E&#10;8AtBbLS0sYqdNr6HYOETWAhiaZtOfTAbKx8grYUgKChEb8fCCxG5mMQUFskH0+wec7PcsUTESUrp&#10;PaXkeRQRu7aRbSJiAOww5hF4BhpABawB60A9OiDpQNJdRQFJV5Kuf9Ztt4EWcAp0ye4zI2kIDIEb&#10;2zU54p+Q9LqQwYhlM7DdtL39vVZ8RtvHtvcKrZ6kc+DhVwNgP2sqxREkXUqqCzoEXqaOAHxIeivU&#10;b2dKMA8rg/82sN1aNMHZpI9U2W5KSoVbO0DP9gVQT9rKAAaesoKvZdoFNhiP3q9sHwFbhRQCNrOK&#10;SLr/BEBog2NgKv6zAAAAAElFTkSuQmCCUEsDBAoAAAAAAAAAIQAu0zu0JwIAACcCAAAUAAAAZHJz&#10;L21lZGlhL2ltYWdlNS5wbmeJUE5HDQoaCgAAAA1JSERSAAAAFgAAABkIBgAAADXi3u4AAAAGYktH&#10;RAD/AP8A/6C9p5MAAAAJcEhZcwAADsQAAA7EAZUrDhsAAAHHSURBVEiJpZQxaBVBFEXPFU0jCDEW&#10;QcRYCKIgVvaxUNA2iE1SWPoRQYsUCkLQSiGFQbFQbAIqpLBSsAliZSOChUi0CAgRkYBaaCTzrs2q&#10;m+HP/5/Mgy32zH1nZ9mdp4jo2L5N90rAMrAEfJC0BDyU9KWQ/1eKiBHbXzP+GfgBbAd2Z2vfJM0A&#10;c5LWi+aIGEkpuX1FxKRtbBMReyLiUkppPcstRoT+5vJrS99Xkj5JmpU0mS2NA+dLfX3FrQc8Al63&#10;me2ZanEjf5KhYdv7qsXAShe2q1pse3+GfgNvq8XAkez+jaS1KrHtceBECyVJ06X8QGLbx23Pt/OS&#10;Lkt6UerZWhCdtn0QGAUOA0dby+8lnZO02GszpSPdrX4CTyU9k3S/X7gknpP0stn9GWBiQ5M0JWm+&#10;p3mAWTGWUlrLMqsRsbc0JwadFcvAzQwP277bq2+gv0LSdeBjhk/aPlUr/iWpk3Pbs7a3bVrcyJ8D&#10;jzN8ALhQJW7kF4HvbWb7qu3RWvGKpCsZ3mH7RpW4qTvAq4xN2T5WJZYUks4CG6aa7Qe2d25a3Mjf&#10;SbqW4THb/z9uRHTyk5dSWoiIoV4nKyKGUkr3uvTeiohDfwCvlW+u06VQBAAAAABJRU5ErkJgglBL&#10;AwQKAAAAAAAAACEAbGUEL1MCAABTAgAAFAAAAGRycy9tZWRpYS9pbWFnZTYucG5niVBORw0KGgoA&#10;AAANSUhEUgAAAA8AAAAaCAYAAABozQZiAAAABmJLR0QA/wD/AP+gvaeTAAAACXBIWXMAAA7EAAAO&#10;xAGVKw4bAAAB80lEQVQ4jY2UwYuOURTGn3Mbo1igkUYpkppvJNsJExsbxixIsZk/wUbZKX8EJQsL&#10;FjaKZsQCCxZTmCKRZFCspBlSI2Oa53ks5r5ft3fme1+nzuI95/6ee+45971hG6XZHrc9AWAYwB4A&#10;iwBmATyLiPsAHkWEACAq2PaI7csAOgDms9bm7KV9SCkNVRAkDZP8SdKSjtuu4iGpI+k8yd8kTfJP&#10;lYekAZKfcuJJlai7pA7J2RJOAE4D2J1LmkYPi4j3EXEGwN8qlmwfKtas7wVngZcArnRhAAeL/N4m&#10;OAvc7H6Q/JXPa5JLkkZ6nbvuCcDHQnid7SnbJ9oqAIAUEZO12Dbb9yTdtt1ppCVtIjlXlF76Mskb&#10;kobWKrua4QGSCz0EzBW7JWlwFZwFjpD81iBgkvOSzq6Cs8AgyYctApY0vgouRI6SfNogMCdpR+Mc&#10;JR0j+abH7pdaL4KkPpJ31hC42/2fm8x2v+0ZAPuL8Jdke18bHBFLAB7UwhsTgFOtW68IPK+FZpLt&#10;Cdvb/4PfUhN7kQBssH21jbQ9VnwuA5gCyc+5e9ck9ffo+OF8RasxXbQNkHxXtH9a0klJAxnaJekc&#10;ycVizWNJqXoAx0i+rc1QJH/UYguSLkjqqyoq3+3R/AiMAtgJYCuA7wBeA3gVEdcj4mvZh3+CXgnD&#10;eklmoAAAAABJRU5ErkJgglBLAwQKAAAAAAAAACEAmIBzmZsBAACbAQAAFAAAAGRycy9tZWRpYS9p&#10;bWFnZTcucG5niVBORw0KGgoAAAANSUhEUgAAABUAAAAZCAYAAADe1WXtAAAABmJLR0QA/wD/AP+g&#10;vaeTAAAACXBIWXMAAA7EAAAOxAGVKw4bAAABO0lEQVRIie2TvS6EQRSGZ9cSpUIiomI1KhEuwAWg&#10;04hGoVC4AZUrUKoWewdcg6gU2i0kfkIj2SjQ+HneozArX8b5ZmVVkj3JNOc975M3c2aCpCXgEbDk&#10;nEiaMbOQO5LqwF303Eia7whrDvS8GzB6h4B74EPSrJmFbxE4S8GSln8B3YrzzU6vKC4ASsAtSbUM&#10;cBC4jSmnf0Bj2qaTdjsD3YxzR8V+OjQOPCfgtqQRB1gDroB3SfVSaBzecZa258xtRO0w1TzoMHCd&#10;QF+LdyZpALiMKae6QqNp1Ul7XNDXy1KWQuPSTp2lLUqqAq2ylFmopDm+qgi+KHyUgzJv9mEDDeca&#10;XmLKyZ6gksaAJwfcyPmqIVOVSuUhhLDv9Bs5XxYaAW2n/fYnaC/Vh/ah/x5qZhNmtuL0d81stMz3&#10;CZ4ZmjVfeUWhAAAAAElFTkSuQmCCUEsDBAoAAAAAAAAAIQAjlJ0b9AAAAPQAAAAUAAAAZHJzL21l&#10;ZGlhL2ltYWdlOC5wbmeJUE5HDQoaCgAAAA1JSERSAAAAEwAAABkIBgAAANPLFaoAAAAGYktHRAD/&#10;AP8A/6C9p5MAAAAJcEhZcwAADsQAAA7EAZUrDhsAAACUSURBVDiN7Y8xCsJQGIOT0qXgJri5uDh3&#10;EK/mPXqdnsMLiAdwKDqY/C6v8pA3lYLLC4QfEv4PQkmBldQWsheAR7o7AF3WPQHc098GwBYAv62k&#10;wfbZ9sF2FxGYLWmUFJnHvLfd2t7bPkkaWpIXktOSWSTfAG7J12YpqACemjVAsyqswiqswirsb7CI&#10;OALof+I+5UV9AAIjVbDGaP1EAAAAAElFTkSuQmCCUEsDBAoAAAAAAAAAIQAKc37ADgMAAA4DAAAU&#10;AAAAZHJzL21lZGlhL2ltYWdlOS5wbmeJUE5HDQoaCgAAAA1JSERSAAAAJAAAACMIBgAAAPwFqCAA&#10;AAAGYktHRAD/AP8A/6C9p5MAAAAJcEhZcwAADsQAAA7EAZUrDhsAAAKuSURBVFiFtZi7a1RREIe/&#10;X4xGbYQookFiFQIqWFgqCFELBYmChQiCSBIfIdpY6T9g7ZvgClEkVioqEhEx2JpSDAaUREGIhRiN&#10;QRLOGQsPeFn23NfuDhyYOTN35tu5s2fvXrz3e51z8845i6xRM6MRy3t/IaXOgvd+H2aGc+5ySuCi&#10;976jATByzk2l1HlsZrQASPpDXJab2ZkUf17ZA3RlBbXkTDZgZm310JjZ6TxxeYHWA0frgNkA9DYS&#10;CDMbKgsE9AGtQf9dFOhLJHaHme0sSmJmLWbWn9h6WhToRUry80WBgANAZ9DfSPpQCEjSGDATiT9s&#10;ZpuK0CSHWdLNrPhaHXKSbkTiW83sbAGYTmB/ML8BD8sAAdwGFiK+fjNbmRNoIFGjImmxFJCk78D9&#10;yDXrgGM5YFqBk8H0koazrokCBagrKcXO5ch9CNgY9DFJ0/UCvQNeR9zbzWx3WuKiw5wJFBKV6pKZ&#10;dQE9wZwBnjcECHgCTEd8veFbVAvoFCAAScOSfEOAJHlJ1yPuZWY2WAOmDTgRzCWgkhcmEyhI2hHQ&#10;Z2arqvaOAGuD/kjSbEOBJP0A7kXc7cDx5EbZYc4NFBKnDfdQQt8K7ArmpKTxZgG9B15F3NvMrCcA&#10;JbtzqyhMbqBQIPUIMLPV/L99C8DdpgIBz4BPEd9BM7sIrAn2gzB7zQPKOAJagEuJ2MLDXBgoSIWM&#10;R1BgQtJESZ5iQJLmyJiNssNcCigUvJringNGy+OUA5oEXkbcI5Jip3pzgCB+BNR7u6AkEP8eJz5W&#10;7Y2H7tUlZTvkJV2r2qu7O6WBgtwB5oM+S45/FHmkNJCkn8BIMCuSlhoBhPe+3Tn3NvmCynu/Iuc7&#10;n27n3JL3fnPO+OpayfXVe98t7/0WoKOKc0rS5zwfyMwGU35SqmNr1UrKr78F1DiEEZIVUAAAAABJ&#10;RU5ErkJgglBLAwQKAAAAAAAAACEAeOWrJWwDAABsAwAAFQAAAGRycy9tZWRpYS9pbWFnZTEwLnBu&#10;Z4lQTkcNChoKAAAADUlIRFIAAAAfAAAAJAgGAAAAcRPhVwAAAAZiS0dEAP8A/wD/oL2nkwAAAAlw&#10;SFlzAAAOxAAADsQBlSsOGwAAAwxJREFUWIW9mM+LVmUUxz/fayOaCxNDbWEYlSDDzDCzEAVbatEm&#10;aVGEZZQQNKvBvyDITeBKcOVCKF1EuAjBhQspsilwrIYyHEMiKaxMTcVmMXOerwvv6Oud58l3flwP&#10;PLz3veec7+f5xb3nPrLNXM32UqAXGLQ9BAwC/bX7BvAvMAH8JOkH4JSkG00ddQu3/brtHTWoF1g6&#10;h/5OA6OSPgeOSPq7K7jtJ20fAnY+BBDAL8AKYB3QU4ibAo5LGvlfuO2XbB+uxZp2HhiTNAaMAd9L&#10;+q/OE7DF9hvAa8DaZrKkndie1VJKyyLiQESkiHCj3U4pvZ3LK2gtiYh9Ta2U0ju54Ocj4lwG6oj4&#10;OaXU2y24oftyRFztgO9tBigiRgvgj1NKK+YD7tB/OiIu13ofVo2l2ANszazvyaqqdku6XdwgXZik&#10;S5JG6r+r7m0426ttTwCrGzlJ0pCk8YWAHxBM6QRw7d7IbX+UAQN8sphgAEnDwGOq12OL7VFAjbhJ&#10;SRsl/b6YcADbA1V9sT8DBjjYBhhA0nhluwfYXAj4sg3wjFXAJsqPwom24f0F3xTwa6tw230F30VJ&#10;063CKY+81Sl/GPy3RwEvbbZZr8E24N8VfBseBfxswfdM6/C6EsnZGtuPtwqnPHJoefSVpEvAlYL/&#10;1Vbh9W929LaH6xq9PbikUwX/OmBXG2Db62fe5z22vwWGMnE/VlVVehDNFyzbR2dGPiVpFzCZie2z&#10;vX0x4cAw0NesLt8vVK5/pJT6FlK5djA2RMStiPhiljMijhc6cD2l9MICwSsj4qta71izdEbSu8Bf&#10;mal6wvZJ26/MZ55tD9o+C2yrb/2Tg1+RtAM4k9FYZvuY7RHbuUo3B5Xt9+oC9dkO19Xih6LtChi2&#10;vQ9YmQvh7sfi15JOA6clXezI32T7LeBNYH0jd1rS7m7W6amI+LSwD5rtz4i4EBGTBX9ExNGU0nO2&#10;53Q48KLtD4ABYHlXSfftPPCZpCOSLszc7Bre0YklwEag3/ZA3Zl+YA1wk7vHIpeB8fpI5BtJ53Ja&#10;dwCpAnbnnB0GpQAAAABJRU5ErkJgglBLAwQKAAAAAAAAACEAW0ysqR0BAAAdAQAAFQAAAGRycy9t&#10;ZWRpYS9pbWFnZTExLnBuZ4lQTkcNChoKAAAADUlIRFIAAAAeAAAAIggGAAAASIhpdAAAAAZiS0dE&#10;AP8A/wD/oL2nkwAAAAlwSFlzAAAOxAAADsQBlSsOGwAAAL1JREFUWIXt1zEKwkAQBdD/g/fIDWLh&#10;FbTzEJ7K5BIeQNTO1kIvoJZ2NiII88fGMhtMVFCcD9PssPNY2GYgaWRmVzPzmtpJyt0dbUpSbmb7&#10;xMyzpEFGcgFghZqQnJI81vWa8rgzT7TXJDdZ26HvSsABBxxwwE+n19R099Ldy0/A3/liAEsA246z&#10;hwD6nWCSM5JVF1VS1QT/368OOOCAAw74d2Am+qnz1yNpYma3xBJ9kFR0WMwLMzslZl4kje/+QOQs&#10;YArZSgAAAABJRU5ErkJgglBLAwQKAAAAAAAAACEA0HwU304IAABOCAAAFQAAAGRycy9tZWRpYS9p&#10;bWFnZTEyLnBuZ4lQTkcNChoKAAAADUlIRFIAAABjAAAAJQgGAAAAVjpX5AAAAAZiS0dEAP8A/wD/&#10;oL2nkwAAAAlwSFlzAAAOxAAADsQBlSsOGwAAB+5JREFUaIHlm32wVlUVxn/P4QYCmgqhMwX41WBk&#10;EYJG2aQ1alkyjViQQQNImJKVlh/paOM4kx/jUBNDmUamaGGpgzWJWk02iYglX0Zi1pSVKUmoiYmg&#10;nv30x3suvJx79nk/zrl3nOmZOTN377X2s9d919n77LXWObJNFdgeBkzILoAXgOeAxyT9sxJ557Ys&#10;kPSdgZyzTqgTZ9geBRwJTLR9JDARGAckkSH/AdZLuhe4W9IfKtpbZtsRttdJGiNpSwWexPbXgDkx&#10;HUmLJF1TYY69bF8JfDLrek3SGdhueYUQJqVp+kiapq54PR5COD+EMKqdeTu50jRdnKapQwiX1MEX&#10;Qriw5P9IQwgnVeQ/oInvXtvlK8P2IOAi25cBb4iobQHWAGskPQ4caHss8BHg8MiYnUmS7NXNXRWx&#10;c5jtp4F9gSclHSIprcobQlgKzI6In5d0tKS/dMNte4TtZ7PmiiRJppZ57rA0TR+M3BmrQwinhhDG&#10;tvD+u9M0/VaapjvzHCGEoXWtihDCvBz3KTXxTmix0jeGEIZ3yT2iiecu28V7ve35tjcA7y0QL5J0&#10;rKTlkv5R5n1Jv0uS5POSjgPyD/O9O76dIrB9Vq79uZqoB7eQv8P2jTXN1dcZti+zvYS+P9Y2SdOT&#10;JDlX0qudTCLpIUmTgV83ddfiDNuTgKNz3SfYHlcHfxuYbvsrdRDt4Qzb42xfXKC3VdJRku7odiJJ&#10;WySdCKzPuupyxplF09W4Otqx4UrbH6rKk3fGtcCQvJKkKyT9uepkklJJ52TN4VX5bO8DzIyI57gR&#10;A9WFFcBLEVli+1bbh1aZYJczbM8Cji/Q+TtQWyAlaSXwY+pZGZ8u4dkPmFXDHL14QtJnS+QjbN9Z&#10;5QZIAGzva/vrRQqSvippZ7cTRDgvIB4oto3IFtUsr3WrkrQMWFyiMsH2Dd3y9zrjCuDAAvnvgR92&#10;Sx6DpCeBX1XhsP0e4F1Z8w7glQK1ibaPqTJPHpLOAx4sUTnN9vndcPfenYXLWdLNkkI3xK1QNShr&#10;Ps5Kuhr4aUSv7tXxqqRPAE+X2Ha17RM65U6yaHm/iPxPnRIOBGzvD8zImuslrZX0/Yj6dDdyarVB&#10;0mZJHwdi2/cg2z+yfXAnvAm7s61FeF06g0YSbyiApCVZ3y+AJwt0BwPz6zYgi53OLlEZmT3Qh7bL&#10;WeaMFPhrJwYOFGz3nmq2A8sAsu30poj+mbYrHxjykHQD5SfNiVkA3RYS2zFn/K3TSHsgYPs4YHzW&#10;vF3SC70ySTcCRZnPg4Cp/WFPFjetLFGZZftL7XAl7D6R5PG63KJsL+j9W9J3m2WSngDui4wr21K6&#10;RtMDPVpIs32N7Q+04kqA0RFZqyTZgMP2AcC0rPmopD5HTEnfiww/0fZb+8OuLNUzDdgRUemxfVt2&#10;WIoiAR6NyA6uYF9/YR7ZTSLpuojOncCzBf1qXlV1Q9IaSWeVqIzKHujROk4PjcLQlALZGNuSVKlI&#10;7kaB6tzYXSFpK7BQ0ssteJKmB/d/gZsjfDtt3wwU7dOn27601VzdQtLSLIv8xYjKJNvXSyos6fZI&#10;Wuviat9g4M3AUxUNTG3fB6yLqIxv88f5MHBI9vctkraVzLkk8tDcH/gUEItJKkPSebbfCXwwojLb&#10;9lrgB3lBQmNlxHBQDfYBbC6RtZUNzkXcZfkhJD0GPBDh6dfUuqTXJM2gkWAtRJYHPDbf3wNsAl4m&#10;C6JyeD/leZgBge3RwMlZ80XbF0ZWczNiKfrJtqdI+m1tBuaQbb3TbK+i+Hftsb20T2e2jRSWWLO7&#10;aGEdxf0SqJWC7TOAQVlzH2BulQltn92fzgCQtB74jO1lEZU35jt6o9KHIgPGAqfWYFvXsN3D7nSG&#10;aUTd7V6x3NEM22/qR7MBkHQrsLBd/SQbdBXwryIF2+cU9Q8gPkbjIAFwS5Ikw9u9JB0GFGWdh9A4&#10;Jvc7JF0E/LId3V5n/FvSXIpTCe+zPbk+8/qgdJvKPbiv7YhYeorID2F7QX/kqwpsSCWdRht5vl3G&#10;SPo58M0iJdvXD8SyLph3HNBbF9jQzT5fklo/GDipS9M6teE5SacQr6EDudKnpIuBRwr0Jtt+oFU4&#10;3yWiKyOLmJXZ1nb2M4efUByR93nfqj8haaOk08t08s7YKWkmjaNuHofbXmV7fIGsdmSF/blZcwdd&#10;ln8lvUIkWgdO7qcbLGbL7cBVMXmfPVPSpixoKSorjra90nafgKUFxpTIYsm7meyuQK5oTpV3ipLk&#10;YZIdmwcMki4F7ik0JjLgLklvAxbRKDI1Y6Tt34QQngkhLLf9ZdtTbO/xYrTtwbaPDyHcZHt1xLYd&#10;RPbtXKr8Z5HxbUHSJmBVRDxnIB7kTbaEbPfpm3nIv5Cbv0IIE9M0Xd3G6/7b0zS9P03Te7LPB7aX&#10;6G5N0/Ty2KcBIYSPNum+FELYv5Wdbfwfc2P2hBBmRcYc1aS3uKoNOe63p2m6rfnF5542PLkBOAaY&#10;b/sS4vmqoTTSJzH8kcYHM3cD98eqiLbfYvvbTV2baXwNVRXR+oztbwAPS8oX1I5o+vtw24PqykZk&#10;q3W27eW7+trI8ewB2yPIPhtzo2Q7gYbRw4DXgOdpfLOxSdJGGu9ercvelWrFPQT4gu2RBYbf1u3L&#10;dLYPtT2P3SmVPpC0A7hO0jPZmL1tX0CTEyU9LGl5jKMbhBAuByYnSTK1Y2cUIdtzh0t6sTLZ/xls&#10;C5gvacn/AI0I4Z/M2KmbAAAAAElFTkSuQmCCUEsDBAoAAAAAAAAAIQChfvcBYAcAAGAHAAAVAAAA&#10;ZHJzL21lZGlhL2ltYWdlMTMucG5niVBORw0KGgoAAAANSUhEUgAAAGQAAAAkCAYAAAB/up84AAAA&#10;BmJLR0QA/wD/AP+gvaeTAAAACXBIWXMAAA7EAAAOxAGVKw4bAAAHAElEQVRogdWbfYwdVRnGf8/0&#10;stS2YKEuxtLEAkIFKW3jB5UiiSVBLBANii4lobKxiKsGTEQDQRND0IhRQRMiwQilErB+RgHFVDB+&#10;VEoitGgoRQRBTIgo0FLoujDn8Y85tzvczsyd+7F3119ykztn3ved5+TMmXnPx8g2ZdieBSwGlgBH&#10;ABPAP4Edkh4vdZzB2D4QWCvpxunWUoSKGsT28bY/D7wfGCrxfQr4haTrJG0rMrA9YvvrfVNbQZIk&#10;C+vY2T7P9pWS3iQp1PRZavuu3hTWo9Fy4WNsXwV8AFAb30XAetvrbV+bJMklBTZzgDf0R2p/sP0x&#10;st7+XuCOmm5DDKge+xrE9mLbvwVenzt/l6SfAX+KolbaPhE4HZibs3tbjWsFYBfwLLAbeAHYC7wM&#10;HAycUuCzB/gV2c3RAGYD84EFwGHAvBrX3Yft44B3xf9jkuo2SCu7gf8wWY8X6aweB5LV41BgGHht&#10;XiQhhPlpmj6UpqmbvxDC52xT9AshHJ2m6dac/bYSu9E0Ta8KIcwJISQV8U7OXzv3e6TMJ/oNhRDm&#10;pWn6aJVd85em6TdzsdMQwpF1/EIIb03T9PpYj8YU1KMR67G1KfTulgC31xDZSNP0W9H+byU2K0MI&#10;qhGrq4rk/D9Uw+Y1aZo+1xL/6prxjw0hHDKAepyU2D4WeHe+f0n6ars+K+kVSZcAvwEOKrG5V1J5&#10;GtcnJG2qYTZC9pjIM2p7do34OyQ915W4DpC0JQFOLjj3YM0AqaRzgfG+KpsCbF9UULwA+PCgtVSR&#10;2C5qkNp3taSngQ3OxiwzEtvLgXeUnPvEgOVUkgCrCsqXdxJE0vVkGdCMpKR3NHm77TpZ4kBIyNKu&#10;V2H7U50EkfSUpBf7pqqP2D4IOK+NzYzpJQnwaEH52bavGLSYKWItk+OVDSU2I7YPHZCeShJgZ9EJ&#10;21eGEO6wPaNG2p3ibGQO8FdJnyQbyLUyGxgdnKpyEknfrTi/xvbDtr8Qu/7/Fc5mFVYASLpZ0h7g&#10;eyW2F9luN1005SSSNgNbKmwOtv1F24/bvtT23ArbGUWudxi4GUDSt0vMjwLeMwhdVSQAksbI5pmq&#10;WGD76tgwn7Xd0TzSoLE9n8kxxj2SngSQ9CDwxxKfaX+5Nxtku6Q1ZJNk7Ri2/RXbj9kemVp5PXE+&#10;2Wwzkm7Kn6joJWtsL55aWdUkzT+Stkg6HXiypu+w7VtDCD+wvV/qPN3kHlcvAD9qOb2JbNa5laTN&#10;mGXKSfIHkn4v6QTi87YmH7R9v+3X9Vda99g+BTguHn5f0kv585LGKU+BR52tKk4LSWuBpF1JkqyT&#10;dAbwl5pxFtneMBOyFADbH2/+l3RDkU2cXShiGDhnKnTVYb8GaSLpTknLJK0D/l4j1hrgM/0S1i3x&#10;8Xl2PHxA0n1FdpJ2ks1UF8WYtpd7aYMASAoxf18i6dPAv6vsbV/WV3XdMUrcByDpuirDil6y0vaK&#10;fgurQ2WDNJE0IekaSUcBN1WYHmL7jX1R1gW2ZfvCePgscEsblx8Dz5TEGuuntro02ptMImk32Utv&#10;HCjLRlYAT/QqrEtOA46M/8dtb3TFNqfIREn5WtuXSnq+b+pq0FGDAMQVwDHbx1O8uLUc+Gmvwrqh&#10;JWVdSLZ7plvmAB8BrulFU6c0bC+V9OdOnGKj/LJoccv2QmnwyZbtw4Gz4uE40MmS6zwKlqFjtnbt&#10;IJahmzRsn9tpg0TuKSqU9ECPmrplPTArarhc0jfqOto+zcUb4Y4BTgU290diexKygd0BXfiWjei3&#10;9qCnK2w3bH80Hu4FOt0muplsJ2ZR7IG+3BOyhf5u0tWjC8r2UnODRJ95H3B4/H9bpy/iuKW0bOR+&#10;lu1a21T7QQJM2L7C9tJOHG2fWlD8B0mv9EdaR1r23cWSvtNNjLguVPSuaJA9DgdCQrYF8oCYItaa&#10;JIx2F7cU75E08BGu7TcDq+Phw5Kq1nZKkfQYcHfJNdYPaldNwmQevixOEhZul2lie9j2bbTsq5U0&#10;JumRKdJZpSffO27tJVbZvBfZ4/DMXmLXJd8gkE0S/i6E8CXbq/Org7YX2T7H9v1M3pFNNkjaOAjB&#10;eaK+83NFP+8x5E/INlEXXeuCHmPXIiEbxL2cKxsCLrP9a9vPhxC2hxD+ZfsftjeRfYbQ5KWYYl7I&#10;9HAxkzvHH+o15ZY0AZTdWGfaXtZL/DokSZJcLmkJ8DX2vzsawAkU7N0Cbpf0FklfjhXphRNLyofL&#10;VvBsr2rZqvR0r9P/thPKvwOZZfvGOAAtoyjzhKweR9TR8KovqGwPAatsrwZWkk0/HEb2LcgOYJuk&#10;7cB9ku6tc4F2xJRyhPIPhJ6Q9MMWn/nAOvaf+tkJ3Fn3y6gCLe8ETmpjtgvYKOm/Lb5zgQvIvv0o&#10;4pnoVznq/x9fmy37cWJU8wAAAABJRU5ErkJgglBLAwQKAAAAAAAAACEAPtJDx3cBAAB3AQAAFQAA&#10;AGRycy9tZWRpYS9pbWFnZTE0LnBuZ4lQTkcNChoKAAAADUlIRFIAAAAVAAAAIggGAAAAsGiSgwAA&#10;AAZiS0dEAP8A/wD/oL2nkwAAAAlwSFlzAAAOxAAADsQBlSsOGwAAARdJREFUSIntlD1KQ0EURs8d&#10;ggG1sbCwyAJEsLCysbC0EKzcgIuwEVyA4Bp0BwqCXTqxt1FLexuRNME3x8IEJLz8vico5oMLM/eb&#10;OcwMwxc55z31Cligmq5TSgcAKSJugbuKQIDF/qAxZuEl8DrCbwJrwPbE0Ig4j4iHcUdUG+rZpCed&#10;SBHxAZz056kOaA/cqR36XXPof4CqpXkxM1QN4LjMC5WccxvYnYHdTSk1B5s/8qZVUiqAw1JHpSiK&#10;dlEUDlbOeVNlWOWc18v6la4fEY9l/d/3T+fQOfSvQtWtWqHqqnpaG1TdV++B95HRp96oL3zF3xvQ&#10;Abo9ewlYBlrABrACEBEXfWgM4bZ6NY2ek3oE7Ey5cZSePgFY4I+zASfvwQAAAABJRU5ErkJgglBL&#10;AwQKAAAAAAAAACEA32gS2OMFAADjBQAAFQAAAGRycy9tZWRpYS9pbWFnZTE1LnBuZ4lQTkcNChoK&#10;AAAADUlIRFIAAAA8AAAAMQgGAAAAhmLKrAAAAAZiS0dEAP8A/wD/oL2nkwAAAAlwSFlzAAAOxAAA&#10;DsQBlSsOGwAABYNJREFUaIHlmluIVVUYx///7XEcptLRkCBTSkcoqBm7GAkp3YSGSLKQeqgGEnvK&#10;HqJ6yME0EWseKpJwXpQIlIquVA9F5CWyzPuYVl7LUcsibzhp6vf9ezj76HK7Z+acOXPOmcY/LNhr&#10;fd9a5/vtb132OftQEvqaJF0JoJbktlybu38M4FYANXEhgA4A/8TlKIDfAOwmuRvAHgBbSO4Lx2Zf&#10;AJbUAGCKpDsB3AigFsD7URRNy/m4exuAG3ow/B4AK0muBLAi0xsBFyNJzZLmpZhOJepVhQwLYD3J&#10;zwF8C6AdQDvJjrICS5og6SGSb5DcGzf/1In7v4l6PsB/kZwL4AOSf6Q5lBxY0nAA0yU9AWBs3LwT&#10;QGt8/UMnXZMZHtTFxxiAVpLNJI90FU/UTbxFSdIMSe2SFuAcLCQ15q5JtgP4PaV7vlN6C8nxURQ9&#10;1R0sUGJgAKsBDExpv1tSCJCW5Xym9K8kJ5PcmG9AvQYsqUrS8+6+WtIAACC5FcCyFPdLAEzKVUim&#10;AXc3pQ+TbCR5sJA4ewVY0u2SNkt6BcAEAE/mbCTnADiT0qcxqK5J2kkmgcOZYiSnkvy50FiLApZU&#10;4+6vS1oF4Nqgfa6kIQBAcheAJSndQ+C1yB4loc5OaUmZRKxL43O1YBWb4ZEAmpB96gk1XFJzrkJy&#10;Hi5ck9dJujq2HwOQzFaY4XA6nyH5Uk8D7hGwpAgASP5CciouXG8A8LSk0bHfPgCLUnzCLCfXcXiD&#10;wg3r7XjW9EgFA8dHzTeSagCA5AqS01NcqyS15CokFyD77BuOFR5PSeDwJlYFfksLjfk8Scq7uPts&#10;M1NcPnX3AYGtObCdLe4+MedjZvMT9uPuPijuf3OiX1Mw9qi4/bC7ZwqJOVkKgX0hBag19DGzxSk+&#10;69yd8Ri1ZnY4ATY5tg00sxNB+yPBZ9fF7Z8UA5s3sLs3pWUvDmxW4Jcxsy9TfMJszUrYXw1u2Hfx&#10;Dfna3W8K+lS7+8SwrdTADWa2owvoxwLfwWbWlvDZ7+41sf1SM/szsG0K+tYWC9SbU3qImX3UCfQp&#10;d78n8L3KzPYlbsqcwD7TzL5w9yZ3v6zUkHkBu3vk7jPdvSrR/pyZnU6BPuruDYlZcSywd7j7iHLC&#10;FQr8YrDpjEnYJpnZgRTo/e4+MvC7N7g56919bJ8EdveRZnYykb1pCZ8rzGx5CvSP4Vp09xnu/mx4&#10;hPU5YDNb2MlafTN3bsYwA8zsZTPzhN/y5FLoKyUtu0PM7HhnO7KZbXD3ukSfKYnzdYe7j6o0XN4Z&#10;dvdGM1vTBfQxd3840We0mW2Iszus0mAFAQcQ95nZ2i7AF7l7deBf7e4DKw2VN3C4PhPt95vZuk6g&#10;N/aF3bdgYHcfb2ZHzKzV3W/pBHxKPG2T0O9UGqRgYDNbloDYHD94DE0Bf8DMNsV+beV+WiqmML6g&#10;pIMAhqd8gzwJ4EOSiwEsJ6n4ayUBTAWwkeSeor6jllE54HpJm/Pw30VyCYC3SB4odXClUO4Xj9EA&#10;tiH7C35XGiNpvqS9ku4oaWQl0nlvDyVVA7gewDhJ4wA0AKgHMDjR7xDJUSQ78D9Tt69L47V6DbI3&#10;oQHAOJJfkVxYjgB7W3R3AkBuM+rvygCol7Ra0k4A2wFsJ7k9uP67ohH2sjIA6pD9C0F9XJBY14dw&#10;Dn4ryZaUcf43igCM6cZnGIDbADwu6cHSh1RaZSTV5eF3AsAOku+VOqBSK4PsDpymUwDeJdkKYC3J&#10;0+ULq3TKALg8pX0VyUfjt/P9ShGAoYm2FpJ39UdYIJvh2lyF5Oz41Wa/Fc3MkM30a1EUPVPpgEot&#10;mpkDaCM5vr9sTF0pAuAkWy4GWCCb4eMkR5A8WulgyqEIwPcXCywARPEfMC8aRQA+q3QQ5dR/oLKZ&#10;IyeIiboAAAAASUVORK5CYIJQSwMEFAAGAAgAAAAhAH/1/nzdAAAABgEAAA8AAABkcnMvZG93bnJl&#10;di54bWxMj09rwkAQxe+FfodlCr3VTeqfSpqNiNiepFAtiLcxOybB7GzIrkn89l17sZfhDW947zfp&#10;YjC16Kh1lWUF8SgCQZxbXXGh4Gf38TIH4TyyxtoyKbiSg0X2+JBiom3P39RtfSFCCLsEFZTeN4mU&#10;Li/JoBvZhjh4J9sa9GFtC6lb7EO4qeVrFM2kwYpDQ4kNrUrKz9uLUfDZY78cx+tucz6trofd9Gu/&#10;iUmp56dh+Q7C0+Dvx3DDD+iQBaajvbB2olYQHvF/8+bF0WQG4hjU22QOMkvlf/zsFwAA//8DAFBL&#10;AwQUAAYACAAAACEADKHNOxcBAABlCAAAGQAAAGRycy9fcmVscy9lMm9Eb2MueG1sLnJlbHO81k1q&#10;wzAQBeB9oXcw2tfyOImTlMjZlEK2JT2AsMe2iPWDpZbm9hUUSgNhupulJPzm4y1kHY5fdi4+cYnG&#10;OyWgrESBrvO9caMS7+fXp50oYtKu17N3qMQVozi2jw+HN5x1yh/FyYRY5BQXlZhSCs9Sxm5Cq2Pp&#10;A7p8MvjF6pSXyyiD7i56RFlXVSOXvxmivcksTr0Sy6nP88/XkCf/n+2HwXT44rsPiy7dGSGNzbNz&#10;oF5GTEpY7I3+2dyVwY1C3jfAigcBK0rBhCANW54itlQPUPMgoKYUTAjSAExFUD00PIaGMgBXEUAp&#10;NjxNbCgDMCGAVuS/CMelDRXVxZoHsaYMex7DnjIAUxHw24S8eRy03wAAAP//AwBQSwECLQAUAAYA&#10;CAAAACEAsYJntgoBAAATAgAAEwAAAAAAAAAAAAAAAAAAAAAAW0NvbnRlbnRfVHlwZXNdLnhtbFBL&#10;AQItABQABgAIAAAAIQA4/SH/1gAAAJQBAAALAAAAAAAAAAAAAAAAADsBAABfcmVscy8ucmVsc1BL&#10;AQItABQABgAIAAAAIQCTgbj4mRsAAAunAAAOAAAAAAAAAAAAAAAAADoCAABkcnMvZTJvRG9jLnht&#10;bFBLAQItAAoAAAAAAAAAIQD3nV4+jQEAAI0BAAAUAAAAAAAAAAAAAAAAAP8dAABkcnMvbWVkaWEv&#10;aW1hZ2UxLnBuZ1BLAQItAAoAAAAAAAAAIQD+cosE5gEAAOYBAAAUAAAAAAAAAAAAAAAAAL4fAABk&#10;cnMvbWVkaWEvaW1hZ2UyLnBuZ1BLAQItAAoAAAAAAAAAIQA/zADYXgIAAF4CAAAUAAAAAAAAAAAA&#10;AAAAANYhAABkcnMvbWVkaWEvaW1hZ2UzLnBuZ1BLAQItAAoAAAAAAAAAIQC7UpUkWgEAAFoBAAAU&#10;AAAAAAAAAAAAAAAAAGYkAABkcnMvbWVkaWEvaW1hZ2U0LnBuZ1BLAQItAAoAAAAAAAAAIQAu0zu0&#10;JwIAACcCAAAUAAAAAAAAAAAAAAAAAPIlAABkcnMvbWVkaWEvaW1hZ2U1LnBuZ1BLAQItAAoAAAAA&#10;AAAAIQBsZQQvUwIAAFMCAAAUAAAAAAAAAAAAAAAAAEsoAABkcnMvbWVkaWEvaW1hZ2U2LnBuZ1BL&#10;AQItAAoAAAAAAAAAIQCYgHOZmwEAAJsBAAAUAAAAAAAAAAAAAAAAANAqAABkcnMvbWVkaWEvaW1h&#10;Z2U3LnBuZ1BLAQItAAoAAAAAAAAAIQAjlJ0b9AAAAPQAAAAUAAAAAAAAAAAAAAAAAJ0sAABkcnMv&#10;bWVkaWEvaW1hZ2U4LnBuZ1BLAQItAAoAAAAAAAAAIQAKc37ADgMAAA4DAAAUAAAAAAAAAAAAAAAA&#10;AMMtAABkcnMvbWVkaWEvaW1hZ2U5LnBuZ1BLAQItAAoAAAAAAAAAIQB45aslbAMAAGwDAAAVAAAA&#10;AAAAAAAAAAAAAAMxAABkcnMvbWVkaWEvaW1hZ2UxMC5wbmdQSwECLQAKAAAAAAAAACEAW0ysqR0B&#10;AAAdAQAAFQAAAAAAAAAAAAAAAACiNAAAZHJzL21lZGlhL2ltYWdlMTEucG5nUEsBAi0ACgAAAAAA&#10;AAAhANB8FN9OCAAATggAABUAAAAAAAAAAAAAAAAA8jUAAGRycy9tZWRpYS9pbWFnZTEyLnBuZ1BL&#10;AQItAAoAAAAAAAAAIQChfvcBYAcAAGAHAAAVAAAAAAAAAAAAAAAAAHM+AABkcnMvbWVkaWEvaW1h&#10;Z2UxMy5wbmdQSwECLQAKAAAAAAAAACEAPtJDx3cBAAB3AQAAFQAAAAAAAAAAAAAAAAAGRgAAZHJz&#10;L21lZGlhL2ltYWdlMTQucG5nUEsBAi0ACgAAAAAAAAAhAN9oEtjjBQAA4wUAABUAAAAAAAAAAAAA&#10;AAAAsEcAAGRycy9tZWRpYS9pbWFnZTE1LnBuZ1BLAQItABQABgAIAAAAIQB/9f583QAAAAYBAAAP&#10;AAAAAAAAAAAAAAAAAMZNAABkcnMvZG93bnJldi54bWxQSwECLQAUAAYACAAAACEADKHNOxcBAABl&#10;CAAAGQAAAAAAAAAAAAAAAADQTgAAZHJzL19yZWxzL2Uyb0RvYy54bWwucmVsc1BLBQYAAAAAFAAU&#10;AB4FAAAeUAAAAAA=&#10;">
                <v:rect id="Rectangle 26" o:spid="_x0000_s1027" style="position:absolute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byOyAAAAOIAAAAPAAAAZHJzL2Rvd25yZXYueG1sRE9NS8NA&#10;EL0L/odlBG92U8FoYrdFRcFTsbUtehuzY5I2Oxt21zT6652D4PHxvmeL0XVqoBBbzwamkwwUceVt&#10;y7WBzevTxQ2omJAtdp7JwDdFWMxPT2ZYWn/kFQ3rVCsJ4ViigSalvtQ6Vg05jBPfEwv36YPDJDDU&#10;2gY8Srjr9GWW5dphy9LQYE8PDVWH9ZczsHz/Obzdv+z3m9A/umF7db1b+g9jzs/Gu1tQicb0L/5z&#10;P1uZX0zzPCsKOSGXBIOe/wIAAP//AwBQSwECLQAUAAYACAAAACEA2+H2y+4AAACFAQAAEwAAAAAA&#10;AAAAAAAAAAAAAAAAW0NvbnRlbnRfVHlwZXNdLnhtbFBLAQItABQABgAIAAAAIQBa9CxbvwAAABUB&#10;AAALAAAAAAAAAAAAAAAAAB8BAABfcmVscy8ucmVsc1BLAQItABQABgAIAAAAIQDoXbyOyAAAAOIA&#10;AAAPAAAAAAAAAAAAAAAAAAcCAABkcnMvZG93bnJldi54bWxQSwUGAAAAAAMAAwC3AAAA/AIAAAAA&#10;" fillcolor="#083e2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style="position:absolute;left:7715;top:989;width:147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7PEywAAAOIAAAAPAAAAZHJzL2Rvd25yZXYueG1sRI9BSwMx&#10;FITvQv9DeAVvNtuytnVtWlRaELy0a70/k9fN4uZl2WTbtb/eCILHYWa+YVabwTXiTF2oPSuYTjIQ&#10;xNqbmisFx/fd3RJEiMgGG8+k4JsCbNajmxUWxl/4QOcyViJBOBSowMbYFlIGbclhmPiWOHkn3zmM&#10;SXaVNB1eEtw1cpZlc+mw5rRgsaUXS/qr7J2C6/FT58/lTn9cH9C+2X2/3Z56pW7Hw9MjiEhD/A//&#10;tV+NgnyWL+7z+XIKv5fSHZDrHwAAAP//AwBQSwECLQAUAAYACAAAACEA2+H2y+4AAACFAQAAEwAA&#10;AAAAAAAAAAAAAAAAAAAAW0NvbnRlbnRfVHlwZXNdLnhtbFBLAQItABQABgAIAAAAIQBa9CxbvwAA&#10;ABUBAAALAAAAAAAAAAAAAAAAAB8BAABfcmVscy8ucmVsc1BLAQItABQABgAIAAAAIQCdX7PEywAA&#10;AOIAAAAPAAAAAAAAAAAAAAAAAAcCAABkcnMvZG93bnJldi54bWxQSwUGAAAAAAMAAwC3AAAA/wIA&#10;AAAA&#10;">
                  <v:imagedata r:id="rId22" o:title=""/>
                </v:shape>
                <v:shape id="Picture 24" o:spid="_x0000_s1029" type="#_x0000_t75" style="position:absolute;left:8056;top:989;width:163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YzyAAAAOIAAAAPAAAAZHJzL2Rvd25yZXYueG1sRI9Ba8JA&#10;FITvBf/D8gq91U11W9LoKiJKCz3V9tLbI/tMgtm3IfuM6b/vFgSPw8x8wyzXo2/VQH1sAlt4mmag&#10;iMvgGq4sfH/tH3NQUZAdtoHJwi9FWK8md0ssXLjwJw0HqVSCcCzQQi3SFVrHsiaPcRo64uQdQ+9R&#10;kuwr7Xq8JLhv9SzLXrTHhtNCjR1taypPh7O3cJp3TCL7Ybf7Ob99YGtyboy1D/fjZgFKaJRb+Np+&#10;dxZMbsyzmb8a+L+U7oBe/QEAAP//AwBQSwECLQAUAAYACAAAACEA2+H2y+4AAACFAQAAEwAAAAAA&#10;AAAAAAAAAAAAAAAAW0NvbnRlbnRfVHlwZXNdLnhtbFBLAQItABQABgAIAAAAIQBa9CxbvwAAABUB&#10;AAALAAAAAAAAAAAAAAAAAB8BAABfcmVscy8ucmVsc1BLAQItABQABgAIAAAAIQAcg0YzyAAAAOIA&#10;AAAPAAAAAAAAAAAAAAAAAAcCAABkcnMvZG93bnJldi54bWxQSwUGAAAAAAMAAwC3AAAA/AIAAAAA&#10;">
                  <v:imagedata r:id="rId23" o:title=""/>
                </v:shape>
                <v:line id="Line 23" o:spid="_x0000_s1030" style="position:absolute;visibility:visible;mso-wrap-style:square" from="8450,989" to="8450,1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jeyAAAAOIAAAAPAAAAZHJzL2Rvd25yZXYueG1sRI9PSwMx&#10;FMTvgt8hPMFLsdk/GmTbtIggeBLceujxsXndLN28LEm2Xb+9EQSPw8z8htnuFzeKC4U4eNZQrgsQ&#10;xJ03A/cavg5vD88gYkI2OHomDd8UYb+7vdliY/yVP+nSpl5kCMcGNdiUpkbK2FlyGNd+Is7eyQeH&#10;KcvQSxPwmuFulFVRKOlw4LxgcaJXS925nZ2Gx6Ovu9muwlPr1Fgez/MHTyut7++Wlw2IREv6D/+1&#10;342GSpV1XShVwe+lfAfk7gcAAP//AwBQSwECLQAUAAYACAAAACEA2+H2y+4AAACFAQAAEwAAAAAA&#10;AAAAAAAAAAAAAAAAW0NvbnRlbnRfVHlwZXNdLnhtbFBLAQItABQABgAIAAAAIQBa9CxbvwAAABUB&#10;AAALAAAAAAAAAAAAAAAAAB8BAABfcmVscy8ucmVsc1BLAQItABQABgAIAAAAIQB444jeyAAAAOIA&#10;AAAPAAAAAAAAAAAAAAAAAAcCAABkcnMvZG93bnJldi54bWxQSwUGAAAAAAMAAwC3AAAA/AIAAAAA&#10;" strokecolor="#fdfdfd" strokeweight=".80719mm"/>
                <v:shape id="Picture 22" o:spid="_x0000_s1031" type="#_x0000_t75" style="position:absolute;left:8652;top:989;width:16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p2cygAAAOIAAAAPAAAAZHJzL2Rvd25yZXYueG1sRI9BawIx&#10;FITvBf9DeIXeamIXXNkaRaTSerBQLfX62Dx3l25eliTV1V9vhILHYWa+Yabz3rbiSD40jjWMhgoE&#10;celMw5WG793qeQIiRGSDrWPScKYA89ngYYqFcSf+ouM2ViJBOBSooY6xK6QMZU0Ww9B1xMk7OG8x&#10;JukraTyeEty28kWpsbTYcFqosaNlTeXv9s9q4N3PysfJ22W/qDaH9f69k59yrfXTY794BRGpj/fw&#10;f/vDaMizLFcqy0dwu5TugJxdAQAA//8DAFBLAQItABQABgAIAAAAIQDb4fbL7gAAAIUBAAATAAAA&#10;AAAAAAAAAAAAAAAAAABbQ29udGVudF9UeXBlc10ueG1sUEsBAi0AFAAGAAgAAAAhAFr0LFu/AAAA&#10;FQEAAAsAAAAAAAAAAAAAAAAAHwEAAF9yZWxzLy5yZWxzUEsBAi0AFAAGAAgAAAAhADrynZzKAAAA&#10;4gAAAA8AAAAAAAAAAAAAAAAABwIAAGRycy9kb3ducmV2LnhtbFBLBQYAAAAAAwADALcAAAD+AgAA&#10;AAA=&#10;">
                  <v:imagedata r:id="rId24" o:title=""/>
                </v:shape>
                <v:shape id="Picture 21" o:spid="_x0000_s1032" type="#_x0000_t75" style="position:absolute;left:9000;top:989;width:118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ViSygAAAOIAAAAPAAAAZHJzL2Rvd25yZXYueG1sRI9PSwMx&#10;FMTvBb9DeEJvbdKt2N21aRGhoIgH+/f62Dx3VzcvS5K267c3guBxmJnfMMv1YDtxIR9axxpmUwWC&#10;uHKm5VrDfreZ5CBCRDbYOSYN3xRgvboZLbE07srvdNnGWiQIhxI1NDH2pZShashimLqeOHkfzluM&#10;SfpaGo/XBLedzJS6lxZbTgsN9vTUUPW1PVsN4VQci5gNhxfz+lmrN2vOc19oPb4dHh9ARBrif/iv&#10;/Ww0FHdZrvL5Yga/l9IdkKsfAAAA//8DAFBLAQItABQABgAIAAAAIQDb4fbL7gAAAIUBAAATAAAA&#10;AAAAAAAAAAAAAAAAAABbQ29udGVudF9UeXBlc10ueG1sUEsBAi0AFAAGAAgAAAAhAFr0LFu/AAAA&#10;FQEAAAsAAAAAAAAAAAAAAAAAHwEAAF9yZWxzLy5yZWxzUEsBAi0AFAAGAAgAAAAhAG/9WJLKAAAA&#10;4gAAAA8AAAAAAAAAAAAAAAAABwIAAGRycy9kb3ducmV2LnhtbFBLBQYAAAAAAwADALcAAAD+AgAA&#10;AAA=&#10;">
                  <v:imagedata r:id="rId25" o:title=""/>
                </v:shape>
                <v:shape id="Picture 20" o:spid="_x0000_s1033" type="#_x0000_t75" style="position:absolute;left:9312;top:989;width:166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HSEywAAAOIAAAAPAAAAZHJzL2Rvd25yZXYueG1sRI/LasJA&#10;FIb3hb7DcAru6sSkXpo6Si2IolA0dtPdaeY0Cc2cSTMTTd/eWQhd/vw3vvmyN7U4U+sqywpGwwgE&#10;cW51xYWCj9P6cQbCeWSNtWVS8EcOlov7uzmm2l74SOfMFyKMsEtRQel9k0rp8pIMuqFtiIP3bVuD&#10;Psi2kLrFSxg3tYyjaCINVhweSmzoraT8J+uMgm7fRaPscPha2/fN7y7r8XO82ik1eOhfX0B46v1/&#10;+NbeagXJU5wk8fM0QASkgANycQUAAP//AwBQSwECLQAUAAYACAAAACEA2+H2y+4AAACFAQAAEwAA&#10;AAAAAAAAAAAAAAAAAAAAW0NvbnRlbnRfVHlwZXNdLnhtbFBLAQItABQABgAIAAAAIQBa9CxbvwAA&#10;ABUBAAALAAAAAAAAAAAAAAAAAB8BAABfcmVscy8ucmVsc1BLAQItABQABgAIAAAAIQDexHSEywAA&#10;AOIAAAAPAAAAAAAAAAAAAAAAAAcCAABkcnMvZG93bnJldi54bWxQSwUGAAAAAAMAAwC3AAAA/wIA&#10;AAAA&#10;">
                  <v:imagedata r:id="rId26" o:title=""/>
                </v:shape>
                <v:shape id="Picture 19" o:spid="_x0000_s1034" type="#_x0000_t75" style="position:absolute;left:9651;top:986;width:113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viyQAAAOMAAAAPAAAAZHJzL2Rvd25yZXYueG1sRI9Pi8Iw&#10;EMXvgt8hjLA3TS3rv2oUEUT32KrgcWjGtthMShNr99tvFhb2OPPevN+bza43teiodZVlBdNJBII4&#10;t7riQsH1chwvQTiPrLG2TAq+ycFuOxxsMNH2zSl1mS9ECGGXoILS+yaR0uUlGXQT2xAH7WFbgz6M&#10;bSF1i+8QbmoZR9FcGqw4EEps6FBS/sxeJkDu2b2zKUZfx9vldJqlpA/ypdTHqN+vQXjq/b/57/qs&#10;Q/3POF6uFtPFHH5/CguQ2x8AAAD//wMAUEsBAi0AFAAGAAgAAAAhANvh9svuAAAAhQEAABMAAAAA&#10;AAAAAAAAAAAAAAAAAFtDb250ZW50X1R5cGVzXS54bWxQSwECLQAUAAYACAAAACEAWvQsW78AAAAV&#10;AQAACwAAAAAAAAAAAAAAAAAfAQAAX3JlbHMvLnJlbHNQSwECLQAUAAYACAAAACEAnXzb4skAAADj&#10;AAAADwAAAAAAAAAAAAAAAAAHAgAAZHJzL2Rvd25yZXYueG1sUEsFBgAAAAADAAMAtwAAAP0CAAAA&#10;AA==&#10;">
                  <v:imagedata r:id="rId27" o:title=""/>
                </v:shape>
                <v:line id="Line 18" o:spid="_x0000_s1035" style="position:absolute;visibility:visible;mso-wrap-style:square" from="9990,989" to="9990,1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QPFyQAAAOMAAAAPAAAAZHJzL2Rvd25yZXYueG1sRE9La8JA&#10;EL4X+h+WKXirGx9pbOoqIohCD1LbS2+T7DSJyc6G7KrRX+8WCj3O9575sjeNOFPnKssKRsMIBHFu&#10;dcWFgq/PzfMMhPPIGhvLpOBKDpaLx4c5ptpe+IPOB1+IEMIuRQWl920qpctLMuiGtiUO3I/tDPpw&#10;doXUHV5CuGnkOIpepMGKQ0OJLa1LyuvDyShIXJbVr2tsandLzPE74/dkv1Vq8NSv3kB46v2/+M+9&#10;02H+NJnMJtM4juH3pwCAXNwBAAD//wMAUEsBAi0AFAAGAAgAAAAhANvh9svuAAAAhQEAABMAAAAA&#10;AAAAAAAAAAAAAAAAAFtDb250ZW50X1R5cGVzXS54bWxQSwECLQAUAAYACAAAACEAWvQsW78AAAAV&#10;AQAACwAAAAAAAAAAAAAAAAAfAQAAX3JlbHMvLnJlbHNQSwECLQAUAAYACAAAACEATAkDxckAAADj&#10;AAAADwAAAAAAAAAAAAAAAAAHAgAAZHJzL2Rvd25yZXYueG1sUEsFBgAAAAADAAMAtwAAAP0CAAAA&#10;AA==&#10;" strokecolor="#fdfdfd" strokeweight=".83167mm"/>
                <v:shape id="Picture 17" o:spid="_x0000_s1036" type="#_x0000_t75" style="position:absolute;left:10522;top:989;width:157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QssxwAAAOIAAAAPAAAAZHJzL2Rvd25yZXYueG1sRE/LagIx&#10;FN0X/Idwhe5qxgdWpkaRFqmICNU+tpfkdjI6uRkm0Zn+fbMQXB7Oe77sXCWu1ITSs4LhIANBrL0p&#10;uVDweVw/zUCEiGyw8kwK/ijActF7mGNufMsfdD3EQqQQDjkqsDHWuZRBW3IYBr4mTtyvbxzGBJtC&#10;mgbbFO4qOcqyqXRYcmqwWNOrJX0+XJyCd8ft/li96e+dXq1/wpc92a1V6rHfrV5AROriXXxzb4yC&#10;yXg2ng6fR2lzupTugFz8AwAA//8DAFBLAQItABQABgAIAAAAIQDb4fbL7gAAAIUBAAATAAAAAAAA&#10;AAAAAAAAAAAAAABbQ29udGVudF9UeXBlc10ueG1sUEsBAi0AFAAGAAgAAAAhAFr0LFu/AAAAFQEA&#10;AAsAAAAAAAAAAAAAAAAAHwEAAF9yZWxzLy5yZWxzUEsBAi0AFAAGAAgAAAAhAMoxCyzHAAAA4gAA&#10;AA8AAAAAAAAAAAAAAAAABwIAAGRycy9kb3ducmV2LnhtbFBLBQYAAAAAAwADALcAAAD7AgAAAAA=&#10;">
                  <v:imagedata r:id="rId28" o:title=""/>
                </v:shape>
                <v:shape id="Picture 16" o:spid="_x0000_s1037" type="#_x0000_t75" style="position:absolute;left:10208;top:989;width:142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5O+yQAAAOMAAAAPAAAAZHJzL2Rvd25yZXYueG1sRI9Ba8JA&#10;EIXvhf6HZQpeSt2YoGh0FREEr2pLrkN2mkSzsyG7atpf3zkUPM7Mm/fet9oMrlV36kPj2cBknIAi&#10;Lr1tuDLwed5/zEGFiGyx9UwGfijAZv36ssLc+gcf6X6KlRITDjkaqGPscq1DWZPDMPYdsdy+fe8w&#10;ythX2vb4EHPX6jRJZtphw5JQY0e7msrr6eYMXI7x104XX7bgw77oyqt7b1NnzOht2C5BRRriU/z/&#10;fbBSP51m6WSRZUIhTLIAvf4DAAD//wMAUEsBAi0AFAAGAAgAAAAhANvh9svuAAAAhQEAABMAAAAA&#10;AAAAAAAAAAAAAAAAAFtDb250ZW50X1R5cGVzXS54bWxQSwECLQAUAAYACAAAACEAWvQsW78AAAAV&#10;AQAACwAAAAAAAAAAAAAAAAAfAQAAX3JlbHMvLnJlbHNQSwECLQAUAAYACAAAACEAlmuTvskAAADj&#10;AAAADwAAAAAAAAAAAAAAAAAHAgAAZHJzL2Rvd25yZXYueG1sUEsFBgAAAAADAAMAtwAAAP0CAAAA&#10;AA==&#10;">
                  <v:imagedata r:id="rId29" o:title=""/>
                </v:shape>
                <v:shape id="Picture 15" o:spid="_x0000_s1038" type="#_x0000_t75" style="position:absolute;left:7712;top:557;width:267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8BVyQAAAOMAAAAPAAAAZHJzL2Rvd25yZXYueG1sRE9fa8Iw&#10;EH8f+B3CCXubSTcVV40iDsG9DKZb2ePZnG2xuZQm1W6ffhkMfLzf/1useluLC7W+cqwhGSkQxLkz&#10;FRcaPg7bhxkIH5AN1o5Jwzd5WC0HdwtMjbvyO132oRAxhH2KGsoQmlRKn5dk0Y9cQxy5k2sthni2&#10;hTQtXmO4reWjUlNpseLYUGJDm5Ly876zGrZHzoq3LPvpXrrT62aidp8z96X1/bBfz0EE6sNN/O/e&#10;mTh//DxRyXScPMHfTxEAufwFAAD//wMAUEsBAi0AFAAGAAgAAAAhANvh9svuAAAAhQEAABMAAAAA&#10;AAAAAAAAAAAAAAAAAFtDb250ZW50X1R5cGVzXS54bWxQSwECLQAUAAYACAAAACEAWvQsW78AAAAV&#10;AQAACwAAAAAAAAAAAAAAAAAfAQAAX3JlbHMvLnJlbHNQSwECLQAUAAYACAAAACEA11/AVckAAADj&#10;AAAADwAAAAAAAAAAAAAAAAAHAgAAZHJzL2Rvd25yZXYueG1sUEsFBgAAAAADAAMAtwAAAP0CAAAA&#10;AA==&#10;">
                  <v:imagedata r:id="rId30" o:title=""/>
                </v:shape>
                <v:line id="Line 14" o:spid="_x0000_s1039" style="position:absolute;visibility:visible;mso-wrap-style:square" from="8070,558" to="8070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/g2ywAAAOIAAAAPAAAAZHJzL2Rvd25yZXYueG1sRI/RagIx&#10;FETfC/5DuAXfataqqd0apQhafSilth9w2Vx3t25uliTq7t+bQqGPw8ycYRarzjbiQj7UjjWMRxkI&#10;4sKZmksN31+bhzmIEJENNo5JQ08BVsvB3QJz4678SZdDLEWCcMhRQxVjm0sZiooshpFriZN3dN5i&#10;TNKX0ni8Jrht5GOWKWmx5rRQYUvriorT4Ww1TN/9Vj71fb3Zv8mfj1m5756PM62H993rC4hIXfwP&#10;/7V3RoOaKzWeTNUEfi+lOyCXNwAAAP//AwBQSwECLQAUAAYACAAAACEA2+H2y+4AAACFAQAAEwAA&#10;AAAAAAAAAAAAAAAAAAAAW0NvbnRlbnRfVHlwZXNdLnhtbFBLAQItABQABgAIAAAAIQBa9CxbvwAA&#10;ABUBAAALAAAAAAAAAAAAAAAAAB8BAABfcmVscy8ucmVsc1BLAQItABQABgAIAAAAIQD8Z/g2ywAA&#10;AOIAAAAPAAAAAAAAAAAAAAAAAAcCAABkcnMvZG93bnJldi54bWxQSwUGAAAAAAMAAwC3AAAA/wIA&#10;AAAA&#10;" strokecolor="#fdfdfd" strokeweight="1.1497mm"/>
                <v:shape id="Picture 13" o:spid="_x0000_s1040" type="#_x0000_t75" style="position:absolute;left:8152;top:553;width:231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a4ZzAAAAOMAAAAPAAAAZHJzL2Rvd25yZXYueG1sRI9BS8NA&#10;FITvBf/D8gQvpd00JKKx2yJFIT300Co9P7PPTTT7NmQ3bfTXdwuCx2FmvmGW69G24kS9bxwrWMwT&#10;EMSV0w0bBe9vr7MHED4ga2wdk4If8rBe3UyWWGh35j2dDsGICGFfoII6hK6Q0lc1WfRz1xFH79P1&#10;FkOUvZG6x3OE21amSXIvLTYcF2rsaFNT9X0YrIIXs8mHMitxv20+fo9m3H1NH7VSd7fj8xOIQGP4&#10;D/+1S60gXaRpludJnsH1U/wDcnUBAAD//wMAUEsBAi0AFAAGAAgAAAAhANvh9svuAAAAhQEAABMA&#10;AAAAAAAAAAAAAAAAAAAAAFtDb250ZW50X1R5cGVzXS54bWxQSwECLQAUAAYACAAAACEAWvQsW78A&#10;AAAVAQAACwAAAAAAAAAAAAAAAAAfAQAAX3JlbHMvLnJlbHNQSwECLQAUAAYACAAAACEAjIGuGcwA&#10;AADjAAAADwAAAAAAAAAAAAAAAAAHAgAAZHJzL2Rvd25yZXYueG1sUEsFBgAAAAADAAMAtwAAAAAD&#10;AAAAAA==&#10;">
                  <v:imagedata r:id="rId31" o:title=""/>
                </v:shape>
                <v:shape id="Picture 12" o:spid="_x0000_s1041" type="#_x0000_t75" style="position:absolute;left:8432;top:557;width:225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1IdyAAAAOMAAAAPAAAAZHJzL2Rvd25yZXYueG1sRE9LawIx&#10;EL4L/Q9hCt5qoqh1t0YphYJ4qI966W3YjJu1m8myiev23zeFgsf53rNc964WHbWh8qxhPFIgiAtv&#10;Ki41nD7fnxYgQkQ2WHsmDT8UYL16GCwxN/7GB+qOsRQphEOOGmyMTS5lKCw5DCPfECfu7FuHMZ1t&#10;KU2LtxTuajlRai4dVpwaLDb0Zqn4Pl6dhq3Psn25ybwNp93HdfzV0aXbaT187F9fQETq4138796Y&#10;NH/6rNRkkc3m8PdTAkCufgEAAP//AwBQSwECLQAUAAYACAAAACEA2+H2y+4AAACFAQAAEwAAAAAA&#10;AAAAAAAAAAAAAAAAW0NvbnRlbnRfVHlwZXNdLnhtbFBLAQItABQABgAIAAAAIQBa9CxbvwAAABUB&#10;AAALAAAAAAAAAAAAAAAAAB8BAABfcmVscy8ucmVsc1BLAQItABQABgAIAAAAIQC/X1IdyAAAAOMA&#10;AAAPAAAAAAAAAAAAAAAAAAcCAABkcnMvZG93bnJldi54bWxQSwUGAAAAAAMAAwC3AAAA/AIAAAAA&#10;">
                  <v:imagedata r:id="rId32" o:title=""/>
                </v:shape>
                <v:line id="Line 11" o:spid="_x0000_s1042" style="position:absolute;visibility:visible;mso-wrap-style:square" from="8748,558" to="8748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8b0xwAAAOIAAAAPAAAAZHJzL2Rvd25yZXYueG1sRE/NTsJA&#10;EL6b8A6bIfEmW1C0VBZCTFA5GCPwAJPu0Fa6s83uCu3bOwcTj1++/+W6d626UIiNZwPTSQaKuPS2&#10;4crA8bC9y0HFhGyx9UwGBoqwXo1ullhYf+UvuuxTpSSEY4EG6pS6QutY1uQwTnxHLNzJB4dJYKi0&#10;DXiVcNfqWZY9aocNS0ONHb3UVJ73P87Aw0d41U/D0Gx3b/r7c17t+sVpbsztuN88g0rUp3/xn/vd&#10;im9xn8+meSab5ZLcAb36BQAA//8DAFBLAQItABQABgAIAAAAIQDb4fbL7gAAAIUBAAATAAAAAAAA&#10;AAAAAAAAAAAAAABbQ29udGVudF9UeXBlc10ueG1sUEsBAi0AFAAGAAgAAAAhAFr0LFu/AAAAFQEA&#10;AAsAAAAAAAAAAAAAAAAAHwEAAF9yZWxzLy5yZWxzUEsBAi0AFAAGAAgAAAAhAMTnxvTHAAAA4gAA&#10;AA8AAAAAAAAAAAAAAAAABwIAAGRycy9kb3ducmV2LnhtbFBLBQYAAAAAAwADALcAAAD7AgAAAAA=&#10;" strokecolor="#fdfdfd" strokeweight="1.1497mm"/>
                <v:shape id="Picture 10" o:spid="_x0000_s1043" type="#_x0000_t75" style="position:absolute;left:8830;top:549;width:742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QouygAAAOMAAAAPAAAAZHJzL2Rvd25yZXYueG1sRE9LTwIx&#10;EL6T+B+aIeFipMsqPlYKQYFEEy+iB72N26G7sp1u2ros/96amHCc7z2zRW8b0ZEPtWMFk3EGgrh0&#10;umaj4P1tc3ELIkRkjY1jUnCkAIv52WCGhXYHfqVuG41IIRwKVFDF2BZShrIii2HsWuLE7Zy3GNPp&#10;jdQeDyncNjLPsmtpsebUUGFLjxWV++2PVXDuuuXng/FmvTq+fH3UOG3K72elRsN+eQ8iUh9P4n/3&#10;k07z80l2eXM1vcvh76cEgJz/AgAA//8DAFBLAQItABQABgAIAAAAIQDb4fbL7gAAAIUBAAATAAAA&#10;AAAAAAAAAAAAAAAAAABbQ29udGVudF9UeXBlc10ueG1sUEsBAi0AFAAGAAgAAAAhAFr0LFu/AAAA&#10;FQEAAAsAAAAAAAAAAAAAAAAAHwEAAF9yZWxzLy5yZWxzUEsBAi0AFAAGAAgAAAAhAFGNCi7KAAAA&#10;4wAAAA8AAAAAAAAAAAAAAAAABwIAAGRycy9kb3ducmV2LnhtbFBLBQYAAAAAAwADALcAAAD+AgAA&#10;AAA=&#10;">
                  <v:imagedata r:id="rId33" o:title=""/>
                </v:shape>
                <v:shape id="Picture 9" o:spid="_x0000_s1044" type="#_x0000_t75" style="position:absolute;left:9713;top:549;width:752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CBazAAAAOMAAAAPAAAAZHJzL2Rvd25yZXYueG1sRI9BT8Mw&#10;DIXvSPsPkSdxYynLNEZZNk2ThjiAgJUfYDVeW2ic0oS18OvxAYmj/Z7f+7zejr5VZ+pjE9jC9SwD&#10;RVwG13Bl4a04XK1AxYTssA1MFr4pwnYzuVhj7sLAr3Q+pkpJCMccLdQpdbnWsazJY5yFjli0U+g9&#10;Jhn7SrseBwn3rZ5n2VJ7bFgaauxoX1P5cfzyFkx6/xncfXF7eHnaF5+deY6PJ23t5XTc3YFKNKZ/&#10;89/1gxP8G2NWC7NYCrT8JAvQm18AAAD//wMAUEsBAi0AFAAGAAgAAAAhANvh9svuAAAAhQEAABMA&#10;AAAAAAAAAAAAAAAAAAAAAFtDb250ZW50X1R5cGVzXS54bWxQSwECLQAUAAYACAAAACEAWvQsW78A&#10;AAAVAQAACwAAAAAAAAAAAAAAAAAfAQAAX3JlbHMvLnJlbHNQSwECLQAUAAYACAAAACEAqoQgWswA&#10;AADjAAAADwAAAAAAAAAAAAAAAAAHAgAAZHJzL2Rvd25yZXYueG1sUEsFBgAAAAADAAMAtwAAAAAD&#10;AAAAAA==&#10;">
                  <v:imagedata r:id="rId34" o:title=""/>
                </v:shape>
                <v:shape id="Picture 8" o:spid="_x0000_s1045" type="#_x0000_t75" style="position:absolute;left:10505;top:557;width:163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0G9xwAAAOMAAAAPAAAAZHJzL2Rvd25yZXYueG1sRE9LawIx&#10;EL4X/A9hBG8169LVuhpFpKWCIGh76HHczD5wM1mSqNt/3wiFHud7z3Ldm1bcyPnGsoLJOAFBXFjd&#10;cKXg6/P9+RWED8gaW8uk4Ic8rFeDpyXm2t75SLdTqEQMYZ+jgjqELpfSFzUZ9GPbEUeutM5giKer&#10;pHZ4j+GmlWmSTKXBhmNDjR1tayoup6tRcMAtvRl31mUy/5hN9uW34XKn1GjYbxYgAvXhX/zn3uk4&#10;/2WeZmmaTTN4/BQBkKtfAAAA//8DAFBLAQItABQABgAIAAAAIQDb4fbL7gAAAIUBAAATAAAAAAAA&#10;AAAAAAAAAAAAAABbQ29udGVudF9UeXBlc10ueG1sUEsBAi0AFAAGAAgAAAAhAFr0LFu/AAAAFQEA&#10;AAsAAAAAAAAAAAAAAAAAHwEAAF9yZWxzLy5yZWxzUEsBAi0AFAAGAAgAAAAhANyLQb3HAAAA4wAA&#10;AA8AAAAAAAAAAAAAAAAABwIAAGRycy9kb3ducmV2LnhtbFBLBQYAAAAAAwADALcAAAD7AgAAAAA=&#10;">
                  <v:imagedata r:id="rId35" o:title=""/>
                </v:shape>
                <v:line id="Line 7" o:spid="_x0000_s1046" style="position:absolute;visibility:visible;mso-wrap-style:square" from="7711,895" to="10675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KUZxgAAAOIAAAAPAAAAZHJzL2Rvd25yZXYueG1sRI/NisIw&#10;FIX3A75DuIK7MW0Fq9UojiC4nKlu3F2ba1va3JQmU+vbm8XALA/nj2+7H00rBupdbVlBPI9AEBdW&#10;11wquF5OnysQziNrbC2Tghc52O8mH1vMtH3yDw25L0UYYZehgsr7LpPSFRUZdHPbEQfvYXuDPsi+&#10;lLrHZxg3rUyiaCkN1hweKuzoWFHR5L9GwbeP7/FNN7cCG/vVOpue8uGu1Gw6HjYgPI3+P/zXPmsF&#10;abJOlut0ESACUsABuXsDAAD//wMAUEsBAi0AFAAGAAgAAAAhANvh9svuAAAAhQEAABMAAAAAAAAA&#10;AAAAAAAAAAAAAFtDb250ZW50X1R5cGVzXS54bWxQSwECLQAUAAYACAAAACEAWvQsW78AAAAVAQAA&#10;CwAAAAAAAAAAAAAAAAAfAQAAX3JlbHMvLnJlbHNQSwECLQAUAAYACAAAACEA5pilGcYAAADiAAAA&#10;DwAAAAAAAAAAAAAAAAAHAgAAZHJzL2Rvd25yZXYueG1sUEsFBgAAAAADAAMAtwAAAPoCAAAAAA==&#10;" strokecolor="#fdfdfd" strokeweight=".36839mm"/>
                <v:shape id="AutoShape 6" o:spid="_x0000_s1047" style="position:absolute;left:6686;top:344;width:763;height:879;visibility:visible;mso-wrap-style:square;v-text-anchor:top" coordsize="763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XtIxgAAAOIAAAAPAAAAZHJzL2Rvd25yZXYueG1sRE9Na8JA&#10;EL0L/odlCt50E1NsjK4iKZYevJjW+5Adk9jsbMhuY/rvuwWhx8f73u5H04qBetdYVhAvIhDEpdUN&#10;Vwo+P47zFITzyBpby6Tghxzsd9PJFjNt73ymofCVCCHsMlRQe99lUrqyJoNuYTviwF1tb9AH2FdS&#10;93gP4aaVyyhaSYMNh4YaO8prKr+Kb6PgdhjSuH1JL+c3Z06vic9NnhZKzZ7GwwaEp9H/ix/udx3m&#10;J/FqnazjZ/i7FDDI3S8AAAD//wMAUEsBAi0AFAAGAAgAAAAhANvh9svuAAAAhQEAABMAAAAAAAAA&#10;AAAAAAAAAAAAAFtDb250ZW50X1R5cGVzXS54bWxQSwECLQAUAAYACAAAACEAWvQsW78AAAAVAQAA&#10;CwAAAAAAAAAAAAAAAAAfAQAAX3JlbHMvLnJlbHNQSwECLQAUAAYACAAAACEAv8F7SMYAAADiAAAA&#10;DwAAAAAAAAAAAAAAAAAHAgAAZHJzL2Rvd25yZXYueG1sUEsFBgAAAAADAAMAtwAAAPoCAAAAAA==&#10;" path="m,879l16,864,40,832,57,772,52,676,41,637,25,584,11,519,3,444r7,-86l38,265,62,220,95,176r42,-43l187,93,244,58,307,28,375,6,404,,616,r66,18l763,53r-45,98l710,168r-224,l414,174r-71,19l274,226r-64,49l158,337r-37,70l104,484r3,53l116,592r7,54l123,699r-4,29l114,755r-9,27l93,807,76,834,55,856,31,872,,879xm690,211l626,187,557,172r-71,-4l710,168r-20,43xe" fillcolor="#fdfdfd" stroked="f">
                  <v:path arrowok="t" o:connecttype="custom" o:connectlocs="0,1223;16,1208;40,1176;57,1116;52,1020;41,981;25,928;11,863;3,788;10,702;38,609;62,564;95,520;137,477;187,437;244,402;307,372;375,350;404,344;616,344;682,362;763,397;718,495;710,512;486,512;414,518;343,537;274,570;210,619;158,681;121,751;104,828;107,881;116,936;123,990;123,1043;119,1072;114,1099;105,1126;93,1151;76,1178;55,1200;31,1216;0,1223;690,555;626,531;557,516;486,512;710,512;690,555" o:connectangles="0,0,0,0,0,0,0,0,0,0,0,0,0,0,0,0,0,0,0,0,0,0,0,0,0,0,0,0,0,0,0,0,0,0,0,0,0,0,0,0,0,0,0,0,0,0,0,0,0,0"/>
                </v:shape>
                <v:shape id="AutoShape 5" o:spid="_x0000_s1048" style="position:absolute;left:6931;top:694;width:568;height:585;visibility:visible;mso-wrap-style:square;v-text-anchor:top" coordsize="568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0ByQAAAOMAAAAPAAAAZHJzL2Rvd25yZXYueG1sRE9fa8Iw&#10;EH8f+B3CCXubqUrb0RlFFEGHMuaEbW9Hc7bV5lKaqPXbL4PBHu/3/yazztTiSq2rLCsYDiIQxLnV&#10;FRcKDh+rp2cQziNrrC2Tgjs5mE17DxPMtL3xO133vhAhhF2GCkrvm0xKl5dk0A1sQxy4o20N+nC2&#10;hdQt3kK4qeUoihJpsOLQUGJDi5Ly8/5iFLyar83yM37bzpffl50/JHkanZxSj/1u/gLCU+f/xX/u&#10;tQ7z02GcxqN4nMDvTwEAOf0BAAD//wMAUEsBAi0AFAAGAAgAAAAhANvh9svuAAAAhQEAABMAAAAA&#10;AAAAAAAAAAAAAAAAAFtDb250ZW50X1R5cGVzXS54bWxQSwECLQAUAAYACAAAACEAWvQsW78AAAAV&#10;AQAACwAAAAAAAAAAAAAAAAAfAQAAX3JlbHMvLnJlbHNQSwECLQAUAAYACAAAACEArj2tAckAAADj&#10;AAAADwAAAAAAAAAAAAAAAAAHAgAAZHJzL2Rvd25yZXYueG1sUEsFBgAAAAADAAMAtwAAAP0CAAAA&#10;AA==&#10;" path="m22,491r1,-9l28,458r5,-29l34,402,25,341,9,278,,213,16,141,39,98,67,62,102,34,145,13,177,4,211,r34,2l280,7r59,18l389,56r40,42l459,150r22,57l398,207r-48,7l314,241r27,22l373,278r34,8l439,286r2,113l446,441r-219,l177,453r-48,14l78,481,22,491xm568,362r-12,-2l526,355r-30,-5l482,347r-5,-78l445,224,398,207r83,l505,260r28,51l568,362xm439,286r-32,l439,285r,1xm472,585l425,566,354,527,280,481,227,441r219,l453,494r14,66l472,585xe" fillcolor="#fdfdfd" stroked="f">
                  <v:path arrowok="t" o:connecttype="custom" o:connectlocs="22,1185;23,1176;28,1152;33,1123;34,1096;25,1035;9,972;0,907;16,835;39,792;67,756;102,728;145,707;177,698;211,694;245,696;280,701;339,719;389,750;429,792;459,844;481,901;398,901;350,908;314,935;341,957;373,972;407,980;439,980;441,1093;446,1135;227,1135;177,1147;129,1161;78,1175;22,1185;568,1056;556,1054;526,1049;496,1044;482,1041;477,963;445,918;398,901;481,901;505,954;533,1005;568,1056;439,980;407,980;439,979;439,980;472,1279;425,1260;354,1221;280,1175;227,1135;446,1135;453,1188;467,1254;472,1279" o:connectangles="0,0,0,0,0,0,0,0,0,0,0,0,0,0,0,0,0,0,0,0,0,0,0,0,0,0,0,0,0,0,0,0,0,0,0,0,0,0,0,0,0,0,0,0,0,0,0,0,0,0,0,0,0,0,0,0,0,0,0,0,0"/>
                </v:shape>
                <v:shape id="Picture 4" o:spid="_x0000_s1049" type="#_x0000_t75" style="position:absolute;left:6821;top:543;width:45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8BxyQAAAOMAAAAPAAAAZHJzL2Rvd25yZXYueG1sRE9fa8Iw&#10;EH8f7DuEG/g2U0VcV40iQ2UPgpsVxt7O5tYGm0ttonbf3giDPd7v/03nna3FhVpvHCsY9BMQxIXT&#10;hksF+3z1nILwAVlj7ZgU/JKH+ezxYYqZdlf+pMsulCKGsM9QQRVCk0npi4os+r5riCP341qLIZ5t&#10;KXWL1xhuazlMkrG0aDg2VNjQW0XFcXe2Cj6O5nTY5ps8P319r7ebwXJhzV6p3lO3mIAI1IV/8Z/7&#10;Xcf543SUpOnr6AXuP0UA5OwGAAD//wMAUEsBAi0AFAAGAAgAAAAhANvh9svuAAAAhQEAABMAAAAA&#10;AAAAAAAAAAAAAAAAAFtDb250ZW50X1R5cGVzXS54bWxQSwECLQAUAAYACAAAACEAWvQsW78AAAAV&#10;AQAACwAAAAAAAAAAAAAAAAAfAQAAX3JlbHMvLnJlbHNQSwECLQAUAAYACAAAACEAlNfAcckAAADj&#10;AAAADwAAAAAAAAAAAAAAAAAHAgAAZHJzL2Rvd25yZXYueG1sUEsFBgAAAAADAAMAtwAAAP0CAAAA&#10;AA==&#10;">
                  <v:imagedata r:id="rId3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50" type="#_x0000_t202" style="position:absolute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oAywAAAOMAAAAPAAAAZHJzL2Rvd25yZXYueG1sRI9BS8NA&#10;FITvgv9heYI3u2uEtondllIUBKGYxoPHZ/Y1WZp9m2bXNv77rlDwOMzMN8xiNbpOnGgI1rOGx4kC&#10;QVx7Y7nR8Fm9PsxBhIhssPNMGn4pwGp5e7PAwvgzl3TaxUYkCIcCNbQx9oWUoW7JYZj4njh5ez84&#10;jEkOjTQDnhPcdTJTaiodWk4LLfa0aak+7H6chvUXly/2uP3+KPelrapc8fv0oPX93bh+BhFpjP/h&#10;a/vNaMjUPJ/lmZo9wd+n9Afk8gIAAP//AwBQSwECLQAUAAYACAAAACEA2+H2y+4AAACFAQAAEwAA&#10;AAAAAAAAAAAAAAAAAAAAW0NvbnRlbnRfVHlwZXNdLnhtbFBLAQItABQABgAIAAAAIQBa9CxbvwAA&#10;ABUBAAALAAAAAAAAAAAAAAAAAB8BAABfcmVscy8ucmVsc1BLAQItABQABgAIAAAAIQCRYqoAywAA&#10;AOMAAAAPAAAAAAAAAAAAAAAAAAcCAABkcnMvZG93bnJldi54bWxQSwUGAAAAAAMAAwC3AAAA/wIA&#10;AAAA&#10;" filled="f" stroked="f">
                  <v:textbox inset="0,0,0,0">
                    <w:txbxContent>
                      <w:p w14:paraId="67456536" w14:textId="50104B04" w:rsidR="00ED4924" w:rsidRPr="00BD1B9F" w:rsidRDefault="00E35CED">
                        <w:pPr>
                          <w:spacing w:before="159"/>
                          <w:ind w:left="564" w:right="5829"/>
                          <w:rPr>
                            <w:rFonts w:ascii="Georgia"/>
                            <w:b/>
                            <w:sz w:val="32"/>
                            <w:szCs w:val="32"/>
                          </w:rPr>
                        </w:pPr>
                        <w:r w:rsidRPr="00BD1B9F">
                          <w:rPr>
                            <w:rFonts w:ascii="Georgia"/>
                            <w:b/>
                            <w:color w:val="FFFFFF"/>
                            <w:sz w:val="32"/>
                            <w:szCs w:val="32"/>
                          </w:rPr>
                          <w:t xml:space="preserve">University Committee on Student </w:t>
                        </w:r>
                        <w:r w:rsidR="00BD1B9F" w:rsidRPr="00BD1B9F">
                          <w:rPr>
                            <w:rFonts w:ascii="Georgia"/>
                            <w:b/>
                            <w:color w:val="FFFFFF"/>
                            <w:sz w:val="32"/>
                            <w:szCs w:val="32"/>
                          </w:rPr>
                          <w:t>Life &amp; Engagement</w:t>
                        </w:r>
                      </w:p>
                      <w:p w14:paraId="6C48A96C" w14:textId="70173A10" w:rsidR="00ED4924" w:rsidRDefault="00DD0C0F">
                        <w:pPr>
                          <w:spacing w:before="1" w:line="363" w:lineRule="exact"/>
                          <w:ind w:left="564"/>
                          <w:rPr>
                            <w:rFonts w:ascii="Georgia"/>
                            <w:sz w:val="32"/>
                          </w:rPr>
                        </w:pPr>
                        <w:r>
                          <w:rPr>
                            <w:rFonts w:ascii="Georgia"/>
                            <w:color w:val="FFFFFF"/>
                            <w:sz w:val="32"/>
                          </w:rPr>
                          <w:t>Meeting Notes</w:t>
                        </w:r>
                      </w:p>
                      <w:p w14:paraId="3A988826" w14:textId="32246660" w:rsidR="00ED4924" w:rsidRDefault="00E35CED">
                        <w:pPr>
                          <w:spacing w:line="363" w:lineRule="exact"/>
                          <w:ind w:left="564"/>
                          <w:rPr>
                            <w:rFonts w:ascii="Georgia"/>
                            <w:sz w:val="32"/>
                          </w:rPr>
                        </w:pPr>
                        <w:r>
                          <w:rPr>
                            <w:rFonts w:ascii="Georgia"/>
                            <w:color w:val="FFFFFF"/>
                            <w:sz w:val="32"/>
                          </w:rPr>
                          <w:t xml:space="preserve">September </w:t>
                        </w:r>
                        <w:r w:rsidR="00A938B7">
                          <w:rPr>
                            <w:rFonts w:ascii="Georgia"/>
                            <w:color w:val="FFFFFF"/>
                            <w:sz w:val="32"/>
                          </w:rPr>
                          <w:t>15</w:t>
                        </w:r>
                        <w:r>
                          <w:rPr>
                            <w:rFonts w:ascii="Georgia"/>
                            <w:color w:val="FFFFFF"/>
                            <w:sz w:val="32"/>
                          </w:rPr>
                          <w:t>, 202</w:t>
                        </w:r>
                        <w:r w:rsidR="00A938B7">
                          <w:rPr>
                            <w:rFonts w:ascii="Georgia"/>
                            <w:color w:val="FFFFFF"/>
                            <w:sz w:val="32"/>
                          </w:rPr>
                          <w:t>3</w:t>
                        </w:r>
                        <w:r>
                          <w:rPr>
                            <w:rFonts w:ascii="Georgia"/>
                            <w:color w:val="FFFFFF"/>
                            <w:sz w:val="32"/>
                          </w:rPr>
                          <w:t>| 8:30 a.m. ET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58CB5C" w14:textId="77777777" w:rsidR="00EB48DA" w:rsidRDefault="00E35CED" w:rsidP="00BD1B9F">
      <w:pPr>
        <w:spacing w:before="111" w:line="333" w:lineRule="auto"/>
        <w:ind w:left="1298" w:right="1258" w:hanging="1"/>
        <w:jc w:val="center"/>
        <w:rPr>
          <w:sz w:val="28"/>
        </w:rPr>
      </w:pPr>
      <w:r>
        <w:rPr>
          <w:sz w:val="28"/>
        </w:rPr>
        <w:t xml:space="preserve">Zoom Meeting    </w:t>
      </w:r>
    </w:p>
    <w:p w14:paraId="4EAB7374" w14:textId="579238E6" w:rsidR="00ED4924" w:rsidRDefault="00D31E87" w:rsidP="00BD1B9F">
      <w:pPr>
        <w:spacing w:before="111" w:line="333" w:lineRule="auto"/>
        <w:ind w:left="1298" w:right="1258" w:hanging="1"/>
        <w:jc w:val="center"/>
      </w:pPr>
      <w:r>
        <w:t>Join Zoom Meeting</w:t>
      </w:r>
      <w:r>
        <w:br/>
      </w:r>
      <w:hyperlink r:id="rId37" w:history="1">
        <w:r>
          <w:rPr>
            <w:rStyle w:val="Hyperlink"/>
          </w:rPr>
          <w:t>https://msu.zoom.us/j/91313957106?from=addon</w:t>
        </w:r>
      </w:hyperlink>
      <w:r>
        <w:br/>
        <w:t>Meeting ID: 913 1395 7106</w:t>
      </w:r>
      <w:r>
        <w:br/>
        <w:t>Passcode: 192615</w:t>
      </w:r>
      <w:r w:rsidR="00E35CED">
        <w:rPr>
          <w:sz w:val="28"/>
        </w:rPr>
        <w:t xml:space="preserve">                       </w:t>
      </w:r>
    </w:p>
    <w:p w14:paraId="093B7C95" w14:textId="5F130ECE" w:rsidR="00D316D9" w:rsidRDefault="00D316D9">
      <w:pPr>
        <w:pStyle w:val="BodyText"/>
        <w:spacing w:before="236" w:line="240" w:lineRule="auto"/>
        <w:ind w:left="832" w:firstLine="0"/>
      </w:pPr>
      <w:r>
        <w:t>Attendance</w:t>
      </w:r>
    </w:p>
    <w:p w14:paraId="18BBDA1D" w14:textId="394AE4E2" w:rsidR="00ED4924" w:rsidRDefault="00E35CED">
      <w:pPr>
        <w:pStyle w:val="BodyText"/>
        <w:spacing w:before="236" w:line="240" w:lineRule="auto"/>
        <w:ind w:left="832" w:firstLine="0"/>
      </w:pPr>
      <w:r>
        <w:t>Voting Members</w:t>
      </w:r>
      <w:r w:rsidR="00B0761C">
        <w:t xml:space="preserve"> </w:t>
      </w:r>
    </w:p>
    <w:p w14:paraId="3DBB199E" w14:textId="4501864A" w:rsidR="00ED4924" w:rsidRDefault="00E35CED" w:rsidP="00BD1B9F">
      <w:pPr>
        <w:pStyle w:val="BodyText"/>
        <w:spacing w:before="2" w:line="240" w:lineRule="auto"/>
        <w:ind w:left="833" w:right="1537" w:hanging="1"/>
        <w:rPr>
          <w:sz w:val="27"/>
        </w:rPr>
      </w:pPr>
      <w:r>
        <w:t>Students:</w:t>
      </w:r>
      <w:r w:rsidR="00A13F43" w:rsidRPr="00A13F43">
        <w:t xml:space="preserve"> </w:t>
      </w:r>
      <w:r w:rsidR="0097424D">
        <w:t xml:space="preserve">Cecilia Branson, </w:t>
      </w:r>
      <w:r w:rsidR="00A13F43">
        <w:t xml:space="preserve">Maddie </w:t>
      </w:r>
      <w:r w:rsidR="00CF5598">
        <w:t>Dallas</w:t>
      </w:r>
      <w:r w:rsidR="00920CF5">
        <w:t xml:space="preserve">, </w:t>
      </w:r>
      <w:r w:rsidR="000F0DB2">
        <w:t xml:space="preserve">Katrina </w:t>
      </w:r>
      <w:proofErr w:type="spellStart"/>
      <w:r w:rsidR="000F0DB2">
        <w:t>Groeller</w:t>
      </w:r>
      <w:proofErr w:type="spellEnd"/>
      <w:r w:rsidR="000F0DB2">
        <w:t xml:space="preserve">, Emily </w:t>
      </w:r>
      <w:proofErr w:type="spellStart"/>
      <w:r w:rsidR="000F0DB2">
        <w:t>Hoyumpa</w:t>
      </w:r>
      <w:proofErr w:type="spellEnd"/>
      <w:r w:rsidR="00AE32F6">
        <w:t>,</w:t>
      </w:r>
      <w:r w:rsidR="000F0DB2" w:rsidRPr="000F0DB2">
        <w:t xml:space="preserve"> </w:t>
      </w:r>
      <w:r w:rsidR="000F0DB2">
        <w:t>Hannah Jeffrey,</w:t>
      </w:r>
      <w:r w:rsidR="00920CF5">
        <w:t xml:space="preserve"> </w:t>
      </w:r>
      <w:r w:rsidR="000F0DB2">
        <w:t>Connor Le</w:t>
      </w:r>
      <w:r w:rsidR="00A13F43">
        <w:t xml:space="preserve">, </w:t>
      </w:r>
      <w:r w:rsidR="0097424D">
        <w:t>Om Nair,</w:t>
      </w:r>
      <w:r w:rsidR="00920CF5">
        <w:t xml:space="preserve"> </w:t>
      </w:r>
      <w:r w:rsidR="00571456">
        <w:t>T</w:t>
      </w:r>
      <w:r w:rsidR="00A13F43">
        <w:t>aylor Sutton,</w:t>
      </w:r>
      <w:r w:rsidR="0097424D" w:rsidRPr="0097424D">
        <w:t xml:space="preserve"> </w:t>
      </w:r>
      <w:r w:rsidR="004F4705">
        <w:t>Devin Woodruff</w:t>
      </w:r>
      <w:r w:rsidR="00656EC5">
        <w:t>.</w:t>
      </w:r>
    </w:p>
    <w:p w14:paraId="7D219D41" w14:textId="566C561C" w:rsidR="00BD1B9F" w:rsidRDefault="00E35CED" w:rsidP="00AE32F6">
      <w:pPr>
        <w:pStyle w:val="BodyText"/>
        <w:spacing w:line="240" w:lineRule="auto"/>
        <w:ind w:left="833" w:right="2235" w:hanging="1"/>
      </w:pPr>
      <w:r>
        <w:t xml:space="preserve">Faculty:  Nicolas </w:t>
      </w:r>
      <w:proofErr w:type="spellStart"/>
      <w:r>
        <w:t>Gisholt</w:t>
      </w:r>
      <w:proofErr w:type="spellEnd"/>
      <w:r>
        <w:t>,</w:t>
      </w:r>
      <w:r w:rsidR="00BD1B9F">
        <w:t xml:space="preserve"> </w:t>
      </w:r>
      <w:r w:rsidR="00920CF5">
        <w:t>(</w:t>
      </w:r>
      <w:r w:rsidR="00BD1B9F">
        <w:t>Ms. J.</w:t>
      </w:r>
      <w:r w:rsidR="00920CF5">
        <w:t>)</w:t>
      </w:r>
      <w:r w:rsidR="00BD1B9F">
        <w:t xml:space="preserve"> </w:t>
      </w:r>
      <w:proofErr w:type="spellStart"/>
      <w:r w:rsidR="00BD1B9F">
        <w:t>Jonglim</w:t>
      </w:r>
      <w:proofErr w:type="spellEnd"/>
      <w:r w:rsidR="00BD1B9F">
        <w:t xml:space="preserve"> Han</w:t>
      </w:r>
      <w:r>
        <w:t>, Joyce Meier</w:t>
      </w:r>
      <w:r w:rsidR="00BD1B9F">
        <w:t>, Jeffrey Tsang</w:t>
      </w:r>
    </w:p>
    <w:p w14:paraId="0B58F38A" w14:textId="373AF640" w:rsidR="00AE32F6" w:rsidRDefault="00E35CED" w:rsidP="00AE32F6">
      <w:pPr>
        <w:pStyle w:val="BodyText"/>
        <w:spacing w:before="1" w:line="240" w:lineRule="auto"/>
        <w:ind w:left="833" w:firstLine="0"/>
      </w:pPr>
      <w:r>
        <w:t xml:space="preserve">Non-Voting Members: Shannon Burton, </w:t>
      </w:r>
      <w:r w:rsidR="00AE32F6">
        <w:t xml:space="preserve">Ray Gasser, </w:t>
      </w:r>
      <w:r>
        <w:t>Vennie Gore</w:t>
      </w:r>
      <w:r w:rsidR="00AE32F6">
        <w:t>,</w:t>
      </w:r>
      <w:r w:rsidR="00AE32F6" w:rsidRPr="00AE32F6">
        <w:t xml:space="preserve"> </w:t>
      </w:r>
      <w:proofErr w:type="spellStart"/>
      <w:r w:rsidR="00AE32F6">
        <w:t>Genyne</w:t>
      </w:r>
      <w:proofErr w:type="spellEnd"/>
      <w:r w:rsidR="00AE32F6">
        <w:t xml:space="preserve"> Royal, Allyn Shaw</w:t>
      </w:r>
      <w:r w:rsidR="00D316D9">
        <w:t>, Mary Geller (note taker)</w:t>
      </w:r>
    </w:p>
    <w:p w14:paraId="62642613" w14:textId="7DD496D4" w:rsidR="00A13F43" w:rsidRDefault="00E35CED" w:rsidP="00AE32F6">
      <w:pPr>
        <w:pStyle w:val="BodyText"/>
        <w:spacing w:before="1" w:line="240" w:lineRule="auto"/>
        <w:ind w:left="833" w:firstLine="0"/>
      </w:pPr>
      <w:r>
        <w:t xml:space="preserve">Guests: </w:t>
      </w:r>
      <w:r w:rsidR="00CC0A5C">
        <w:t>Dr. Mackenzie Fritz</w:t>
      </w:r>
    </w:p>
    <w:p w14:paraId="4ECC98C9" w14:textId="77777777" w:rsidR="00A13F43" w:rsidRDefault="00A13F43" w:rsidP="00AE32F6">
      <w:pPr>
        <w:pStyle w:val="BodyText"/>
        <w:spacing w:before="1" w:line="240" w:lineRule="auto"/>
        <w:ind w:left="833" w:firstLine="0"/>
      </w:pPr>
    </w:p>
    <w:p w14:paraId="3B8CC8B0" w14:textId="77777777" w:rsidR="00360EF0" w:rsidRDefault="00E35CED" w:rsidP="00A13F43">
      <w:pPr>
        <w:pStyle w:val="BodyText"/>
        <w:numPr>
          <w:ilvl w:val="0"/>
          <w:numId w:val="1"/>
        </w:numPr>
        <w:spacing w:before="1" w:line="240" w:lineRule="auto"/>
      </w:pPr>
      <w:r>
        <w:t>Call to Order,</w:t>
      </w:r>
      <w:r>
        <w:rPr>
          <w:spacing w:val="-2"/>
        </w:rPr>
        <w:t xml:space="preserve"> </w:t>
      </w:r>
      <w:r>
        <w:t>Welcome</w:t>
      </w:r>
    </w:p>
    <w:p w14:paraId="29DC82A3" w14:textId="36155F23" w:rsidR="00ED4924" w:rsidRDefault="001678E9" w:rsidP="001678E9">
      <w:pPr>
        <w:pStyle w:val="BodyText"/>
        <w:numPr>
          <w:ilvl w:val="1"/>
          <w:numId w:val="1"/>
        </w:numPr>
        <w:spacing w:before="1" w:line="240" w:lineRule="auto"/>
      </w:pPr>
      <w:r>
        <w:t>Dr. Shaw welcomed everyone</w:t>
      </w:r>
      <w:r w:rsidR="000C20D1">
        <w:t xml:space="preserve">, </w:t>
      </w:r>
      <w:r>
        <w:t>quick overview of the</w:t>
      </w:r>
      <w:r w:rsidR="008A442C">
        <w:t xml:space="preserve"> agenda</w:t>
      </w:r>
      <w:r>
        <w:t xml:space="preserve">, </w:t>
      </w:r>
      <w:r w:rsidR="004E4DA0">
        <w:t>attendees of meeting</w:t>
      </w:r>
      <w:r w:rsidR="00E321CE">
        <w:t xml:space="preserve"> introductions</w:t>
      </w:r>
      <w:r w:rsidR="00907BF1">
        <w:t>, explanations of the atten</w:t>
      </w:r>
      <w:r w:rsidR="00A74E2E">
        <w:t>dance</w:t>
      </w:r>
      <w:r w:rsidR="00A700DF">
        <w:t>.</w:t>
      </w:r>
    </w:p>
    <w:p w14:paraId="0CF41114" w14:textId="77777777" w:rsidR="005148A9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4"/>
        </w:tabs>
        <w:ind w:hanging="721"/>
        <w:rPr>
          <w:sz w:val="28"/>
        </w:rPr>
      </w:pPr>
      <w:r>
        <w:rPr>
          <w:sz w:val="28"/>
        </w:rPr>
        <w:t>Approval of</w:t>
      </w:r>
      <w:r>
        <w:rPr>
          <w:spacing w:val="-5"/>
          <w:sz w:val="28"/>
        </w:rPr>
        <w:t xml:space="preserve"> </w:t>
      </w:r>
      <w:r>
        <w:rPr>
          <w:sz w:val="28"/>
        </w:rPr>
        <w:t>Agenda</w:t>
      </w:r>
      <w:r w:rsidR="006D375F">
        <w:rPr>
          <w:sz w:val="28"/>
        </w:rPr>
        <w:t xml:space="preserve"> </w:t>
      </w:r>
      <w:r w:rsidR="00295B5D">
        <w:rPr>
          <w:sz w:val="28"/>
        </w:rPr>
        <w:t xml:space="preserve"> </w:t>
      </w:r>
    </w:p>
    <w:p w14:paraId="0B8C6FF9" w14:textId="6B274087" w:rsidR="00ED4924" w:rsidRPr="005148A9" w:rsidRDefault="005148A9" w:rsidP="005148A9">
      <w:pPr>
        <w:pStyle w:val="ListParagraph"/>
        <w:numPr>
          <w:ilvl w:val="1"/>
          <w:numId w:val="1"/>
        </w:numPr>
        <w:tabs>
          <w:tab w:val="left" w:pos="1913"/>
          <w:tab w:val="left" w:pos="1914"/>
        </w:tabs>
        <w:rPr>
          <w:sz w:val="28"/>
        </w:rPr>
      </w:pPr>
      <w:r>
        <w:rPr>
          <w:sz w:val="28"/>
        </w:rPr>
        <w:t xml:space="preserve">Agenda </w:t>
      </w:r>
      <w:r w:rsidR="00295B5D" w:rsidRPr="005148A9">
        <w:rPr>
          <w:sz w:val="28"/>
        </w:rPr>
        <w:t>approved</w:t>
      </w:r>
      <w:r w:rsidR="007E4424">
        <w:rPr>
          <w:sz w:val="28"/>
        </w:rPr>
        <w:t>.</w:t>
      </w:r>
    </w:p>
    <w:p w14:paraId="49DB81EE" w14:textId="77777777" w:rsidR="005213BA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4"/>
        </w:tabs>
        <w:ind w:hanging="721"/>
        <w:rPr>
          <w:sz w:val="28"/>
        </w:rPr>
      </w:pPr>
      <w:r>
        <w:rPr>
          <w:sz w:val="28"/>
        </w:rPr>
        <w:t>Review of the</w:t>
      </w:r>
      <w:r>
        <w:rPr>
          <w:spacing w:val="-5"/>
          <w:sz w:val="28"/>
        </w:rPr>
        <w:t xml:space="preserve"> </w:t>
      </w:r>
      <w:r>
        <w:rPr>
          <w:sz w:val="28"/>
        </w:rPr>
        <w:t>Minutes</w:t>
      </w:r>
      <w:r w:rsidR="00F1667F">
        <w:rPr>
          <w:sz w:val="28"/>
        </w:rPr>
        <w:t xml:space="preserve">  </w:t>
      </w:r>
    </w:p>
    <w:p w14:paraId="25B0653F" w14:textId="5BE36ECE" w:rsidR="00ED4924" w:rsidRDefault="005213BA" w:rsidP="005213BA">
      <w:pPr>
        <w:pStyle w:val="ListParagraph"/>
        <w:numPr>
          <w:ilvl w:val="1"/>
          <w:numId w:val="1"/>
        </w:numPr>
        <w:tabs>
          <w:tab w:val="left" w:pos="1913"/>
          <w:tab w:val="left" w:pos="1914"/>
        </w:tabs>
        <w:rPr>
          <w:sz w:val="28"/>
        </w:rPr>
      </w:pPr>
      <w:r>
        <w:rPr>
          <w:sz w:val="28"/>
        </w:rPr>
        <w:t xml:space="preserve">Minutes </w:t>
      </w:r>
      <w:r w:rsidR="00CC53CB">
        <w:rPr>
          <w:sz w:val="28"/>
        </w:rPr>
        <w:t>approved</w:t>
      </w:r>
      <w:r w:rsidR="007E4424">
        <w:rPr>
          <w:sz w:val="28"/>
        </w:rPr>
        <w:t>.</w:t>
      </w:r>
    </w:p>
    <w:p w14:paraId="6B5142A4" w14:textId="77777777" w:rsidR="00ED4924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4"/>
        </w:tabs>
        <w:spacing w:before="2"/>
        <w:ind w:hanging="721"/>
        <w:rPr>
          <w:sz w:val="28"/>
        </w:rPr>
      </w:pPr>
      <w:r>
        <w:rPr>
          <w:sz w:val="28"/>
        </w:rPr>
        <w:t>Presentations</w:t>
      </w:r>
    </w:p>
    <w:p w14:paraId="21EFAC2D" w14:textId="6BD49C07" w:rsidR="00E1046B" w:rsidRDefault="00DF4DD4" w:rsidP="002754CA">
      <w:pPr>
        <w:pStyle w:val="ListParagraph"/>
        <w:tabs>
          <w:tab w:val="left" w:pos="2274"/>
        </w:tabs>
        <w:ind w:left="2274" w:firstLine="0"/>
        <w:rPr>
          <w:sz w:val="28"/>
        </w:rPr>
      </w:pPr>
      <w:r>
        <w:rPr>
          <w:sz w:val="28"/>
        </w:rPr>
        <w:t>Updates since April</w:t>
      </w:r>
      <w:r w:rsidR="00A13F43">
        <w:rPr>
          <w:sz w:val="28"/>
        </w:rPr>
        <w:t>--</w:t>
      </w:r>
      <w:r w:rsidR="00E35CED">
        <w:rPr>
          <w:sz w:val="28"/>
        </w:rPr>
        <w:t>Vennie</w:t>
      </w:r>
      <w:r w:rsidR="00E35CED">
        <w:rPr>
          <w:spacing w:val="-4"/>
          <w:sz w:val="28"/>
        </w:rPr>
        <w:t xml:space="preserve"> </w:t>
      </w:r>
      <w:r w:rsidR="00E35CED">
        <w:rPr>
          <w:sz w:val="28"/>
        </w:rPr>
        <w:t>Gore</w:t>
      </w:r>
      <w:r w:rsidR="004D6A03">
        <w:rPr>
          <w:sz w:val="28"/>
        </w:rPr>
        <w:t xml:space="preserve"> (SWRC, MCC, other)</w:t>
      </w:r>
      <w:r w:rsidR="00CC53CB">
        <w:rPr>
          <w:sz w:val="28"/>
        </w:rPr>
        <w:t xml:space="preserve">  </w:t>
      </w:r>
      <w:r w:rsidR="00247FF1">
        <w:rPr>
          <w:sz w:val="28"/>
        </w:rPr>
        <w:t>important committee</w:t>
      </w:r>
      <w:r w:rsidR="001C3A8F">
        <w:rPr>
          <w:sz w:val="28"/>
        </w:rPr>
        <w:t>.</w:t>
      </w:r>
    </w:p>
    <w:p w14:paraId="55CA0EDE" w14:textId="73D5688B" w:rsidR="00006CE8" w:rsidRDefault="00ED263F" w:rsidP="001C3A8F">
      <w:pPr>
        <w:pStyle w:val="ListParagraph"/>
        <w:numPr>
          <w:ilvl w:val="0"/>
          <w:numId w:val="3"/>
        </w:numPr>
        <w:tabs>
          <w:tab w:val="left" w:pos="2274"/>
        </w:tabs>
        <w:rPr>
          <w:sz w:val="28"/>
        </w:rPr>
      </w:pPr>
      <w:r w:rsidRPr="001C3A8F">
        <w:rPr>
          <w:sz w:val="28"/>
        </w:rPr>
        <w:t>alcohol sales in stadium</w:t>
      </w:r>
      <w:r w:rsidR="001F56DA" w:rsidRPr="001C3A8F">
        <w:rPr>
          <w:sz w:val="28"/>
        </w:rPr>
        <w:t xml:space="preserve"> begin on Saturday at the football</w:t>
      </w:r>
      <w:r w:rsidR="00661950">
        <w:rPr>
          <w:sz w:val="28"/>
        </w:rPr>
        <w:t xml:space="preserve"> </w:t>
      </w:r>
      <w:proofErr w:type="gramStart"/>
      <w:r w:rsidR="00661950">
        <w:rPr>
          <w:sz w:val="28"/>
        </w:rPr>
        <w:t>game</w:t>
      </w:r>
      <w:proofErr w:type="gramEnd"/>
    </w:p>
    <w:p w14:paraId="4E3F4A2A" w14:textId="77777777" w:rsidR="007D7E7D" w:rsidRDefault="000C35EF" w:rsidP="001C3A8F">
      <w:pPr>
        <w:pStyle w:val="ListParagraph"/>
        <w:numPr>
          <w:ilvl w:val="0"/>
          <w:numId w:val="3"/>
        </w:numPr>
        <w:tabs>
          <w:tab w:val="left" w:pos="2274"/>
        </w:tabs>
        <w:rPr>
          <w:sz w:val="28"/>
        </w:rPr>
      </w:pPr>
      <w:r w:rsidRPr="001C3A8F">
        <w:rPr>
          <w:sz w:val="28"/>
        </w:rPr>
        <w:t>groundbreaking for the Student Recreation and Wellness Center</w:t>
      </w:r>
      <w:r w:rsidR="002B4863" w:rsidRPr="001C3A8F">
        <w:rPr>
          <w:sz w:val="28"/>
        </w:rPr>
        <w:t xml:space="preserve"> was last week</w:t>
      </w:r>
      <w:r w:rsidRPr="001C3A8F">
        <w:rPr>
          <w:sz w:val="28"/>
        </w:rPr>
        <w:t xml:space="preserve">.  </w:t>
      </w:r>
    </w:p>
    <w:p w14:paraId="27767D00" w14:textId="4424AE4B" w:rsidR="00ED4924" w:rsidRPr="001C3A8F" w:rsidRDefault="00F34876" w:rsidP="001C3A8F">
      <w:pPr>
        <w:pStyle w:val="ListParagraph"/>
        <w:numPr>
          <w:ilvl w:val="0"/>
          <w:numId w:val="3"/>
        </w:numPr>
        <w:tabs>
          <w:tab w:val="left" w:pos="2274"/>
        </w:tabs>
        <w:rPr>
          <w:sz w:val="28"/>
        </w:rPr>
      </w:pPr>
      <w:r w:rsidRPr="001C3A8F">
        <w:rPr>
          <w:sz w:val="28"/>
        </w:rPr>
        <w:t xml:space="preserve">MCC update – </w:t>
      </w:r>
      <w:proofErr w:type="spellStart"/>
      <w:r w:rsidRPr="001C3A8F">
        <w:rPr>
          <w:sz w:val="28"/>
        </w:rPr>
        <w:t>Genyne</w:t>
      </w:r>
      <w:proofErr w:type="spellEnd"/>
      <w:r w:rsidRPr="001C3A8F">
        <w:rPr>
          <w:sz w:val="28"/>
        </w:rPr>
        <w:t xml:space="preserve"> Royal, </w:t>
      </w:r>
      <w:r w:rsidR="00911359" w:rsidRPr="001C3A8F">
        <w:rPr>
          <w:sz w:val="28"/>
        </w:rPr>
        <w:t xml:space="preserve">asking for students </w:t>
      </w:r>
      <w:r w:rsidR="00092978" w:rsidRPr="001C3A8F">
        <w:rPr>
          <w:sz w:val="28"/>
        </w:rPr>
        <w:t>for</w:t>
      </w:r>
      <w:r w:rsidR="00911359" w:rsidRPr="001C3A8F">
        <w:rPr>
          <w:sz w:val="28"/>
        </w:rPr>
        <w:t xml:space="preserve"> art and furniture </w:t>
      </w:r>
      <w:r w:rsidR="001269FF" w:rsidRPr="001C3A8F">
        <w:rPr>
          <w:sz w:val="28"/>
        </w:rPr>
        <w:t>input.</w:t>
      </w:r>
      <w:r w:rsidR="00092978" w:rsidRPr="001C3A8F">
        <w:rPr>
          <w:sz w:val="28"/>
        </w:rPr>
        <w:t xml:space="preserve"> </w:t>
      </w:r>
      <w:r w:rsidR="00636F45" w:rsidRPr="001C3A8F">
        <w:rPr>
          <w:sz w:val="28"/>
        </w:rPr>
        <w:t>Still opportunity for students to give voice.</w:t>
      </w:r>
      <w:r w:rsidR="008342DF" w:rsidRPr="001C3A8F">
        <w:rPr>
          <w:sz w:val="28"/>
        </w:rPr>
        <w:t xml:space="preserve"> </w:t>
      </w:r>
      <w:r w:rsidR="00D6734E" w:rsidRPr="001C3A8F">
        <w:rPr>
          <w:sz w:val="28"/>
        </w:rPr>
        <w:t xml:space="preserve">Reason for the MCC, </w:t>
      </w:r>
      <w:proofErr w:type="spellStart"/>
      <w:r w:rsidR="00D6734E" w:rsidRPr="001C3A8F">
        <w:rPr>
          <w:sz w:val="28"/>
        </w:rPr>
        <w:t>Genyne</w:t>
      </w:r>
      <w:proofErr w:type="spellEnd"/>
      <w:r w:rsidR="00D6734E" w:rsidRPr="001C3A8F">
        <w:rPr>
          <w:sz w:val="28"/>
        </w:rPr>
        <w:t xml:space="preserve"> </w:t>
      </w:r>
      <w:r w:rsidR="00DA32F7" w:rsidRPr="001C3A8F">
        <w:rPr>
          <w:sz w:val="28"/>
        </w:rPr>
        <w:t>gave details.</w:t>
      </w:r>
      <w:r w:rsidR="002539B2" w:rsidRPr="001C3A8F">
        <w:rPr>
          <w:sz w:val="28"/>
        </w:rPr>
        <w:t xml:space="preserve">  </w:t>
      </w:r>
    </w:p>
    <w:p w14:paraId="47FE83E6" w14:textId="77777777" w:rsidR="00E6250D" w:rsidRDefault="00E6250D" w:rsidP="00E6250D">
      <w:pPr>
        <w:pStyle w:val="ListParagraph"/>
        <w:tabs>
          <w:tab w:val="left" w:pos="2274"/>
        </w:tabs>
        <w:ind w:left="2273" w:firstLine="0"/>
        <w:rPr>
          <w:sz w:val="28"/>
        </w:rPr>
      </w:pPr>
    </w:p>
    <w:p w14:paraId="26212F6A" w14:textId="77777777" w:rsidR="007D7E7D" w:rsidRPr="000F38BF" w:rsidRDefault="000F0DB2" w:rsidP="000F38BF">
      <w:pPr>
        <w:tabs>
          <w:tab w:val="left" w:pos="2274"/>
        </w:tabs>
        <w:ind w:left="1912"/>
        <w:rPr>
          <w:sz w:val="28"/>
        </w:rPr>
      </w:pPr>
      <w:r w:rsidRPr="000F38BF">
        <w:rPr>
          <w:sz w:val="28"/>
        </w:rPr>
        <w:t>SRR/GSR updates</w:t>
      </w:r>
      <w:r w:rsidR="00F071C9" w:rsidRPr="000F38BF">
        <w:rPr>
          <w:sz w:val="28"/>
        </w:rPr>
        <w:t xml:space="preserve">-  </w:t>
      </w:r>
    </w:p>
    <w:p w14:paraId="7120CCD5" w14:textId="6D0CFBB5" w:rsidR="000F0DB2" w:rsidRDefault="0042691E">
      <w:pPr>
        <w:pStyle w:val="ListParagraph"/>
        <w:numPr>
          <w:ilvl w:val="1"/>
          <w:numId w:val="1"/>
        </w:numPr>
        <w:tabs>
          <w:tab w:val="left" w:pos="2274"/>
        </w:tabs>
        <w:ind w:hanging="361"/>
        <w:rPr>
          <w:sz w:val="28"/>
        </w:rPr>
      </w:pPr>
      <w:r>
        <w:rPr>
          <w:sz w:val="28"/>
        </w:rPr>
        <w:t>Dr.</w:t>
      </w:r>
      <w:r w:rsidR="00CC0A5C">
        <w:rPr>
          <w:sz w:val="28"/>
        </w:rPr>
        <w:t xml:space="preserve"> Mackenzie</w:t>
      </w:r>
      <w:r>
        <w:rPr>
          <w:sz w:val="28"/>
        </w:rPr>
        <w:t xml:space="preserve"> Fritz</w:t>
      </w:r>
      <w:r w:rsidR="00CC0A5C">
        <w:rPr>
          <w:sz w:val="28"/>
        </w:rPr>
        <w:t xml:space="preserve"> (OSSA director)</w:t>
      </w:r>
      <w:r>
        <w:rPr>
          <w:sz w:val="28"/>
        </w:rPr>
        <w:t xml:space="preserve"> shared a document, </w:t>
      </w:r>
      <w:r w:rsidR="009D3755">
        <w:rPr>
          <w:sz w:val="28"/>
        </w:rPr>
        <w:t>sharing details of the updates, Dr. Shaw also discussed the timeline of the updates.</w:t>
      </w:r>
    </w:p>
    <w:p w14:paraId="61A4C16B" w14:textId="49D28EEC" w:rsidR="007C0B3C" w:rsidRDefault="007C0B3C">
      <w:pPr>
        <w:pStyle w:val="ListParagraph"/>
        <w:numPr>
          <w:ilvl w:val="1"/>
          <w:numId w:val="1"/>
        </w:numPr>
        <w:tabs>
          <w:tab w:val="left" w:pos="2274"/>
        </w:tabs>
        <w:ind w:hanging="361"/>
        <w:rPr>
          <w:sz w:val="28"/>
        </w:rPr>
      </w:pPr>
      <w:proofErr w:type="spellStart"/>
      <w:r>
        <w:rPr>
          <w:sz w:val="28"/>
        </w:rPr>
        <w:t>Misc</w:t>
      </w:r>
      <w:proofErr w:type="spellEnd"/>
      <w:r>
        <w:rPr>
          <w:sz w:val="28"/>
        </w:rPr>
        <w:t xml:space="preserve"> updates from Dr. Shaw- gave group update on the LG removal </w:t>
      </w:r>
      <w:r w:rsidR="00857667">
        <w:rPr>
          <w:sz w:val="28"/>
        </w:rPr>
        <w:t>of name on building, Medical Amnesty Week Awareness</w:t>
      </w:r>
      <w:r w:rsidR="006F5CD4">
        <w:rPr>
          <w:sz w:val="28"/>
        </w:rPr>
        <w:t xml:space="preserve"> Sept 18</w:t>
      </w:r>
      <w:r w:rsidR="006F5CD4" w:rsidRPr="006F5CD4">
        <w:rPr>
          <w:sz w:val="28"/>
          <w:vertAlign w:val="superscript"/>
        </w:rPr>
        <w:t>th</w:t>
      </w:r>
      <w:r w:rsidR="006F5CD4">
        <w:rPr>
          <w:sz w:val="28"/>
        </w:rPr>
        <w:t xml:space="preserve"> thru 22</w:t>
      </w:r>
      <w:r w:rsidR="006F5CD4" w:rsidRPr="006F5CD4">
        <w:rPr>
          <w:sz w:val="28"/>
          <w:vertAlign w:val="superscript"/>
        </w:rPr>
        <w:t>nd</w:t>
      </w:r>
      <w:r w:rsidR="006F5CD4">
        <w:rPr>
          <w:sz w:val="28"/>
        </w:rPr>
        <w:t>.</w:t>
      </w:r>
    </w:p>
    <w:p w14:paraId="019A7CFB" w14:textId="6B0926F9" w:rsidR="00ED4924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5"/>
        </w:tabs>
        <w:ind w:left="1914" w:hanging="721"/>
        <w:rPr>
          <w:sz w:val="28"/>
        </w:rPr>
      </w:pPr>
      <w:r>
        <w:rPr>
          <w:sz w:val="28"/>
        </w:rPr>
        <w:t>Reports</w:t>
      </w:r>
      <w:r w:rsidR="00CC53CB">
        <w:rPr>
          <w:sz w:val="28"/>
        </w:rPr>
        <w:t xml:space="preserve">  </w:t>
      </w:r>
    </w:p>
    <w:p w14:paraId="1EB96487" w14:textId="0545AF2A" w:rsidR="00ED4924" w:rsidRDefault="00E35CED">
      <w:pPr>
        <w:pStyle w:val="ListParagraph"/>
        <w:numPr>
          <w:ilvl w:val="1"/>
          <w:numId w:val="1"/>
        </w:numPr>
        <w:tabs>
          <w:tab w:val="left" w:pos="2275"/>
        </w:tabs>
        <w:ind w:left="2274" w:hanging="361"/>
        <w:rPr>
          <w:sz w:val="28"/>
        </w:rPr>
      </w:pPr>
      <w:r>
        <w:rPr>
          <w:sz w:val="28"/>
        </w:rPr>
        <w:t>Steering</w:t>
      </w:r>
      <w:r>
        <w:rPr>
          <w:spacing w:val="-1"/>
          <w:sz w:val="28"/>
        </w:rPr>
        <w:t xml:space="preserve"> </w:t>
      </w:r>
      <w:r>
        <w:rPr>
          <w:sz w:val="28"/>
        </w:rPr>
        <w:t>Committee</w:t>
      </w:r>
      <w:r w:rsidR="00B86F89">
        <w:rPr>
          <w:sz w:val="28"/>
        </w:rPr>
        <w:t xml:space="preserve"> </w:t>
      </w:r>
    </w:p>
    <w:p w14:paraId="6A142650" w14:textId="77777777" w:rsidR="00A2024F" w:rsidRDefault="00E35CED">
      <w:pPr>
        <w:pStyle w:val="ListParagraph"/>
        <w:numPr>
          <w:ilvl w:val="1"/>
          <w:numId w:val="1"/>
        </w:numPr>
        <w:tabs>
          <w:tab w:val="left" w:pos="2275"/>
        </w:tabs>
        <w:spacing w:before="2"/>
        <w:ind w:left="2274" w:hanging="361"/>
        <w:rPr>
          <w:sz w:val="28"/>
        </w:rPr>
      </w:pPr>
      <w:r>
        <w:rPr>
          <w:sz w:val="28"/>
        </w:rPr>
        <w:t>Faculty</w:t>
      </w:r>
      <w:r>
        <w:rPr>
          <w:spacing w:val="-1"/>
          <w:sz w:val="28"/>
        </w:rPr>
        <w:t xml:space="preserve"> </w:t>
      </w:r>
      <w:r>
        <w:rPr>
          <w:sz w:val="28"/>
        </w:rPr>
        <w:t>Senate</w:t>
      </w:r>
      <w:r w:rsidR="00613FA0">
        <w:rPr>
          <w:sz w:val="28"/>
        </w:rPr>
        <w:t xml:space="preserve">- </w:t>
      </w:r>
    </w:p>
    <w:p w14:paraId="4952637D" w14:textId="2B6CED6E" w:rsidR="00ED4924" w:rsidRDefault="000B6645" w:rsidP="00A2024F">
      <w:pPr>
        <w:pStyle w:val="ListParagraph"/>
        <w:numPr>
          <w:ilvl w:val="0"/>
          <w:numId w:val="2"/>
        </w:numPr>
        <w:tabs>
          <w:tab w:val="left" w:pos="2275"/>
        </w:tabs>
        <w:spacing w:before="2"/>
        <w:rPr>
          <w:sz w:val="28"/>
        </w:rPr>
      </w:pPr>
      <w:r>
        <w:rPr>
          <w:sz w:val="28"/>
        </w:rPr>
        <w:t>No report</w:t>
      </w:r>
    </w:p>
    <w:p w14:paraId="24CB4D56" w14:textId="77777777" w:rsidR="000B6645" w:rsidRDefault="00E35CED">
      <w:pPr>
        <w:pStyle w:val="ListParagraph"/>
        <w:numPr>
          <w:ilvl w:val="1"/>
          <w:numId w:val="1"/>
        </w:numPr>
        <w:tabs>
          <w:tab w:val="left" w:pos="2275"/>
        </w:tabs>
        <w:ind w:left="2274" w:hanging="361"/>
        <w:rPr>
          <w:sz w:val="28"/>
        </w:rPr>
      </w:pPr>
      <w:r>
        <w:rPr>
          <w:sz w:val="28"/>
        </w:rPr>
        <w:t>Council of Graduate</w:t>
      </w:r>
      <w:r>
        <w:rPr>
          <w:spacing w:val="-7"/>
          <w:sz w:val="28"/>
        </w:rPr>
        <w:t xml:space="preserve"> </w:t>
      </w:r>
      <w:r>
        <w:rPr>
          <w:sz w:val="28"/>
        </w:rPr>
        <w:t>Students</w:t>
      </w:r>
      <w:r w:rsidR="008204C8">
        <w:rPr>
          <w:sz w:val="28"/>
        </w:rPr>
        <w:t>-</w:t>
      </w:r>
      <w:r w:rsidR="00BD3D19">
        <w:rPr>
          <w:sz w:val="28"/>
        </w:rPr>
        <w:t xml:space="preserve"> </w:t>
      </w:r>
    </w:p>
    <w:p w14:paraId="78BF8C95" w14:textId="3C9444F7" w:rsidR="00ED4924" w:rsidRDefault="00BD3D19" w:rsidP="00E42C09">
      <w:pPr>
        <w:pStyle w:val="ListParagraph"/>
        <w:numPr>
          <w:ilvl w:val="0"/>
          <w:numId w:val="2"/>
        </w:numPr>
        <w:tabs>
          <w:tab w:val="left" w:pos="2275"/>
        </w:tabs>
        <w:rPr>
          <w:sz w:val="28"/>
        </w:rPr>
      </w:pPr>
      <w:r>
        <w:rPr>
          <w:sz w:val="28"/>
        </w:rPr>
        <w:t>Hannah</w:t>
      </w:r>
      <w:r w:rsidR="008204C8">
        <w:rPr>
          <w:sz w:val="28"/>
        </w:rPr>
        <w:t xml:space="preserve"> </w:t>
      </w:r>
      <w:r w:rsidR="003368E7">
        <w:rPr>
          <w:sz w:val="28"/>
        </w:rPr>
        <w:t xml:space="preserve">shared </w:t>
      </w:r>
      <w:r w:rsidR="00C246BA">
        <w:rPr>
          <w:sz w:val="28"/>
        </w:rPr>
        <w:t>report of</w:t>
      </w:r>
      <w:r w:rsidR="003368E7">
        <w:rPr>
          <w:sz w:val="28"/>
        </w:rPr>
        <w:t xml:space="preserve"> </w:t>
      </w:r>
      <w:proofErr w:type="gramStart"/>
      <w:r w:rsidR="003368E7">
        <w:rPr>
          <w:sz w:val="28"/>
        </w:rPr>
        <w:t>COGS</w:t>
      </w:r>
      <w:proofErr w:type="gramEnd"/>
    </w:p>
    <w:p w14:paraId="74C43EF3" w14:textId="77777777" w:rsidR="00E42C09" w:rsidRDefault="00E35CED">
      <w:pPr>
        <w:pStyle w:val="ListParagraph"/>
        <w:numPr>
          <w:ilvl w:val="1"/>
          <w:numId w:val="1"/>
        </w:numPr>
        <w:tabs>
          <w:tab w:val="left" w:pos="2275"/>
        </w:tabs>
        <w:ind w:left="2274" w:hanging="361"/>
        <w:rPr>
          <w:sz w:val="28"/>
        </w:rPr>
      </w:pPr>
      <w:r>
        <w:rPr>
          <w:sz w:val="28"/>
        </w:rPr>
        <w:t>Associated Students of Michigan State</w:t>
      </w:r>
      <w:r>
        <w:rPr>
          <w:spacing w:val="-7"/>
          <w:sz w:val="28"/>
        </w:rPr>
        <w:t xml:space="preserve"> </w:t>
      </w:r>
      <w:r>
        <w:rPr>
          <w:sz w:val="28"/>
        </w:rPr>
        <w:t>University</w:t>
      </w:r>
      <w:r w:rsidR="00532337">
        <w:rPr>
          <w:sz w:val="28"/>
        </w:rPr>
        <w:t>-</w:t>
      </w:r>
      <w:r w:rsidR="00BD3D19">
        <w:rPr>
          <w:sz w:val="28"/>
        </w:rPr>
        <w:t xml:space="preserve"> </w:t>
      </w:r>
    </w:p>
    <w:p w14:paraId="288822C8" w14:textId="45179493" w:rsidR="004C374D" w:rsidRPr="00412FB7" w:rsidRDefault="00BD3D19" w:rsidP="00412FB7">
      <w:pPr>
        <w:pStyle w:val="ListParagraph"/>
        <w:numPr>
          <w:ilvl w:val="2"/>
          <w:numId w:val="1"/>
        </w:numPr>
        <w:tabs>
          <w:tab w:val="left" w:pos="2275"/>
        </w:tabs>
        <w:rPr>
          <w:sz w:val="28"/>
        </w:rPr>
      </w:pPr>
      <w:r w:rsidRPr="00412FB7">
        <w:rPr>
          <w:sz w:val="28"/>
        </w:rPr>
        <w:lastRenderedPageBreak/>
        <w:t xml:space="preserve">Connor Le </w:t>
      </w:r>
      <w:r w:rsidR="00C246BA" w:rsidRPr="00412FB7">
        <w:rPr>
          <w:sz w:val="28"/>
        </w:rPr>
        <w:t>shared report for ASMS</w:t>
      </w:r>
      <w:r w:rsidR="000F38BF" w:rsidRPr="00412FB7">
        <w:rPr>
          <w:sz w:val="28"/>
        </w:rPr>
        <w:t>U</w:t>
      </w:r>
    </w:p>
    <w:p w14:paraId="019828C3" w14:textId="794FF536" w:rsidR="00927D88" w:rsidRDefault="00927D88" w:rsidP="00927D88">
      <w:pPr>
        <w:pStyle w:val="ListParagraph"/>
        <w:numPr>
          <w:ilvl w:val="1"/>
          <w:numId w:val="1"/>
        </w:numPr>
        <w:tabs>
          <w:tab w:val="left" w:pos="2275"/>
        </w:tabs>
        <w:rPr>
          <w:sz w:val="28"/>
        </w:rPr>
      </w:pPr>
      <w:r>
        <w:rPr>
          <w:sz w:val="28"/>
        </w:rPr>
        <w:t>RHA</w:t>
      </w:r>
      <w:r w:rsidR="005D2BEB">
        <w:rPr>
          <w:sz w:val="28"/>
        </w:rPr>
        <w:t xml:space="preserve"> update</w:t>
      </w:r>
    </w:p>
    <w:p w14:paraId="25276AA1" w14:textId="3B78192D" w:rsidR="005D2BEB" w:rsidRPr="00927D88" w:rsidRDefault="00D52B76" w:rsidP="005D2BEB">
      <w:pPr>
        <w:pStyle w:val="ListParagraph"/>
        <w:numPr>
          <w:ilvl w:val="2"/>
          <w:numId w:val="1"/>
        </w:numPr>
        <w:tabs>
          <w:tab w:val="left" w:pos="2275"/>
        </w:tabs>
        <w:rPr>
          <w:sz w:val="28"/>
        </w:rPr>
      </w:pPr>
      <w:r>
        <w:rPr>
          <w:sz w:val="28"/>
        </w:rPr>
        <w:t xml:space="preserve">Taylor Sutton </w:t>
      </w:r>
      <w:r w:rsidR="00734786">
        <w:rPr>
          <w:sz w:val="28"/>
        </w:rPr>
        <w:t>shared report of</w:t>
      </w:r>
      <w:r w:rsidR="00D316D9">
        <w:rPr>
          <w:sz w:val="28"/>
        </w:rPr>
        <w:t xml:space="preserve"> RHA</w:t>
      </w:r>
    </w:p>
    <w:p w14:paraId="61CAC317" w14:textId="77777777" w:rsidR="00C246BA" w:rsidRDefault="00E35CED">
      <w:pPr>
        <w:pStyle w:val="ListParagraph"/>
        <w:numPr>
          <w:ilvl w:val="1"/>
          <w:numId w:val="1"/>
        </w:numPr>
        <w:tabs>
          <w:tab w:val="left" w:pos="2275"/>
        </w:tabs>
        <w:ind w:left="2274" w:hanging="361"/>
        <w:rPr>
          <w:sz w:val="28"/>
        </w:rPr>
      </w:pPr>
      <w:r>
        <w:rPr>
          <w:sz w:val="28"/>
        </w:rPr>
        <w:t xml:space="preserve">Vice President for Student </w:t>
      </w:r>
      <w:r w:rsidR="00A13F43">
        <w:rPr>
          <w:sz w:val="28"/>
        </w:rPr>
        <w:t>Life &amp; Engagement</w:t>
      </w:r>
      <w:r w:rsidR="00A75C6D">
        <w:rPr>
          <w:sz w:val="28"/>
        </w:rPr>
        <w:t xml:space="preserve">- </w:t>
      </w:r>
    </w:p>
    <w:p w14:paraId="62C057B2" w14:textId="57529168" w:rsidR="00ED4924" w:rsidRPr="005D2BEB" w:rsidRDefault="00A75C6D" w:rsidP="005D2BEB">
      <w:pPr>
        <w:pStyle w:val="ListParagraph"/>
        <w:numPr>
          <w:ilvl w:val="0"/>
          <w:numId w:val="4"/>
        </w:numPr>
        <w:tabs>
          <w:tab w:val="left" w:pos="2275"/>
        </w:tabs>
        <w:rPr>
          <w:sz w:val="28"/>
        </w:rPr>
      </w:pPr>
      <w:r w:rsidRPr="005D2BEB">
        <w:rPr>
          <w:sz w:val="28"/>
        </w:rPr>
        <w:t>Vennie</w:t>
      </w:r>
      <w:r w:rsidR="00BC2A01" w:rsidRPr="005D2BEB">
        <w:rPr>
          <w:sz w:val="28"/>
        </w:rPr>
        <w:t xml:space="preserve"> shared change</w:t>
      </w:r>
      <w:r w:rsidR="00B35E06" w:rsidRPr="005D2BEB">
        <w:rPr>
          <w:sz w:val="28"/>
        </w:rPr>
        <w:t>s</w:t>
      </w:r>
      <w:r w:rsidR="00BC2A01" w:rsidRPr="005D2BEB">
        <w:rPr>
          <w:sz w:val="28"/>
        </w:rPr>
        <w:t xml:space="preserve"> </w:t>
      </w:r>
      <w:r w:rsidR="00B35E06" w:rsidRPr="005D2BEB">
        <w:rPr>
          <w:sz w:val="28"/>
        </w:rPr>
        <w:t>within SLE</w:t>
      </w:r>
      <w:r w:rsidR="00BC2A01" w:rsidRPr="005D2BEB">
        <w:rPr>
          <w:sz w:val="28"/>
        </w:rPr>
        <w:t xml:space="preserve"> organization</w:t>
      </w:r>
      <w:r w:rsidR="00532C87" w:rsidRPr="005D2BEB">
        <w:rPr>
          <w:sz w:val="28"/>
        </w:rPr>
        <w:t xml:space="preserve">, </w:t>
      </w:r>
      <w:r w:rsidR="00E70F67" w:rsidRPr="005D2BEB">
        <w:rPr>
          <w:sz w:val="28"/>
        </w:rPr>
        <w:t>Dr. Allyn Shaw</w:t>
      </w:r>
      <w:r w:rsidR="00532C87" w:rsidRPr="005D2BEB">
        <w:rPr>
          <w:sz w:val="28"/>
        </w:rPr>
        <w:t xml:space="preserve"> is the interim Dean of Students.  B</w:t>
      </w:r>
      <w:r w:rsidR="00FA1ECB">
        <w:rPr>
          <w:sz w:val="28"/>
        </w:rPr>
        <w:t xml:space="preserve">oard of </w:t>
      </w:r>
      <w:r w:rsidR="00532C87" w:rsidRPr="005D2BEB">
        <w:rPr>
          <w:sz w:val="28"/>
        </w:rPr>
        <w:t>T</w:t>
      </w:r>
      <w:r w:rsidR="00FA1ECB">
        <w:rPr>
          <w:sz w:val="28"/>
        </w:rPr>
        <w:t>rustees</w:t>
      </w:r>
      <w:r w:rsidR="00532C87" w:rsidRPr="005D2BEB">
        <w:rPr>
          <w:sz w:val="28"/>
        </w:rPr>
        <w:t xml:space="preserve"> will </w:t>
      </w:r>
      <w:r w:rsidR="00952E05">
        <w:rPr>
          <w:sz w:val="28"/>
        </w:rPr>
        <w:t>vote</w:t>
      </w:r>
      <w:r w:rsidR="00CF66CD">
        <w:rPr>
          <w:sz w:val="28"/>
        </w:rPr>
        <w:t xml:space="preserve"> on</w:t>
      </w:r>
      <w:r w:rsidR="00264EC4">
        <w:rPr>
          <w:sz w:val="28"/>
        </w:rPr>
        <w:t xml:space="preserve"> for</w:t>
      </w:r>
      <w:r w:rsidR="00532C87" w:rsidRPr="005D2BEB">
        <w:rPr>
          <w:sz w:val="28"/>
        </w:rPr>
        <w:t xml:space="preserve"> </w:t>
      </w:r>
      <w:r w:rsidR="00B35E06" w:rsidRPr="005D2BEB">
        <w:rPr>
          <w:sz w:val="28"/>
        </w:rPr>
        <w:t>Dr. Shaw to become Dean of Students</w:t>
      </w:r>
      <w:r w:rsidR="00532C87" w:rsidRPr="005D2BEB">
        <w:rPr>
          <w:sz w:val="28"/>
        </w:rPr>
        <w:t xml:space="preserve"> </w:t>
      </w:r>
      <w:r w:rsidR="00477A84" w:rsidRPr="005D2BEB">
        <w:rPr>
          <w:sz w:val="28"/>
        </w:rPr>
        <w:t xml:space="preserve">during the </w:t>
      </w:r>
      <w:r w:rsidR="00264EC4">
        <w:rPr>
          <w:sz w:val="28"/>
        </w:rPr>
        <w:t>October</w:t>
      </w:r>
      <w:r w:rsidR="00A3724A" w:rsidRPr="005D2BEB">
        <w:rPr>
          <w:sz w:val="28"/>
        </w:rPr>
        <w:t xml:space="preserve"> </w:t>
      </w:r>
      <w:proofErr w:type="spellStart"/>
      <w:r w:rsidR="00A3724A" w:rsidRPr="005D2BEB">
        <w:rPr>
          <w:sz w:val="28"/>
        </w:rPr>
        <w:t>BoT</w:t>
      </w:r>
      <w:proofErr w:type="spellEnd"/>
      <w:r w:rsidR="00477A84" w:rsidRPr="005D2BEB">
        <w:rPr>
          <w:sz w:val="28"/>
        </w:rPr>
        <w:t xml:space="preserve"> meeting.</w:t>
      </w:r>
    </w:p>
    <w:p w14:paraId="57533548" w14:textId="77777777" w:rsidR="00477A84" w:rsidRDefault="00477A84" w:rsidP="00477A84">
      <w:pPr>
        <w:pStyle w:val="ListParagraph"/>
        <w:tabs>
          <w:tab w:val="left" w:pos="2275"/>
        </w:tabs>
        <w:ind w:left="2274" w:firstLine="0"/>
        <w:rPr>
          <w:sz w:val="28"/>
        </w:rPr>
      </w:pPr>
    </w:p>
    <w:p w14:paraId="07F12CD2" w14:textId="77777777" w:rsidR="00ED4924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5"/>
        </w:tabs>
        <w:ind w:left="1914" w:hanging="721"/>
        <w:rPr>
          <w:sz w:val="28"/>
        </w:rPr>
      </w:pPr>
      <w:r>
        <w:rPr>
          <w:sz w:val="28"/>
        </w:rPr>
        <w:t>New</w:t>
      </w:r>
      <w:r>
        <w:rPr>
          <w:spacing w:val="-1"/>
          <w:sz w:val="28"/>
        </w:rPr>
        <w:t xml:space="preserve"> </w:t>
      </w:r>
      <w:r>
        <w:rPr>
          <w:sz w:val="28"/>
        </w:rPr>
        <w:t>Business</w:t>
      </w:r>
    </w:p>
    <w:p w14:paraId="0F1299B0" w14:textId="77777777" w:rsidR="0059034D" w:rsidRDefault="00E35CED">
      <w:pPr>
        <w:pStyle w:val="ListParagraph"/>
        <w:numPr>
          <w:ilvl w:val="1"/>
          <w:numId w:val="1"/>
        </w:numPr>
        <w:tabs>
          <w:tab w:val="left" w:pos="2275"/>
        </w:tabs>
        <w:ind w:left="2274" w:hanging="361"/>
        <w:rPr>
          <w:sz w:val="28"/>
        </w:rPr>
      </w:pPr>
      <w:r>
        <w:rPr>
          <w:sz w:val="28"/>
        </w:rPr>
        <w:t>Election of Chair,</w:t>
      </w:r>
      <w:r>
        <w:rPr>
          <w:spacing w:val="-5"/>
          <w:sz w:val="28"/>
        </w:rPr>
        <w:t xml:space="preserve"> </w:t>
      </w:r>
      <w:r>
        <w:rPr>
          <w:sz w:val="28"/>
        </w:rPr>
        <w:t>Co-Chair</w:t>
      </w:r>
      <w:r w:rsidR="006A2A1E">
        <w:rPr>
          <w:sz w:val="28"/>
        </w:rPr>
        <w:t xml:space="preserve">- </w:t>
      </w:r>
    </w:p>
    <w:p w14:paraId="7B0F98AF" w14:textId="07AA2ED0" w:rsidR="00004276" w:rsidRDefault="006D6489" w:rsidP="0059034D">
      <w:pPr>
        <w:pStyle w:val="ListParagraph"/>
        <w:numPr>
          <w:ilvl w:val="0"/>
          <w:numId w:val="2"/>
        </w:numPr>
        <w:tabs>
          <w:tab w:val="left" w:pos="2275"/>
        </w:tabs>
        <w:rPr>
          <w:sz w:val="28"/>
        </w:rPr>
      </w:pPr>
      <w:r>
        <w:rPr>
          <w:sz w:val="28"/>
        </w:rPr>
        <w:t>Devin</w:t>
      </w:r>
      <w:r w:rsidR="0059034D">
        <w:rPr>
          <w:sz w:val="28"/>
        </w:rPr>
        <w:t xml:space="preserve"> Woodruff</w:t>
      </w:r>
      <w:r>
        <w:rPr>
          <w:sz w:val="28"/>
        </w:rPr>
        <w:t xml:space="preserve"> nominates Connor</w:t>
      </w:r>
      <w:r w:rsidR="00761219">
        <w:rPr>
          <w:sz w:val="28"/>
        </w:rPr>
        <w:t xml:space="preserve"> Le</w:t>
      </w:r>
      <w:r>
        <w:rPr>
          <w:sz w:val="28"/>
        </w:rPr>
        <w:t>, Connor acce</w:t>
      </w:r>
      <w:r w:rsidR="00875134">
        <w:rPr>
          <w:sz w:val="28"/>
        </w:rPr>
        <w:t>pts</w:t>
      </w:r>
      <w:r w:rsidR="00004276">
        <w:rPr>
          <w:sz w:val="28"/>
        </w:rPr>
        <w:t xml:space="preserve"> nomination</w:t>
      </w:r>
      <w:r w:rsidR="00875134">
        <w:rPr>
          <w:sz w:val="28"/>
        </w:rPr>
        <w:t xml:space="preserve"> for Chair</w:t>
      </w:r>
      <w:r w:rsidR="00004276">
        <w:rPr>
          <w:sz w:val="28"/>
        </w:rPr>
        <w:t xml:space="preserve">, </w:t>
      </w:r>
      <w:r w:rsidR="00EF03CB">
        <w:rPr>
          <w:sz w:val="28"/>
        </w:rPr>
        <w:t xml:space="preserve">group </w:t>
      </w:r>
      <w:r w:rsidR="00004276">
        <w:rPr>
          <w:sz w:val="28"/>
        </w:rPr>
        <w:t>approved Connor for Chair.</w:t>
      </w:r>
    </w:p>
    <w:p w14:paraId="4A513002" w14:textId="2479B9C2" w:rsidR="00ED4924" w:rsidRDefault="00371E4F" w:rsidP="0059034D">
      <w:pPr>
        <w:pStyle w:val="ListParagraph"/>
        <w:numPr>
          <w:ilvl w:val="0"/>
          <w:numId w:val="2"/>
        </w:numPr>
        <w:tabs>
          <w:tab w:val="left" w:pos="2275"/>
        </w:tabs>
        <w:rPr>
          <w:sz w:val="28"/>
        </w:rPr>
      </w:pPr>
      <w:r>
        <w:rPr>
          <w:sz w:val="28"/>
        </w:rPr>
        <w:t>Connor</w:t>
      </w:r>
      <w:r w:rsidR="00102492">
        <w:rPr>
          <w:sz w:val="28"/>
        </w:rPr>
        <w:t xml:space="preserve"> open</w:t>
      </w:r>
      <w:r w:rsidR="00EF03CB">
        <w:rPr>
          <w:sz w:val="28"/>
        </w:rPr>
        <w:t>s</w:t>
      </w:r>
      <w:r w:rsidR="00102492">
        <w:rPr>
          <w:sz w:val="28"/>
        </w:rPr>
        <w:t xml:space="preserve"> the floor </w:t>
      </w:r>
      <w:r w:rsidR="00EF03CB">
        <w:rPr>
          <w:sz w:val="28"/>
        </w:rPr>
        <w:t>for nomination of</w:t>
      </w:r>
      <w:r w:rsidR="00102492">
        <w:rPr>
          <w:sz w:val="28"/>
        </w:rPr>
        <w:t xml:space="preserve"> co-chair,</w:t>
      </w:r>
      <w:r w:rsidR="00EF03CB">
        <w:rPr>
          <w:sz w:val="28"/>
        </w:rPr>
        <w:t xml:space="preserve"> no </w:t>
      </w:r>
      <w:r w:rsidR="00E7668C">
        <w:rPr>
          <w:sz w:val="28"/>
        </w:rPr>
        <w:t>nominations, Connor</w:t>
      </w:r>
      <w:r w:rsidR="00102492">
        <w:rPr>
          <w:sz w:val="28"/>
        </w:rPr>
        <w:t xml:space="preserve"> </w:t>
      </w:r>
      <w:r w:rsidR="002449A7">
        <w:rPr>
          <w:sz w:val="28"/>
        </w:rPr>
        <w:t>ask</w:t>
      </w:r>
      <w:r w:rsidR="00E7668C">
        <w:rPr>
          <w:sz w:val="28"/>
        </w:rPr>
        <w:t>ed</w:t>
      </w:r>
      <w:r w:rsidR="002449A7">
        <w:rPr>
          <w:sz w:val="28"/>
        </w:rPr>
        <w:t xml:space="preserve"> to</w:t>
      </w:r>
      <w:r w:rsidR="00761219">
        <w:rPr>
          <w:sz w:val="28"/>
        </w:rPr>
        <w:t xml:space="preserve"> group to</w:t>
      </w:r>
      <w:r w:rsidR="002449A7">
        <w:rPr>
          <w:sz w:val="28"/>
        </w:rPr>
        <w:t xml:space="preserve"> consider and questions to Connor, let </w:t>
      </w:r>
      <w:r w:rsidR="007C4286">
        <w:rPr>
          <w:sz w:val="28"/>
        </w:rPr>
        <w:t>him</w:t>
      </w:r>
      <w:r w:rsidR="002449A7">
        <w:rPr>
          <w:sz w:val="28"/>
        </w:rPr>
        <w:t xml:space="preserve"> know if you are interested.</w:t>
      </w:r>
    </w:p>
    <w:p w14:paraId="4DA481BB" w14:textId="77777777" w:rsidR="00423F5D" w:rsidRDefault="00E35CED">
      <w:pPr>
        <w:pStyle w:val="ListParagraph"/>
        <w:numPr>
          <w:ilvl w:val="1"/>
          <w:numId w:val="1"/>
        </w:numPr>
        <w:tabs>
          <w:tab w:val="left" w:pos="2275"/>
        </w:tabs>
        <w:ind w:left="2274" w:hanging="361"/>
        <w:rPr>
          <w:sz w:val="28"/>
        </w:rPr>
      </w:pPr>
      <w:r>
        <w:rPr>
          <w:sz w:val="28"/>
        </w:rPr>
        <w:t>Election of Faculty Senate</w:t>
      </w:r>
      <w:r>
        <w:rPr>
          <w:spacing w:val="-5"/>
          <w:sz w:val="28"/>
        </w:rPr>
        <w:t xml:space="preserve"> </w:t>
      </w:r>
      <w:r>
        <w:rPr>
          <w:sz w:val="28"/>
        </w:rPr>
        <w:t>Representative</w:t>
      </w:r>
      <w:r w:rsidR="005D5988">
        <w:rPr>
          <w:sz w:val="28"/>
        </w:rPr>
        <w:t xml:space="preserve">- </w:t>
      </w:r>
    </w:p>
    <w:p w14:paraId="27AB8DA7" w14:textId="04EECE04" w:rsidR="00ED4924" w:rsidRDefault="005D5988" w:rsidP="00423F5D">
      <w:pPr>
        <w:pStyle w:val="ListParagraph"/>
        <w:numPr>
          <w:ilvl w:val="2"/>
          <w:numId w:val="1"/>
        </w:numPr>
        <w:tabs>
          <w:tab w:val="left" w:pos="2275"/>
        </w:tabs>
        <w:rPr>
          <w:sz w:val="28"/>
        </w:rPr>
      </w:pPr>
      <w:r>
        <w:rPr>
          <w:sz w:val="28"/>
        </w:rPr>
        <w:t>Ms. J nominate</w:t>
      </w:r>
      <w:r w:rsidR="007C4286">
        <w:rPr>
          <w:sz w:val="28"/>
        </w:rPr>
        <w:t>d</w:t>
      </w:r>
      <w:r>
        <w:rPr>
          <w:sz w:val="28"/>
        </w:rPr>
        <w:t xml:space="preserve"> Jeffrey Tang, he accepted.  Hannah nominates Ms. J</w:t>
      </w:r>
      <w:r w:rsidR="004B1F88">
        <w:rPr>
          <w:sz w:val="28"/>
        </w:rPr>
        <w:t xml:space="preserve">, </w:t>
      </w:r>
      <w:proofErr w:type="spellStart"/>
      <w:r w:rsidR="004B1F88">
        <w:rPr>
          <w:sz w:val="28"/>
        </w:rPr>
        <w:t>Ms</w:t>
      </w:r>
      <w:proofErr w:type="spellEnd"/>
      <w:r w:rsidR="004B1F88">
        <w:rPr>
          <w:sz w:val="28"/>
        </w:rPr>
        <w:t xml:space="preserve"> J does not accept. </w:t>
      </w:r>
      <w:r w:rsidR="00656EC5">
        <w:rPr>
          <w:sz w:val="28"/>
        </w:rPr>
        <w:t>The group</w:t>
      </w:r>
      <w:r w:rsidR="00423F5D">
        <w:rPr>
          <w:sz w:val="28"/>
        </w:rPr>
        <w:t xml:space="preserve"> a</w:t>
      </w:r>
      <w:r w:rsidR="004B1F88">
        <w:rPr>
          <w:sz w:val="28"/>
        </w:rPr>
        <w:t>ccepted Jeffrey Tang.</w:t>
      </w:r>
    </w:p>
    <w:p w14:paraId="7B65F9BC" w14:textId="63A84763" w:rsidR="00ED4924" w:rsidRDefault="00E35CED">
      <w:pPr>
        <w:pStyle w:val="ListParagraph"/>
        <w:numPr>
          <w:ilvl w:val="0"/>
          <w:numId w:val="1"/>
        </w:numPr>
        <w:tabs>
          <w:tab w:val="left" w:pos="1914"/>
        </w:tabs>
        <w:spacing w:before="2"/>
        <w:ind w:hanging="721"/>
        <w:rPr>
          <w:sz w:val="28"/>
        </w:rPr>
      </w:pPr>
      <w:r>
        <w:rPr>
          <w:sz w:val="28"/>
        </w:rPr>
        <w:t>Discussion</w:t>
      </w:r>
      <w:r w:rsidR="0086454E">
        <w:rPr>
          <w:sz w:val="28"/>
        </w:rPr>
        <w:t>- none</w:t>
      </w:r>
    </w:p>
    <w:p w14:paraId="122A98BC" w14:textId="379B62A0" w:rsidR="00ED4924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4"/>
        </w:tabs>
        <w:ind w:hanging="721"/>
        <w:rPr>
          <w:sz w:val="28"/>
        </w:rPr>
      </w:pPr>
      <w:r>
        <w:rPr>
          <w:sz w:val="28"/>
        </w:rPr>
        <w:t>Roundtable</w:t>
      </w:r>
      <w:r w:rsidR="0086454E">
        <w:rPr>
          <w:sz w:val="28"/>
        </w:rPr>
        <w:t xml:space="preserve"> -</w:t>
      </w:r>
      <w:r w:rsidR="00D97B3F">
        <w:rPr>
          <w:sz w:val="28"/>
        </w:rPr>
        <w:t>none</w:t>
      </w:r>
    </w:p>
    <w:p w14:paraId="07322C75" w14:textId="59C67686" w:rsidR="00ED4924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4"/>
        </w:tabs>
        <w:ind w:hanging="721"/>
        <w:rPr>
          <w:sz w:val="28"/>
        </w:rPr>
      </w:pPr>
      <w:r>
        <w:rPr>
          <w:sz w:val="28"/>
        </w:rPr>
        <w:t>Adjourn</w:t>
      </w:r>
      <w:r w:rsidR="00D97B3F">
        <w:rPr>
          <w:sz w:val="28"/>
        </w:rPr>
        <w:t xml:space="preserve">  - </w:t>
      </w:r>
      <w:r w:rsidR="00404523">
        <w:rPr>
          <w:sz w:val="28"/>
        </w:rPr>
        <w:t>motion to adjourn at 9:4</w:t>
      </w:r>
      <w:r w:rsidR="004C2308">
        <w:rPr>
          <w:sz w:val="28"/>
        </w:rPr>
        <w:t>6</w:t>
      </w:r>
      <w:r w:rsidR="00404523">
        <w:rPr>
          <w:sz w:val="28"/>
        </w:rPr>
        <w:t xml:space="preserve"> am, </w:t>
      </w:r>
      <w:proofErr w:type="gramStart"/>
      <w:r w:rsidR="00404523">
        <w:rPr>
          <w:sz w:val="28"/>
        </w:rPr>
        <w:t>accepted</w:t>
      </w:r>
      <w:proofErr w:type="gramEnd"/>
    </w:p>
    <w:p w14:paraId="2AE034E9" w14:textId="77777777" w:rsidR="00ED4924" w:rsidRDefault="00ED4924">
      <w:pPr>
        <w:pStyle w:val="BodyText"/>
        <w:spacing w:line="240" w:lineRule="auto"/>
        <w:ind w:left="0" w:firstLine="0"/>
        <w:rPr>
          <w:sz w:val="30"/>
        </w:rPr>
      </w:pPr>
    </w:p>
    <w:p w14:paraId="765A8F28" w14:textId="77777777" w:rsidR="00ED4924" w:rsidRDefault="00ED4924">
      <w:pPr>
        <w:pStyle w:val="BodyText"/>
        <w:spacing w:before="10" w:line="240" w:lineRule="auto"/>
        <w:ind w:left="0" w:firstLine="0"/>
        <w:rPr>
          <w:sz w:val="25"/>
        </w:rPr>
      </w:pPr>
    </w:p>
    <w:p w14:paraId="0B32DA6F" w14:textId="41CB32D3" w:rsidR="00ED4924" w:rsidRDefault="00E35CED">
      <w:pPr>
        <w:pStyle w:val="BodyText"/>
        <w:spacing w:line="240" w:lineRule="auto"/>
        <w:ind w:left="3809" w:right="3774" w:firstLine="0"/>
        <w:jc w:val="center"/>
      </w:pPr>
      <w:r>
        <w:t xml:space="preserve">Next Meeting: October </w:t>
      </w:r>
      <w:r w:rsidR="00D31E87">
        <w:t>20</w:t>
      </w:r>
      <w:r>
        <w:t>, 202</w:t>
      </w:r>
      <w:r w:rsidR="00D31E87">
        <w:t>3</w:t>
      </w:r>
    </w:p>
    <w:p w14:paraId="6AF94888" w14:textId="77777777" w:rsidR="00C14E3F" w:rsidRDefault="00C14E3F">
      <w:pPr>
        <w:pStyle w:val="BodyText"/>
        <w:spacing w:line="240" w:lineRule="auto"/>
        <w:ind w:left="3809" w:right="3774" w:firstLine="0"/>
        <w:jc w:val="center"/>
      </w:pPr>
    </w:p>
    <w:p w14:paraId="26DD21D7" w14:textId="77777777" w:rsidR="00C14E3F" w:rsidRDefault="00C14E3F">
      <w:pPr>
        <w:pStyle w:val="BodyText"/>
        <w:spacing w:line="240" w:lineRule="auto"/>
        <w:ind w:left="3809" w:right="3774" w:firstLine="0"/>
        <w:jc w:val="center"/>
      </w:pPr>
    </w:p>
    <w:p w14:paraId="0BA852E8" w14:textId="77777777" w:rsidR="00C14E3F" w:rsidRDefault="00C14E3F">
      <w:pPr>
        <w:pStyle w:val="BodyText"/>
        <w:spacing w:line="240" w:lineRule="auto"/>
        <w:ind w:left="3809" w:right="3774" w:firstLine="0"/>
        <w:jc w:val="center"/>
      </w:pPr>
    </w:p>
    <w:sectPr w:rsidR="00C14E3F">
      <w:type w:val="continuous"/>
      <w:pgSz w:w="11910" w:h="16840"/>
      <w:pgMar w:top="200" w:right="3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0A3F"/>
    <w:multiLevelType w:val="hybridMultilevel"/>
    <w:tmpl w:val="0A78238A"/>
    <w:lvl w:ilvl="0" w:tplc="8C16C314">
      <w:start w:val="1"/>
      <w:numFmt w:val="upperRoman"/>
      <w:lvlText w:val="%1."/>
      <w:lvlJc w:val="left"/>
      <w:pPr>
        <w:ind w:left="1913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2" w:tplc="40045176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en-US"/>
      </w:rPr>
    </w:lvl>
    <w:lvl w:ilvl="3" w:tplc="703085BE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en-US"/>
      </w:rPr>
    </w:lvl>
    <w:lvl w:ilvl="4" w:tplc="2ED61E3A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en-US"/>
      </w:rPr>
    </w:lvl>
    <w:lvl w:ilvl="5" w:tplc="F6142858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en-US"/>
      </w:rPr>
    </w:lvl>
    <w:lvl w:ilvl="6" w:tplc="408A7132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en-US"/>
      </w:rPr>
    </w:lvl>
    <w:lvl w:ilvl="7" w:tplc="0FE64256">
      <w:numFmt w:val="bullet"/>
      <w:lvlText w:val="•"/>
      <w:lvlJc w:val="left"/>
      <w:pPr>
        <w:ind w:left="8270" w:hanging="360"/>
      </w:pPr>
      <w:rPr>
        <w:rFonts w:hint="default"/>
        <w:lang w:val="en-US" w:eastAsia="en-US" w:bidi="en-US"/>
      </w:rPr>
    </w:lvl>
    <w:lvl w:ilvl="8" w:tplc="70585992">
      <w:numFmt w:val="bullet"/>
      <w:lvlText w:val="•"/>
      <w:lvlJc w:val="left"/>
      <w:pPr>
        <w:ind w:left="9269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5F56AC9"/>
    <w:multiLevelType w:val="hybridMultilevel"/>
    <w:tmpl w:val="0F14EC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46A0627"/>
    <w:multiLevelType w:val="hybridMultilevel"/>
    <w:tmpl w:val="85BA9E4A"/>
    <w:lvl w:ilvl="0" w:tplc="40045176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D485101"/>
    <w:multiLevelType w:val="hybridMultilevel"/>
    <w:tmpl w:val="CA34A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3200765">
    <w:abstractNumId w:val="0"/>
  </w:num>
  <w:num w:numId="2" w16cid:durableId="595098666">
    <w:abstractNumId w:val="1"/>
  </w:num>
  <w:num w:numId="3" w16cid:durableId="724065178">
    <w:abstractNumId w:val="3"/>
  </w:num>
  <w:num w:numId="4" w16cid:durableId="1453356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24"/>
    <w:rsid w:val="00004276"/>
    <w:rsid w:val="00006CE8"/>
    <w:rsid w:val="00012A5A"/>
    <w:rsid w:val="00080D79"/>
    <w:rsid w:val="00092978"/>
    <w:rsid w:val="000B6645"/>
    <w:rsid w:val="000C20D1"/>
    <w:rsid w:val="000C35EF"/>
    <w:rsid w:val="000F0DB2"/>
    <w:rsid w:val="000F38BF"/>
    <w:rsid w:val="00102492"/>
    <w:rsid w:val="001269FF"/>
    <w:rsid w:val="0016755D"/>
    <w:rsid w:val="001678E9"/>
    <w:rsid w:val="001C3A8F"/>
    <w:rsid w:val="001F56DA"/>
    <w:rsid w:val="0023374A"/>
    <w:rsid w:val="002449A7"/>
    <w:rsid w:val="00247FF1"/>
    <w:rsid w:val="002539B2"/>
    <w:rsid w:val="00264EC4"/>
    <w:rsid w:val="002754CA"/>
    <w:rsid w:val="00280921"/>
    <w:rsid w:val="00295B5D"/>
    <w:rsid w:val="002B4863"/>
    <w:rsid w:val="002D4371"/>
    <w:rsid w:val="003368E7"/>
    <w:rsid w:val="00347D9A"/>
    <w:rsid w:val="00360EF0"/>
    <w:rsid w:val="00371E4F"/>
    <w:rsid w:val="00384A26"/>
    <w:rsid w:val="003C1341"/>
    <w:rsid w:val="00404523"/>
    <w:rsid w:val="00412FB7"/>
    <w:rsid w:val="00423F5D"/>
    <w:rsid w:val="0042691E"/>
    <w:rsid w:val="00477A84"/>
    <w:rsid w:val="004B1F88"/>
    <w:rsid w:val="004C2308"/>
    <w:rsid w:val="004C374D"/>
    <w:rsid w:val="004D6A03"/>
    <w:rsid w:val="004E4DA0"/>
    <w:rsid w:val="004F4705"/>
    <w:rsid w:val="005148A9"/>
    <w:rsid w:val="005213BA"/>
    <w:rsid w:val="00522243"/>
    <w:rsid w:val="00532337"/>
    <w:rsid w:val="00532C87"/>
    <w:rsid w:val="00537C76"/>
    <w:rsid w:val="005507C5"/>
    <w:rsid w:val="00571456"/>
    <w:rsid w:val="0059034D"/>
    <w:rsid w:val="005D2BEB"/>
    <w:rsid w:val="005D5988"/>
    <w:rsid w:val="00613FA0"/>
    <w:rsid w:val="00636F45"/>
    <w:rsid w:val="006566C2"/>
    <w:rsid w:val="00656EC5"/>
    <w:rsid w:val="00661950"/>
    <w:rsid w:val="006758DD"/>
    <w:rsid w:val="00684A1E"/>
    <w:rsid w:val="006A2A1E"/>
    <w:rsid w:val="006D375F"/>
    <w:rsid w:val="006D6489"/>
    <w:rsid w:val="006F3AA0"/>
    <w:rsid w:val="006F5CD4"/>
    <w:rsid w:val="00734786"/>
    <w:rsid w:val="007544B7"/>
    <w:rsid w:val="00761219"/>
    <w:rsid w:val="00771A34"/>
    <w:rsid w:val="00786948"/>
    <w:rsid w:val="007C0B3C"/>
    <w:rsid w:val="007C4286"/>
    <w:rsid w:val="007D7E7D"/>
    <w:rsid w:val="007E4424"/>
    <w:rsid w:val="007E7FF6"/>
    <w:rsid w:val="00803B4C"/>
    <w:rsid w:val="008138B5"/>
    <w:rsid w:val="008204C8"/>
    <w:rsid w:val="008342DF"/>
    <w:rsid w:val="00857667"/>
    <w:rsid w:val="0086454E"/>
    <w:rsid w:val="00873ADA"/>
    <w:rsid w:val="00875134"/>
    <w:rsid w:val="008A442C"/>
    <w:rsid w:val="00907BF1"/>
    <w:rsid w:val="00911359"/>
    <w:rsid w:val="00920CF5"/>
    <w:rsid w:val="00927D88"/>
    <w:rsid w:val="00952E05"/>
    <w:rsid w:val="0097424D"/>
    <w:rsid w:val="009D3755"/>
    <w:rsid w:val="00A13F43"/>
    <w:rsid w:val="00A15A58"/>
    <w:rsid w:val="00A2024F"/>
    <w:rsid w:val="00A3724A"/>
    <w:rsid w:val="00A700DF"/>
    <w:rsid w:val="00A74E2E"/>
    <w:rsid w:val="00A75C6D"/>
    <w:rsid w:val="00A92AAE"/>
    <w:rsid w:val="00A938B7"/>
    <w:rsid w:val="00AE1C13"/>
    <w:rsid w:val="00AE32F6"/>
    <w:rsid w:val="00B0761C"/>
    <w:rsid w:val="00B35E06"/>
    <w:rsid w:val="00B656B7"/>
    <w:rsid w:val="00B86F89"/>
    <w:rsid w:val="00BC2A01"/>
    <w:rsid w:val="00BD1B9F"/>
    <w:rsid w:val="00BD3D19"/>
    <w:rsid w:val="00C14E3F"/>
    <w:rsid w:val="00C246BA"/>
    <w:rsid w:val="00C4080C"/>
    <w:rsid w:val="00C5151C"/>
    <w:rsid w:val="00CB298B"/>
    <w:rsid w:val="00CC0A5C"/>
    <w:rsid w:val="00CC53CB"/>
    <w:rsid w:val="00CC6F29"/>
    <w:rsid w:val="00CF5598"/>
    <w:rsid w:val="00CF66CD"/>
    <w:rsid w:val="00D316D9"/>
    <w:rsid w:val="00D31E87"/>
    <w:rsid w:val="00D52B76"/>
    <w:rsid w:val="00D6734E"/>
    <w:rsid w:val="00D85F35"/>
    <w:rsid w:val="00D97B3F"/>
    <w:rsid w:val="00DA32F7"/>
    <w:rsid w:val="00DC30F4"/>
    <w:rsid w:val="00DD0C0F"/>
    <w:rsid w:val="00DF4DD4"/>
    <w:rsid w:val="00E1046B"/>
    <w:rsid w:val="00E321CE"/>
    <w:rsid w:val="00E35CED"/>
    <w:rsid w:val="00E42C09"/>
    <w:rsid w:val="00E6250D"/>
    <w:rsid w:val="00E70F67"/>
    <w:rsid w:val="00E7668C"/>
    <w:rsid w:val="00E856FF"/>
    <w:rsid w:val="00EB48DA"/>
    <w:rsid w:val="00ED263F"/>
    <w:rsid w:val="00ED4924"/>
    <w:rsid w:val="00EF03CB"/>
    <w:rsid w:val="00F071C9"/>
    <w:rsid w:val="00F1667F"/>
    <w:rsid w:val="00F34876"/>
    <w:rsid w:val="00FA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0E5D2"/>
  <w15:docId w15:val="{B17960CC-CC8D-4868-A638-0F55C73E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22" w:lineRule="exact"/>
      <w:ind w:left="1913" w:hanging="72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22" w:lineRule="exact"/>
      <w:ind w:left="1913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BD1B9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48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yperlink" Target="https://msu.zoom.us/j/91313957106?from=addon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1" ma:contentTypeDescription="Create a new document." ma:contentTypeScope="" ma:versionID="a5f4e99363f6b80a1d89e80586c018bc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46773ca56b47bf33756b508e42d79982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EB3EA4-02FB-4A5A-B82C-8F360D10DA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438EE-E106-454E-8F07-887A150D8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392</Words>
  <Characters>2217</Characters>
  <Application>Microsoft Office Word</Application>
  <DocSecurity>0</DocSecurity>
  <Lines>71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Silvestri, Tyler</dc:creator>
  <cp:lastModifiedBy>Yang, Rebecca</cp:lastModifiedBy>
  <cp:revision>12</cp:revision>
  <dcterms:created xsi:type="dcterms:W3CDTF">2023-09-15T16:03:00Z</dcterms:created>
  <dcterms:modified xsi:type="dcterms:W3CDTF">2023-09-21T19:19:00Z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2022-09-21T00:00:00Z</vt:filetime>
  </property>
</Properties>
</file>