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9D09" w14:textId="173A8A1F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2B12D687" w14:textId="05E96F4E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4FA37615" w14:textId="5D674D74" w:rsidR="0060177F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B50979">
        <w:t>November 7</w:t>
      </w:r>
      <w:r w:rsidR="00156956">
        <w:t xml:space="preserve">, </w:t>
      </w:r>
      <w:r w:rsidR="00D67BF2">
        <w:t>2024</w:t>
      </w:r>
    </w:p>
    <w:p w14:paraId="4CF5D17B" w14:textId="29B13FF0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</w:t>
      </w:r>
      <w:hyperlink r:id="rId10" w:history="1">
        <w:r w:rsidRPr="00A72DB9">
          <w:rPr>
            <w:rStyle w:val="Hyperlink"/>
          </w:rPr>
          <w:t>Draft Minutes</w:t>
        </w:r>
      </w:hyperlink>
      <w:r w:rsidRPr="00100E4C">
        <w:t xml:space="preserve"> for </w:t>
      </w:r>
      <w:r w:rsidR="00A15180">
        <w:t xml:space="preserve">October </w:t>
      </w:r>
      <w:r w:rsidR="00B50979">
        <w:t>24</w:t>
      </w:r>
      <w:r w:rsidR="00156956">
        <w:t xml:space="preserve">, </w:t>
      </w:r>
      <w:r w:rsidR="009A3F28">
        <w:t>2024</w:t>
      </w:r>
    </w:p>
    <w:p w14:paraId="19B5FBFE" w14:textId="0C72D853" w:rsidR="007F6587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7F6587">
        <w:t xml:space="preserve"> from the Chair </w:t>
      </w:r>
    </w:p>
    <w:p w14:paraId="33434FD1" w14:textId="0CBA51DA" w:rsidR="00830438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830438">
        <w:t xml:space="preserve"> from the Vice Provost</w:t>
      </w:r>
      <w:r w:rsidR="22B28F15">
        <w:t xml:space="preserve"> and Dean</w:t>
      </w:r>
      <w:r w:rsidR="00830438">
        <w:t xml:space="preserve"> of Undergraduate Education</w:t>
      </w:r>
    </w:p>
    <w:p w14:paraId="10DA20E6" w14:textId="77777777" w:rsidR="000A11B9" w:rsidRDefault="0080419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0A11B9">
        <w:t>Curriculum Requests</w:t>
      </w:r>
      <w:r w:rsidR="000A11B9">
        <w:t>:</w:t>
      </w:r>
    </w:p>
    <w:p w14:paraId="47B58564" w14:textId="3AAF515C" w:rsidR="000A11B9" w:rsidRPr="000A11B9" w:rsidRDefault="008629A0" w:rsidP="000A11B9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1" w:history="1">
        <w:r w:rsidRPr="007F1EF6">
          <w:rPr>
            <w:rStyle w:val="Hyperlink"/>
          </w:rPr>
          <w:t>Korean, BA</w:t>
        </w:r>
      </w:hyperlink>
      <w:r>
        <w:t xml:space="preserve"> (New)</w:t>
      </w:r>
    </w:p>
    <w:p w14:paraId="244A69D6" w14:textId="18E83BD9" w:rsidR="00F91A7C" w:rsidRPr="008629A0" w:rsidRDefault="008629A0" w:rsidP="00070DBF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2">
        <w:r w:rsidRPr="01AAB557">
          <w:rPr>
            <w:rStyle w:val="Hyperlink"/>
          </w:rPr>
          <w:t>Global Health</w:t>
        </w:r>
        <w:r w:rsidR="00F91A7C" w:rsidRPr="01AAB557">
          <w:rPr>
            <w:rStyle w:val="Hyperlink"/>
          </w:rPr>
          <w:t>, UNC2</w:t>
        </w:r>
      </w:hyperlink>
      <w:r w:rsidR="00F91A7C">
        <w:t xml:space="preserve"> (New)</w:t>
      </w:r>
    </w:p>
    <w:p w14:paraId="0F70FB78" w14:textId="1B82178F" w:rsidR="01AAB557" w:rsidRDefault="008F4281" w:rsidP="01AAB557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3" w:history="1">
        <w:r w:rsidR="00A55048" w:rsidRPr="008F4281">
          <w:rPr>
            <w:rStyle w:val="Hyperlink"/>
          </w:rPr>
          <w:t>Popular Cultural Studies</w:t>
        </w:r>
      </w:hyperlink>
      <w:r w:rsidR="00A55048">
        <w:t>, Minor (Moratorium)</w:t>
      </w:r>
    </w:p>
    <w:p w14:paraId="57E59D78" w14:textId="3814CBBE" w:rsidR="003E6FD9" w:rsidRDefault="004B0858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Representative for University Military </w:t>
      </w:r>
      <w:r w:rsidR="002D218C">
        <w:t>Education Advisory Committee</w:t>
      </w:r>
    </w:p>
    <w:p w14:paraId="6FF15B16" w14:textId="6FBD5D9A" w:rsidR="002D218C" w:rsidRDefault="00262A46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Digital Learning - guest Jason Beaudin</w:t>
      </w:r>
    </w:p>
    <w:p w14:paraId="434FB8A4" w14:textId="72D10625" w:rsidR="009D4B08" w:rsidRPr="00332312" w:rsidRDefault="0060177F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sectPr w:rsidR="009D4B08" w:rsidRPr="0033231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F542" w14:textId="77777777" w:rsidR="00AE5514" w:rsidRDefault="00AE5514" w:rsidP="0060177F">
      <w:pPr>
        <w:spacing w:after="0" w:line="240" w:lineRule="auto"/>
      </w:pPr>
      <w:r>
        <w:separator/>
      </w:r>
    </w:p>
  </w:endnote>
  <w:endnote w:type="continuationSeparator" w:id="0">
    <w:p w14:paraId="5BF4CE53" w14:textId="77777777" w:rsidR="00AE5514" w:rsidRDefault="00AE5514" w:rsidP="0060177F">
      <w:pPr>
        <w:spacing w:after="0" w:line="240" w:lineRule="auto"/>
      </w:pPr>
      <w:r>
        <w:continuationSeparator/>
      </w:r>
    </w:p>
  </w:endnote>
  <w:endnote w:type="continuationNotice" w:id="1">
    <w:p w14:paraId="585E4418" w14:textId="77777777" w:rsidR="00AE5514" w:rsidRDefault="00AE5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79E2BB" w14:paraId="235FB1B1" w14:textId="77777777" w:rsidTr="7979E2BB">
      <w:trPr>
        <w:trHeight w:val="300"/>
      </w:trPr>
      <w:tc>
        <w:tcPr>
          <w:tcW w:w="3120" w:type="dxa"/>
        </w:tcPr>
        <w:p w14:paraId="7A2CCED9" w14:textId="704A431B" w:rsidR="7979E2BB" w:rsidRDefault="7979E2BB" w:rsidP="7979E2BB">
          <w:pPr>
            <w:pStyle w:val="Header"/>
            <w:ind w:left="-115"/>
          </w:pPr>
        </w:p>
      </w:tc>
      <w:tc>
        <w:tcPr>
          <w:tcW w:w="3120" w:type="dxa"/>
        </w:tcPr>
        <w:p w14:paraId="03ED32FB" w14:textId="7256F939" w:rsidR="7979E2BB" w:rsidRDefault="7979E2BB" w:rsidP="7979E2BB">
          <w:pPr>
            <w:pStyle w:val="Header"/>
            <w:jc w:val="center"/>
          </w:pPr>
        </w:p>
      </w:tc>
      <w:tc>
        <w:tcPr>
          <w:tcW w:w="3120" w:type="dxa"/>
        </w:tcPr>
        <w:p w14:paraId="2C387543" w14:textId="19855CEA" w:rsidR="7979E2BB" w:rsidRDefault="7979E2BB" w:rsidP="7979E2BB">
          <w:pPr>
            <w:pStyle w:val="Header"/>
            <w:ind w:right="-115"/>
            <w:jc w:val="right"/>
          </w:pPr>
        </w:p>
      </w:tc>
    </w:tr>
  </w:tbl>
  <w:p w14:paraId="63C359D8" w14:textId="52DB81B1" w:rsidR="7979E2BB" w:rsidRDefault="7979E2BB" w:rsidP="7979E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92E6" w14:textId="77777777" w:rsidR="00AE5514" w:rsidRDefault="00AE5514" w:rsidP="0060177F">
      <w:pPr>
        <w:spacing w:after="0" w:line="240" w:lineRule="auto"/>
      </w:pPr>
      <w:r>
        <w:separator/>
      </w:r>
    </w:p>
  </w:footnote>
  <w:footnote w:type="continuationSeparator" w:id="0">
    <w:p w14:paraId="52587A83" w14:textId="77777777" w:rsidR="00AE5514" w:rsidRDefault="00AE5514" w:rsidP="0060177F">
      <w:pPr>
        <w:spacing w:after="0" w:line="240" w:lineRule="auto"/>
      </w:pPr>
      <w:r>
        <w:continuationSeparator/>
      </w:r>
    </w:p>
  </w:footnote>
  <w:footnote w:type="continuationNotice" w:id="1">
    <w:p w14:paraId="48F4D847" w14:textId="77777777" w:rsidR="00AE5514" w:rsidRDefault="00AE55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BC89" w14:textId="227C09BD" w:rsidR="006F2651" w:rsidRDefault="00B25611" w:rsidP="0060177F">
    <w:pPr>
      <w:spacing w:after="0" w:line="276" w:lineRule="auto"/>
      <w:ind w:left="20"/>
      <w:rPr>
        <w:rFonts w:ascii="Grandview" w:hAnsi="Grandview"/>
        <w:b/>
        <w:color w:val="FFFFFF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AA0B23A" wp14:editId="3E3DAD1C">
              <wp:simplePos x="0" y="0"/>
              <wp:positionH relativeFrom="page">
                <wp:posOffset>371475</wp:posOffset>
              </wp:positionH>
              <wp:positionV relativeFrom="page">
                <wp:posOffset>266700</wp:posOffset>
              </wp:positionV>
              <wp:extent cx="7014210" cy="1238250"/>
              <wp:effectExtent l="0" t="0" r="15240" b="1905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3825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DB18AC2" id="Group 87965825" o:spid="_x0000_s1026" style="position:absolute;margin-left:29.25pt;margin-top:21pt;width:552.3pt;height:97.5pt;z-index:-251658240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="006A273B">
      <w:rPr>
        <w:rFonts w:ascii="Grandview" w:hAnsi="Grandview"/>
        <w:b/>
        <w:color w:val="FFFFFF"/>
        <w:sz w:val="36"/>
      </w:rPr>
      <w:t xml:space="preserve">University Committee of </w:t>
    </w:r>
  </w:p>
  <w:p w14:paraId="07FDFBEE" w14:textId="34DE2382" w:rsidR="0060177F" w:rsidRPr="00B25611" w:rsidRDefault="006A273B" w:rsidP="00B25611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Undergraduate Education</w:t>
    </w:r>
    <w:r w:rsidR="00B25611">
      <w:rPr>
        <w:rFonts w:ascii="Grandview" w:hAnsi="Grandview"/>
        <w:color w:val="FFFFFF"/>
        <w:sz w:val="28"/>
        <w:szCs w:val="28"/>
      </w:rPr>
      <w:tab/>
    </w:r>
  </w:p>
  <w:p w14:paraId="67F5EB1F" w14:textId="2E762960" w:rsidR="0060177F" w:rsidRPr="00B25611" w:rsidRDefault="00B50979" w:rsidP="00B25611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 xml:space="preserve">Draft </w:t>
    </w:r>
    <w:r w:rsidR="4913CF34" w:rsidRPr="4913CF34">
      <w:rPr>
        <w:rFonts w:ascii="Grandview" w:hAnsi="Grandview"/>
        <w:color w:val="FFFFFF"/>
        <w:sz w:val="28"/>
        <w:szCs w:val="28"/>
      </w:rPr>
      <w:t xml:space="preserve">Agenda </w:t>
    </w:r>
    <w:r>
      <w:rPr>
        <w:rFonts w:ascii="Grandview" w:hAnsi="Grandview"/>
        <w:color w:val="FFFFFF"/>
        <w:sz w:val="28"/>
        <w:szCs w:val="28"/>
      </w:rPr>
      <w:t>November 7</w:t>
    </w:r>
    <w:r w:rsidR="4913CF34" w:rsidRPr="4913CF34">
      <w:rPr>
        <w:rFonts w:ascii="Grandview" w:hAnsi="Grandview"/>
        <w:color w:val="FFFFFF"/>
        <w:sz w:val="28"/>
        <w:szCs w:val="2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1B61"/>
    <w:rsid w:val="000025EF"/>
    <w:rsid w:val="000028F8"/>
    <w:rsid w:val="000114FE"/>
    <w:rsid w:val="00011FD6"/>
    <w:rsid w:val="00012633"/>
    <w:rsid w:val="000128E7"/>
    <w:rsid w:val="0001529C"/>
    <w:rsid w:val="0001681A"/>
    <w:rsid w:val="00023A02"/>
    <w:rsid w:val="00024246"/>
    <w:rsid w:val="00026A10"/>
    <w:rsid w:val="0003542A"/>
    <w:rsid w:val="00035716"/>
    <w:rsid w:val="00042F1C"/>
    <w:rsid w:val="00047F3E"/>
    <w:rsid w:val="00050EA8"/>
    <w:rsid w:val="000520D6"/>
    <w:rsid w:val="00061F1E"/>
    <w:rsid w:val="00067464"/>
    <w:rsid w:val="00070DBF"/>
    <w:rsid w:val="00074988"/>
    <w:rsid w:val="00081950"/>
    <w:rsid w:val="000A11B9"/>
    <w:rsid w:val="000B0348"/>
    <w:rsid w:val="000B74F4"/>
    <w:rsid w:val="000C05A8"/>
    <w:rsid w:val="000D742B"/>
    <w:rsid w:val="000E078A"/>
    <w:rsid w:val="000E190D"/>
    <w:rsid w:val="000F0404"/>
    <w:rsid w:val="000F4090"/>
    <w:rsid w:val="00104CF0"/>
    <w:rsid w:val="001152B0"/>
    <w:rsid w:val="00124CC8"/>
    <w:rsid w:val="00132E09"/>
    <w:rsid w:val="001451EF"/>
    <w:rsid w:val="0014643C"/>
    <w:rsid w:val="00151933"/>
    <w:rsid w:val="001557FF"/>
    <w:rsid w:val="00156956"/>
    <w:rsid w:val="00173497"/>
    <w:rsid w:val="00173A5C"/>
    <w:rsid w:val="00177D9E"/>
    <w:rsid w:val="0018235C"/>
    <w:rsid w:val="001856F7"/>
    <w:rsid w:val="00191106"/>
    <w:rsid w:val="00192DBD"/>
    <w:rsid w:val="001A1811"/>
    <w:rsid w:val="001B5847"/>
    <w:rsid w:val="001C01E2"/>
    <w:rsid w:val="001C4F74"/>
    <w:rsid w:val="001C6522"/>
    <w:rsid w:val="001D1465"/>
    <w:rsid w:val="001E3D2F"/>
    <w:rsid w:val="001F1EB9"/>
    <w:rsid w:val="00202E01"/>
    <w:rsid w:val="00213AE0"/>
    <w:rsid w:val="0022687F"/>
    <w:rsid w:val="0023395F"/>
    <w:rsid w:val="00234DA3"/>
    <w:rsid w:val="00237CC8"/>
    <w:rsid w:val="00241486"/>
    <w:rsid w:val="00242895"/>
    <w:rsid w:val="00244B2E"/>
    <w:rsid w:val="00247A5C"/>
    <w:rsid w:val="00260FD6"/>
    <w:rsid w:val="00261FDE"/>
    <w:rsid w:val="00262A46"/>
    <w:rsid w:val="00263AA2"/>
    <w:rsid w:val="002646C3"/>
    <w:rsid w:val="00265258"/>
    <w:rsid w:val="00274FEC"/>
    <w:rsid w:val="00280A51"/>
    <w:rsid w:val="00284F1F"/>
    <w:rsid w:val="00285E94"/>
    <w:rsid w:val="002872E5"/>
    <w:rsid w:val="002875C0"/>
    <w:rsid w:val="002A30C0"/>
    <w:rsid w:val="002A7E05"/>
    <w:rsid w:val="002B15E1"/>
    <w:rsid w:val="002B6DCE"/>
    <w:rsid w:val="002C5D7B"/>
    <w:rsid w:val="002C7769"/>
    <w:rsid w:val="002D218C"/>
    <w:rsid w:val="002D47D0"/>
    <w:rsid w:val="002E267D"/>
    <w:rsid w:val="002E7236"/>
    <w:rsid w:val="002F25F8"/>
    <w:rsid w:val="002F26D3"/>
    <w:rsid w:val="002F75E0"/>
    <w:rsid w:val="00311FBD"/>
    <w:rsid w:val="003148D7"/>
    <w:rsid w:val="00320AEC"/>
    <w:rsid w:val="00322A58"/>
    <w:rsid w:val="00332312"/>
    <w:rsid w:val="003406D0"/>
    <w:rsid w:val="0034309D"/>
    <w:rsid w:val="003511EC"/>
    <w:rsid w:val="0035233A"/>
    <w:rsid w:val="00355040"/>
    <w:rsid w:val="0036177C"/>
    <w:rsid w:val="00366039"/>
    <w:rsid w:val="00374650"/>
    <w:rsid w:val="0038313B"/>
    <w:rsid w:val="003A14CE"/>
    <w:rsid w:val="003A24BE"/>
    <w:rsid w:val="003A6A3D"/>
    <w:rsid w:val="003B7651"/>
    <w:rsid w:val="003C4F13"/>
    <w:rsid w:val="003C7A2B"/>
    <w:rsid w:val="003C7E79"/>
    <w:rsid w:val="003E6FD9"/>
    <w:rsid w:val="003F4CFD"/>
    <w:rsid w:val="00411D30"/>
    <w:rsid w:val="004121E1"/>
    <w:rsid w:val="00416F05"/>
    <w:rsid w:val="004200DE"/>
    <w:rsid w:val="004241A7"/>
    <w:rsid w:val="00424604"/>
    <w:rsid w:val="0043025F"/>
    <w:rsid w:val="00441A94"/>
    <w:rsid w:val="004515EF"/>
    <w:rsid w:val="0046132E"/>
    <w:rsid w:val="004670E9"/>
    <w:rsid w:val="0047705B"/>
    <w:rsid w:val="00483859"/>
    <w:rsid w:val="004852CC"/>
    <w:rsid w:val="004934FA"/>
    <w:rsid w:val="00494746"/>
    <w:rsid w:val="004A061B"/>
    <w:rsid w:val="004A39D2"/>
    <w:rsid w:val="004A3C8E"/>
    <w:rsid w:val="004B0858"/>
    <w:rsid w:val="004B4AFA"/>
    <w:rsid w:val="004B63C8"/>
    <w:rsid w:val="004B7D72"/>
    <w:rsid w:val="004D148C"/>
    <w:rsid w:val="004D46D9"/>
    <w:rsid w:val="004E05FA"/>
    <w:rsid w:val="004F7F7B"/>
    <w:rsid w:val="00501245"/>
    <w:rsid w:val="005055BD"/>
    <w:rsid w:val="00515A59"/>
    <w:rsid w:val="0053422C"/>
    <w:rsid w:val="00534692"/>
    <w:rsid w:val="00551F99"/>
    <w:rsid w:val="00561601"/>
    <w:rsid w:val="00561DB3"/>
    <w:rsid w:val="00566E29"/>
    <w:rsid w:val="00567E7E"/>
    <w:rsid w:val="005707C1"/>
    <w:rsid w:val="00570BAA"/>
    <w:rsid w:val="00571345"/>
    <w:rsid w:val="00573747"/>
    <w:rsid w:val="005819FC"/>
    <w:rsid w:val="00583E0E"/>
    <w:rsid w:val="005946CC"/>
    <w:rsid w:val="005B4113"/>
    <w:rsid w:val="005B69C1"/>
    <w:rsid w:val="005D50EC"/>
    <w:rsid w:val="005D6530"/>
    <w:rsid w:val="005D7574"/>
    <w:rsid w:val="005F6403"/>
    <w:rsid w:val="00600B01"/>
    <w:rsid w:val="0060177F"/>
    <w:rsid w:val="006072F5"/>
    <w:rsid w:val="006112E3"/>
    <w:rsid w:val="00636689"/>
    <w:rsid w:val="0063768E"/>
    <w:rsid w:val="00640AB6"/>
    <w:rsid w:val="00674C40"/>
    <w:rsid w:val="006938FA"/>
    <w:rsid w:val="00694306"/>
    <w:rsid w:val="00695854"/>
    <w:rsid w:val="006A273B"/>
    <w:rsid w:val="006A4E74"/>
    <w:rsid w:val="006B1C90"/>
    <w:rsid w:val="006B221D"/>
    <w:rsid w:val="006B4E1E"/>
    <w:rsid w:val="006C576B"/>
    <w:rsid w:val="006E2362"/>
    <w:rsid w:val="006E393A"/>
    <w:rsid w:val="006E4E6C"/>
    <w:rsid w:val="006E6BBF"/>
    <w:rsid w:val="006F2651"/>
    <w:rsid w:val="007031F0"/>
    <w:rsid w:val="007075C7"/>
    <w:rsid w:val="00714997"/>
    <w:rsid w:val="00722ACC"/>
    <w:rsid w:val="00722EC1"/>
    <w:rsid w:val="00731CBF"/>
    <w:rsid w:val="00732BF1"/>
    <w:rsid w:val="00747AE9"/>
    <w:rsid w:val="00762607"/>
    <w:rsid w:val="00786B40"/>
    <w:rsid w:val="00786D53"/>
    <w:rsid w:val="00794F7C"/>
    <w:rsid w:val="007A1FC6"/>
    <w:rsid w:val="007B2944"/>
    <w:rsid w:val="007B4858"/>
    <w:rsid w:val="007B7859"/>
    <w:rsid w:val="007D315D"/>
    <w:rsid w:val="007E0465"/>
    <w:rsid w:val="007E5550"/>
    <w:rsid w:val="007F1EF6"/>
    <w:rsid w:val="007F2401"/>
    <w:rsid w:val="007F3672"/>
    <w:rsid w:val="007F49AC"/>
    <w:rsid w:val="007F6587"/>
    <w:rsid w:val="00804197"/>
    <w:rsid w:val="00805DDF"/>
    <w:rsid w:val="008236D2"/>
    <w:rsid w:val="008247F3"/>
    <w:rsid w:val="00830438"/>
    <w:rsid w:val="00830655"/>
    <w:rsid w:val="0084268D"/>
    <w:rsid w:val="00850DDD"/>
    <w:rsid w:val="00857C91"/>
    <w:rsid w:val="008615AE"/>
    <w:rsid w:val="008629A0"/>
    <w:rsid w:val="00865F29"/>
    <w:rsid w:val="00896C3B"/>
    <w:rsid w:val="008A11D5"/>
    <w:rsid w:val="008B1001"/>
    <w:rsid w:val="008B16A2"/>
    <w:rsid w:val="008C1255"/>
    <w:rsid w:val="008D1584"/>
    <w:rsid w:val="008D27E6"/>
    <w:rsid w:val="008D3BC1"/>
    <w:rsid w:val="008D620D"/>
    <w:rsid w:val="008E273D"/>
    <w:rsid w:val="008E2E01"/>
    <w:rsid w:val="008E4D5B"/>
    <w:rsid w:val="008F4281"/>
    <w:rsid w:val="009036F4"/>
    <w:rsid w:val="0090644D"/>
    <w:rsid w:val="00946AD8"/>
    <w:rsid w:val="00953CF6"/>
    <w:rsid w:val="009547DC"/>
    <w:rsid w:val="00957578"/>
    <w:rsid w:val="00957612"/>
    <w:rsid w:val="009803B2"/>
    <w:rsid w:val="009803DE"/>
    <w:rsid w:val="00994224"/>
    <w:rsid w:val="00996A83"/>
    <w:rsid w:val="00997875"/>
    <w:rsid w:val="009A1068"/>
    <w:rsid w:val="009A3F28"/>
    <w:rsid w:val="009A43F1"/>
    <w:rsid w:val="009A7E4D"/>
    <w:rsid w:val="009B3451"/>
    <w:rsid w:val="009D4B08"/>
    <w:rsid w:val="009D6FEF"/>
    <w:rsid w:val="009F4993"/>
    <w:rsid w:val="009F4CC6"/>
    <w:rsid w:val="009F6932"/>
    <w:rsid w:val="00A103F5"/>
    <w:rsid w:val="00A15180"/>
    <w:rsid w:val="00A23362"/>
    <w:rsid w:val="00A24C2C"/>
    <w:rsid w:val="00A4541E"/>
    <w:rsid w:val="00A55048"/>
    <w:rsid w:val="00A57448"/>
    <w:rsid w:val="00A64142"/>
    <w:rsid w:val="00A72DB9"/>
    <w:rsid w:val="00A771B4"/>
    <w:rsid w:val="00A81288"/>
    <w:rsid w:val="00A83F09"/>
    <w:rsid w:val="00A912AC"/>
    <w:rsid w:val="00AC3B91"/>
    <w:rsid w:val="00AC5A2D"/>
    <w:rsid w:val="00AE5514"/>
    <w:rsid w:val="00AE58E9"/>
    <w:rsid w:val="00AF0184"/>
    <w:rsid w:val="00B066EF"/>
    <w:rsid w:val="00B1014F"/>
    <w:rsid w:val="00B23264"/>
    <w:rsid w:val="00B25611"/>
    <w:rsid w:val="00B26776"/>
    <w:rsid w:val="00B31873"/>
    <w:rsid w:val="00B40F55"/>
    <w:rsid w:val="00B45320"/>
    <w:rsid w:val="00B50979"/>
    <w:rsid w:val="00B51C4C"/>
    <w:rsid w:val="00B547BE"/>
    <w:rsid w:val="00B57A1D"/>
    <w:rsid w:val="00B6241F"/>
    <w:rsid w:val="00B64271"/>
    <w:rsid w:val="00B6700B"/>
    <w:rsid w:val="00B854B6"/>
    <w:rsid w:val="00BA0236"/>
    <w:rsid w:val="00BA2DDB"/>
    <w:rsid w:val="00BB53E2"/>
    <w:rsid w:val="00BB71F4"/>
    <w:rsid w:val="00BE3ED6"/>
    <w:rsid w:val="00BE7CD1"/>
    <w:rsid w:val="00BF1A06"/>
    <w:rsid w:val="00C04BBF"/>
    <w:rsid w:val="00C127F9"/>
    <w:rsid w:val="00C23505"/>
    <w:rsid w:val="00C26A6D"/>
    <w:rsid w:val="00C43795"/>
    <w:rsid w:val="00C64D98"/>
    <w:rsid w:val="00C6521E"/>
    <w:rsid w:val="00C7549F"/>
    <w:rsid w:val="00C86866"/>
    <w:rsid w:val="00C86D98"/>
    <w:rsid w:val="00C93C8D"/>
    <w:rsid w:val="00CA27F9"/>
    <w:rsid w:val="00CA5490"/>
    <w:rsid w:val="00CB517D"/>
    <w:rsid w:val="00CD1358"/>
    <w:rsid w:val="00CD44A0"/>
    <w:rsid w:val="00CE3C3F"/>
    <w:rsid w:val="00CF6CD0"/>
    <w:rsid w:val="00D016E4"/>
    <w:rsid w:val="00D0190F"/>
    <w:rsid w:val="00D25400"/>
    <w:rsid w:val="00D27FDD"/>
    <w:rsid w:val="00D30BE3"/>
    <w:rsid w:val="00D42E30"/>
    <w:rsid w:val="00D444D4"/>
    <w:rsid w:val="00D67BF2"/>
    <w:rsid w:val="00D75BE0"/>
    <w:rsid w:val="00D77EB3"/>
    <w:rsid w:val="00D80433"/>
    <w:rsid w:val="00D81826"/>
    <w:rsid w:val="00D82C61"/>
    <w:rsid w:val="00D971F1"/>
    <w:rsid w:val="00DA22D3"/>
    <w:rsid w:val="00DA544D"/>
    <w:rsid w:val="00DB108D"/>
    <w:rsid w:val="00DB538B"/>
    <w:rsid w:val="00DB563F"/>
    <w:rsid w:val="00DC0A03"/>
    <w:rsid w:val="00DC1A0B"/>
    <w:rsid w:val="00DC1BCC"/>
    <w:rsid w:val="00DC3EDC"/>
    <w:rsid w:val="00DC4B56"/>
    <w:rsid w:val="00DD09DD"/>
    <w:rsid w:val="00DD3793"/>
    <w:rsid w:val="00DE65E8"/>
    <w:rsid w:val="00DF5D8F"/>
    <w:rsid w:val="00E02C00"/>
    <w:rsid w:val="00E06CDA"/>
    <w:rsid w:val="00E10F3A"/>
    <w:rsid w:val="00E30544"/>
    <w:rsid w:val="00E40247"/>
    <w:rsid w:val="00E4570E"/>
    <w:rsid w:val="00E529BA"/>
    <w:rsid w:val="00E618BB"/>
    <w:rsid w:val="00E70F12"/>
    <w:rsid w:val="00E76E98"/>
    <w:rsid w:val="00E77A20"/>
    <w:rsid w:val="00E90927"/>
    <w:rsid w:val="00EA0D21"/>
    <w:rsid w:val="00EA19BE"/>
    <w:rsid w:val="00EA228E"/>
    <w:rsid w:val="00EB09EF"/>
    <w:rsid w:val="00EB75DA"/>
    <w:rsid w:val="00ED52ED"/>
    <w:rsid w:val="00EF3D96"/>
    <w:rsid w:val="00F040EF"/>
    <w:rsid w:val="00F16B82"/>
    <w:rsid w:val="00F2442D"/>
    <w:rsid w:val="00F35473"/>
    <w:rsid w:val="00F45E44"/>
    <w:rsid w:val="00F545ED"/>
    <w:rsid w:val="00F65B62"/>
    <w:rsid w:val="00F66315"/>
    <w:rsid w:val="00F66777"/>
    <w:rsid w:val="00F81D42"/>
    <w:rsid w:val="00F9154D"/>
    <w:rsid w:val="00F91A7C"/>
    <w:rsid w:val="00FB4BD7"/>
    <w:rsid w:val="00FC5273"/>
    <w:rsid w:val="00FD0DB0"/>
    <w:rsid w:val="00FE0455"/>
    <w:rsid w:val="00FE1D08"/>
    <w:rsid w:val="00FE4F88"/>
    <w:rsid w:val="00FE7986"/>
    <w:rsid w:val="00FE7D17"/>
    <w:rsid w:val="01AAB557"/>
    <w:rsid w:val="022F93F8"/>
    <w:rsid w:val="0446B103"/>
    <w:rsid w:val="05BB0F7E"/>
    <w:rsid w:val="061AE806"/>
    <w:rsid w:val="0D94A9A4"/>
    <w:rsid w:val="0FA01ABA"/>
    <w:rsid w:val="1642B23F"/>
    <w:rsid w:val="1A2195C3"/>
    <w:rsid w:val="1D7E8075"/>
    <w:rsid w:val="22B28F15"/>
    <w:rsid w:val="24062DF5"/>
    <w:rsid w:val="25C548D7"/>
    <w:rsid w:val="2DCC2256"/>
    <w:rsid w:val="2E83C9A3"/>
    <w:rsid w:val="3B06E1CA"/>
    <w:rsid w:val="3B60D858"/>
    <w:rsid w:val="3D49B631"/>
    <w:rsid w:val="3D61DF7A"/>
    <w:rsid w:val="3E5874ED"/>
    <w:rsid w:val="474594E5"/>
    <w:rsid w:val="490C5BB5"/>
    <w:rsid w:val="4913CF34"/>
    <w:rsid w:val="4EEE1CBE"/>
    <w:rsid w:val="5098C3D8"/>
    <w:rsid w:val="541E2900"/>
    <w:rsid w:val="55CD87CB"/>
    <w:rsid w:val="5DF0E1E9"/>
    <w:rsid w:val="5FA7ED5C"/>
    <w:rsid w:val="63442B5E"/>
    <w:rsid w:val="6752DCC8"/>
    <w:rsid w:val="6F156D3A"/>
    <w:rsid w:val="721F6C8E"/>
    <w:rsid w:val="744C65FD"/>
    <w:rsid w:val="766B40BB"/>
    <w:rsid w:val="7979E2BB"/>
    <w:rsid w:val="7B458C32"/>
    <w:rsid w:val="7C6B9BC5"/>
    <w:rsid w:val="7E34E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01C3B"/>
  <w15:chartTrackingRefBased/>
  <w15:docId w15:val="{89EA0450-C82D-4853-9525-C929259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40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65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1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FB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1F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chiganstate.sharepoint.com/:b:/r/sites/UCUE/Shared%20Documents/General/2024-2025%20AY/Curriculum%20Request%20Documentation/2024.11.07%20Curriculum%20Requests/PopularCulturalStudiesMNUN.pdf?csf=1&amp;web=1&amp;e=5SsXH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chiganstate.sharepoint.com/:b:/r/sites/UCUE/Shared%20Documents/General/2024-2025%20AY/Curriculum%20Request%20Documentation/2024.10.24%20Curriculum%20Requests/GlobalHealthUNC2.pdf?csf=1&amp;web=1&amp;e=zxXq9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higanstate.sharepoint.com/:b:/r/sites/UCUE/Shared%20Documents/General/2024-2025%20AY/Curriculum%20Request%20Documentation/2024.10.24%20Curriculum%20Requests/KoreanBA.pdf?csf=1&amp;web=1&amp;e=ej8MK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ichiganstate.sharepoint.com/sites/UCUE/Shared%20Documents/General/2024-2025%20AY/UCUE%202024-11-07/2024.10.24%20Meeting%20Minutes.docx?we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8" ma:contentTypeDescription="Create a new document." ma:contentTypeScope="" ma:versionID="a269b043f05c1c5b519343b24c4f183b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f8b82c81ffd0648ac6010539d78b1bf9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B5636-04E0-49C4-AFF8-89CE3BF18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24" baseType="variant">
      <vt:variant>
        <vt:i4>7078007</vt:i4>
      </vt:variant>
      <vt:variant>
        <vt:i4>9</vt:i4>
      </vt:variant>
      <vt:variant>
        <vt:i4>0</vt:i4>
      </vt:variant>
      <vt:variant>
        <vt:i4>5</vt:i4>
      </vt:variant>
      <vt:variant>
        <vt:lpwstr>https://michiganstate.sharepoint.com/:b:/r/sites/UCUE/Shared Documents/General/2024-2025 AY/Curriculum Request Documentation/2024.11.07 Curriculum Requests/PopularCulturalStudiesMNUN.pdf?csf=1&amp;web=1&amp;e=5SsXHE</vt:lpwstr>
      </vt:variant>
      <vt:variant>
        <vt:lpwstr/>
      </vt:variant>
      <vt:variant>
        <vt:i4>5832728</vt:i4>
      </vt:variant>
      <vt:variant>
        <vt:i4>6</vt:i4>
      </vt:variant>
      <vt:variant>
        <vt:i4>0</vt:i4>
      </vt:variant>
      <vt:variant>
        <vt:i4>5</vt:i4>
      </vt:variant>
      <vt:variant>
        <vt:lpwstr>https://michiganstate.sharepoint.com/:b:/r/sites/UCUE/Shared Documents/General/2024-2025 AY/Curriculum Request Documentation/2024.10.24 Curriculum Requests/GlobalHealthUNC2.pdf?csf=1&amp;web=1&amp;e=zxXq9M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https://michiganstate.sharepoint.com/:b:/r/sites/UCUE/Shared Documents/General/2024-2025 AY/Curriculum Request Documentation/2024.10.24 Curriculum Requests/KoreanBA.pdf?csf=1&amp;web=1&amp;e=ej8MKp</vt:lpwstr>
      </vt:variant>
      <vt:variant>
        <vt:lpwstr/>
      </vt:variant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https://michiganstate.sharepoint.com/sites/UCUE/Shared Documents/General/2024-2025 AY/UCUE 2024-11-07/2024.10.24 Meeting Minutes.docx?web=1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Sandford, Racheal</cp:lastModifiedBy>
  <cp:revision>15</cp:revision>
  <cp:lastPrinted>2024-03-13T00:24:00Z</cp:lastPrinted>
  <dcterms:created xsi:type="dcterms:W3CDTF">2024-10-30T19:36:00Z</dcterms:created>
  <dcterms:modified xsi:type="dcterms:W3CDTF">2024-11-04T13:51:00Z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