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9D09" w14:textId="173A8A1F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2B12D687" w14:textId="05E96F4E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4FA37615" w14:textId="0219F295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B37FAE">
        <w:t xml:space="preserve">December </w:t>
      </w:r>
      <w:r w:rsidR="004B1072">
        <w:t>12</w:t>
      </w:r>
      <w:r w:rsidR="00156956">
        <w:t xml:space="preserve">, </w:t>
      </w:r>
      <w:r w:rsidR="00D67BF2">
        <w:t>2024</w:t>
      </w:r>
    </w:p>
    <w:p w14:paraId="4CF5D17B" w14:textId="40EB4F9C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</w:t>
      </w:r>
      <w:hyperlink r:id="rId10" w:history="1">
        <w:r w:rsidRPr="00DD1B1E">
          <w:rPr>
            <w:rStyle w:val="Hyperlink"/>
          </w:rPr>
          <w:t>Draft Minutes</w:t>
        </w:r>
      </w:hyperlink>
      <w:r w:rsidRPr="00100E4C">
        <w:t xml:space="preserve"> for </w:t>
      </w:r>
      <w:r w:rsidR="00DD1B1E">
        <w:t>November 7</w:t>
      </w:r>
      <w:r w:rsidR="00156956">
        <w:t xml:space="preserve">, </w:t>
      </w:r>
      <w:r w:rsidR="009A3F28">
        <w:t>2024</w:t>
      </w:r>
    </w:p>
    <w:p w14:paraId="19B5FBFE" w14:textId="57838FFF" w:rsidR="007F6587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7F6587">
        <w:t xml:space="preserve"> from the </w:t>
      </w:r>
      <w:r w:rsidR="00A25F5D">
        <w:t xml:space="preserve">Vice </w:t>
      </w:r>
      <w:r w:rsidR="007F6587">
        <w:t xml:space="preserve">Chair </w:t>
      </w:r>
    </w:p>
    <w:p w14:paraId="33434FD1" w14:textId="0CBA51DA" w:rsidR="00830438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830438">
        <w:t xml:space="preserve"> from the Vice Provost</w:t>
      </w:r>
      <w:r w:rsidR="22B28F15">
        <w:t xml:space="preserve"> and Dean</w:t>
      </w:r>
      <w:r w:rsidR="00830438">
        <w:t xml:space="preserve"> of Undergraduate Education</w:t>
      </w:r>
    </w:p>
    <w:p w14:paraId="68A8B33A" w14:textId="22A3C07F" w:rsidR="00F443A2" w:rsidRPr="00F443A2" w:rsidRDefault="00D47E0E" w:rsidP="00DD1B1E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hyperlink r:id="rId11" w:history="1">
        <w:r w:rsidRPr="00F53178">
          <w:rPr>
            <w:rStyle w:val="Hyperlink"/>
          </w:rPr>
          <w:t>UECC Feedback for Type III UN Certificat</w:t>
        </w:r>
        <w:r w:rsidR="00CA564D" w:rsidRPr="00F53178">
          <w:rPr>
            <w:rStyle w:val="Hyperlink"/>
          </w:rPr>
          <w:t>e</w:t>
        </w:r>
      </w:hyperlink>
      <w:r w:rsidR="00CA564D">
        <w:t xml:space="preserve">- </w:t>
      </w:r>
      <w:r w:rsidR="00C50092">
        <w:t xml:space="preserve">Dr. </w:t>
      </w:r>
      <w:r w:rsidR="00CA564D">
        <w:t>Sarah G</w:t>
      </w:r>
      <w:r w:rsidR="00C50092">
        <w:t>r</w:t>
      </w:r>
      <w:r w:rsidR="00CA564D">
        <w:t xml:space="preserve">etter </w:t>
      </w:r>
    </w:p>
    <w:p w14:paraId="6FF15B16" w14:textId="769FA245" w:rsidR="002D218C" w:rsidRDefault="00262A46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Digital Learning</w:t>
      </w:r>
      <w:r w:rsidR="00DD1B1E">
        <w:t xml:space="preserve">: ADA </w:t>
      </w:r>
      <w:r w:rsidR="000A2CDA">
        <w:t>Accommodations-</w:t>
      </w:r>
      <w:r>
        <w:t xml:space="preserve"> </w:t>
      </w:r>
      <w:r w:rsidR="000A2CDA">
        <w:t>Dennis Bond</w:t>
      </w:r>
    </w:p>
    <w:p w14:paraId="4753458E" w14:textId="17090BDF" w:rsidR="00C55726" w:rsidRDefault="00AA0492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AACC Updates: </w:t>
      </w:r>
    </w:p>
    <w:p w14:paraId="4DEB9ACB" w14:textId="6EFB3AD3" w:rsidR="00AA0492" w:rsidRDefault="00AA0492" w:rsidP="00AA0492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 xml:space="preserve">Policy Review Prioritization </w:t>
      </w:r>
    </w:p>
    <w:p w14:paraId="7BA1E20C" w14:textId="3E8439F2" w:rsidR="00AA0492" w:rsidRDefault="00F84597" w:rsidP="00AA0492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Late Drop Policy Review</w:t>
      </w:r>
    </w:p>
    <w:p w14:paraId="434FB8A4" w14:textId="72D10625" w:rsidR="009D4B08" w:rsidRPr="00332312" w:rsidRDefault="0060177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2594" w14:textId="77777777" w:rsidR="008B6DC0" w:rsidRDefault="008B6DC0" w:rsidP="0060177F">
      <w:pPr>
        <w:spacing w:after="0" w:line="240" w:lineRule="auto"/>
      </w:pPr>
      <w:r>
        <w:separator/>
      </w:r>
    </w:p>
  </w:endnote>
  <w:endnote w:type="continuationSeparator" w:id="0">
    <w:p w14:paraId="08CF1C39" w14:textId="77777777" w:rsidR="008B6DC0" w:rsidRDefault="008B6DC0" w:rsidP="0060177F">
      <w:pPr>
        <w:spacing w:after="0" w:line="240" w:lineRule="auto"/>
      </w:pPr>
      <w:r>
        <w:continuationSeparator/>
      </w:r>
    </w:p>
  </w:endnote>
  <w:endnote w:type="continuationNotice" w:id="1">
    <w:p w14:paraId="52677ACB" w14:textId="77777777" w:rsidR="008B6DC0" w:rsidRDefault="008B6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9E2BB" w14:paraId="235FB1B1" w14:textId="77777777" w:rsidTr="7979E2BB">
      <w:trPr>
        <w:trHeight w:val="300"/>
      </w:trPr>
      <w:tc>
        <w:tcPr>
          <w:tcW w:w="3120" w:type="dxa"/>
        </w:tcPr>
        <w:p w14:paraId="7A2CCED9" w14:textId="704A431B" w:rsidR="7979E2BB" w:rsidRDefault="7979E2BB" w:rsidP="7979E2BB">
          <w:pPr>
            <w:pStyle w:val="Header"/>
            <w:ind w:left="-115"/>
          </w:pPr>
        </w:p>
      </w:tc>
      <w:tc>
        <w:tcPr>
          <w:tcW w:w="3120" w:type="dxa"/>
        </w:tcPr>
        <w:p w14:paraId="03ED32FB" w14:textId="7256F939" w:rsidR="7979E2BB" w:rsidRDefault="7979E2BB" w:rsidP="7979E2BB">
          <w:pPr>
            <w:pStyle w:val="Header"/>
            <w:jc w:val="center"/>
          </w:pPr>
        </w:p>
      </w:tc>
      <w:tc>
        <w:tcPr>
          <w:tcW w:w="3120" w:type="dxa"/>
        </w:tcPr>
        <w:p w14:paraId="2C387543" w14:textId="19855CEA" w:rsidR="7979E2BB" w:rsidRDefault="7979E2BB" w:rsidP="7979E2BB">
          <w:pPr>
            <w:pStyle w:val="Header"/>
            <w:ind w:right="-115"/>
            <w:jc w:val="right"/>
          </w:pPr>
        </w:p>
      </w:tc>
    </w:tr>
  </w:tbl>
  <w:p w14:paraId="63C359D8" w14:textId="52DB81B1" w:rsidR="7979E2BB" w:rsidRDefault="7979E2BB" w:rsidP="7979E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6879" w14:textId="77777777" w:rsidR="008B6DC0" w:rsidRDefault="008B6DC0" w:rsidP="0060177F">
      <w:pPr>
        <w:spacing w:after="0" w:line="240" w:lineRule="auto"/>
      </w:pPr>
      <w:r>
        <w:separator/>
      </w:r>
    </w:p>
  </w:footnote>
  <w:footnote w:type="continuationSeparator" w:id="0">
    <w:p w14:paraId="6755686A" w14:textId="77777777" w:rsidR="008B6DC0" w:rsidRDefault="008B6DC0" w:rsidP="0060177F">
      <w:pPr>
        <w:spacing w:after="0" w:line="240" w:lineRule="auto"/>
      </w:pPr>
      <w:r>
        <w:continuationSeparator/>
      </w:r>
    </w:p>
  </w:footnote>
  <w:footnote w:type="continuationNotice" w:id="1">
    <w:p w14:paraId="0481EB62" w14:textId="77777777" w:rsidR="008B6DC0" w:rsidRDefault="008B6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BC89" w14:textId="227C09BD" w:rsidR="006F2651" w:rsidRDefault="00B25611" w:rsidP="0060177F">
    <w:pPr>
      <w:spacing w:after="0" w:line="276" w:lineRule="auto"/>
      <w:ind w:left="20"/>
      <w:rPr>
        <w:rFonts w:ascii="Grandview" w:hAnsi="Grandview"/>
        <w:b/>
        <w:color w:val="FFFFFF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A0B23A" wp14:editId="3E3DAD1C">
              <wp:simplePos x="0" y="0"/>
              <wp:positionH relativeFrom="page">
                <wp:posOffset>371475</wp:posOffset>
              </wp:positionH>
              <wp:positionV relativeFrom="page">
                <wp:posOffset>266700</wp:posOffset>
              </wp:positionV>
              <wp:extent cx="7014210" cy="1238250"/>
              <wp:effectExtent l="0" t="0" r="15240" b="1905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3825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D0AA91D" id="Group 87965825" o:spid="_x0000_s1026" style="position:absolute;margin-left:29.25pt;margin-top:21pt;width:552.3pt;height:97.5pt;z-index:-251658240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="006A273B">
      <w:rPr>
        <w:rFonts w:ascii="Grandview" w:hAnsi="Grandview"/>
        <w:b/>
        <w:color w:val="FFFFFF"/>
        <w:sz w:val="36"/>
      </w:rPr>
      <w:t xml:space="preserve">University Committee of </w:t>
    </w:r>
  </w:p>
  <w:p w14:paraId="07FDFBEE" w14:textId="34DE2382" w:rsidR="0060177F" w:rsidRPr="00B25611" w:rsidRDefault="006A273B" w:rsidP="00B25611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Undergraduate Education</w:t>
    </w:r>
    <w:r w:rsidR="00B25611">
      <w:rPr>
        <w:rFonts w:ascii="Grandview" w:hAnsi="Grandview"/>
        <w:color w:val="FFFFFF"/>
        <w:sz w:val="28"/>
        <w:szCs w:val="28"/>
      </w:rPr>
      <w:tab/>
    </w:r>
  </w:p>
  <w:p w14:paraId="67F5EB1F" w14:textId="3006F9A4" w:rsidR="0060177F" w:rsidRPr="00B25611" w:rsidRDefault="4913CF34" w:rsidP="00B2561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4913CF34">
      <w:rPr>
        <w:rFonts w:ascii="Grandview" w:hAnsi="Grandview"/>
        <w:color w:val="FFFFFF"/>
        <w:sz w:val="28"/>
        <w:szCs w:val="28"/>
      </w:rPr>
      <w:t xml:space="preserve">Agenda </w:t>
    </w:r>
    <w:r w:rsidR="004B1072">
      <w:rPr>
        <w:rFonts w:ascii="Grandview" w:hAnsi="Grandview"/>
        <w:color w:val="FFFFFF"/>
        <w:sz w:val="28"/>
        <w:szCs w:val="28"/>
      </w:rPr>
      <w:t>December 12</w:t>
    </w:r>
    <w:r w:rsidRPr="4913CF34">
      <w:rPr>
        <w:rFonts w:ascii="Grandview" w:hAnsi="Grandview"/>
        <w:color w:val="FFFFFF"/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1B61"/>
    <w:rsid w:val="000025EF"/>
    <w:rsid w:val="000028F8"/>
    <w:rsid w:val="000114FE"/>
    <w:rsid w:val="00011FD6"/>
    <w:rsid w:val="00012633"/>
    <w:rsid w:val="000128E7"/>
    <w:rsid w:val="0001529C"/>
    <w:rsid w:val="0001681A"/>
    <w:rsid w:val="00023A02"/>
    <w:rsid w:val="00024246"/>
    <w:rsid w:val="00026A10"/>
    <w:rsid w:val="0003542A"/>
    <w:rsid w:val="00035716"/>
    <w:rsid w:val="00042F1C"/>
    <w:rsid w:val="00047F3E"/>
    <w:rsid w:val="00050EA8"/>
    <w:rsid w:val="000520D6"/>
    <w:rsid w:val="00061F1E"/>
    <w:rsid w:val="00067464"/>
    <w:rsid w:val="00070DBF"/>
    <w:rsid w:val="00074988"/>
    <w:rsid w:val="00081950"/>
    <w:rsid w:val="000A11B9"/>
    <w:rsid w:val="000A2CDA"/>
    <w:rsid w:val="000B0348"/>
    <w:rsid w:val="000B74F4"/>
    <w:rsid w:val="000C05A8"/>
    <w:rsid w:val="000D742B"/>
    <w:rsid w:val="000E078A"/>
    <w:rsid w:val="000E190D"/>
    <w:rsid w:val="000F0404"/>
    <w:rsid w:val="000F4090"/>
    <w:rsid w:val="00104CF0"/>
    <w:rsid w:val="001152B0"/>
    <w:rsid w:val="00124CC8"/>
    <w:rsid w:val="00132E09"/>
    <w:rsid w:val="001451EF"/>
    <w:rsid w:val="0014643C"/>
    <w:rsid w:val="00147AF1"/>
    <w:rsid w:val="00151933"/>
    <w:rsid w:val="001557FF"/>
    <w:rsid w:val="00156956"/>
    <w:rsid w:val="00173497"/>
    <w:rsid w:val="00173A5C"/>
    <w:rsid w:val="00177D9E"/>
    <w:rsid w:val="0018235C"/>
    <w:rsid w:val="001856F7"/>
    <w:rsid w:val="00191106"/>
    <w:rsid w:val="00192DBD"/>
    <w:rsid w:val="001A1811"/>
    <w:rsid w:val="001B5847"/>
    <w:rsid w:val="001C01E2"/>
    <w:rsid w:val="001C4F74"/>
    <w:rsid w:val="001C6522"/>
    <w:rsid w:val="001D1465"/>
    <w:rsid w:val="001E3D2F"/>
    <w:rsid w:val="001F1EB9"/>
    <w:rsid w:val="00202E01"/>
    <w:rsid w:val="00213AE0"/>
    <w:rsid w:val="00222EE2"/>
    <w:rsid w:val="0022687F"/>
    <w:rsid w:val="0023395F"/>
    <w:rsid w:val="00234DA3"/>
    <w:rsid w:val="00237CC8"/>
    <w:rsid w:val="00241486"/>
    <w:rsid w:val="00242895"/>
    <w:rsid w:val="00244B2E"/>
    <w:rsid w:val="00247A5C"/>
    <w:rsid w:val="00260FD6"/>
    <w:rsid w:val="00261FDE"/>
    <w:rsid w:val="00262A46"/>
    <w:rsid w:val="00263AA2"/>
    <w:rsid w:val="002646C3"/>
    <w:rsid w:val="00265258"/>
    <w:rsid w:val="00274FEC"/>
    <w:rsid w:val="00280A51"/>
    <w:rsid w:val="00284F1F"/>
    <w:rsid w:val="00285E94"/>
    <w:rsid w:val="002872E5"/>
    <w:rsid w:val="002875C0"/>
    <w:rsid w:val="00293DA3"/>
    <w:rsid w:val="002A30C0"/>
    <w:rsid w:val="002A7E05"/>
    <w:rsid w:val="002B15E1"/>
    <w:rsid w:val="002B6DCE"/>
    <w:rsid w:val="002C5D7B"/>
    <w:rsid w:val="002C7769"/>
    <w:rsid w:val="002D218C"/>
    <w:rsid w:val="002D47D0"/>
    <w:rsid w:val="002E267D"/>
    <w:rsid w:val="002E7236"/>
    <w:rsid w:val="002F25F8"/>
    <w:rsid w:val="002F26D3"/>
    <w:rsid w:val="002F75E0"/>
    <w:rsid w:val="00304C48"/>
    <w:rsid w:val="00311FBD"/>
    <w:rsid w:val="003148D7"/>
    <w:rsid w:val="00320AEC"/>
    <w:rsid w:val="00322A58"/>
    <w:rsid w:val="00332312"/>
    <w:rsid w:val="003406D0"/>
    <w:rsid w:val="0034309D"/>
    <w:rsid w:val="003511EC"/>
    <w:rsid w:val="0035233A"/>
    <w:rsid w:val="00355040"/>
    <w:rsid w:val="0036177C"/>
    <w:rsid w:val="00366039"/>
    <w:rsid w:val="00374650"/>
    <w:rsid w:val="0038313B"/>
    <w:rsid w:val="003A14CE"/>
    <w:rsid w:val="003A24BE"/>
    <w:rsid w:val="003A6A3D"/>
    <w:rsid w:val="003B7651"/>
    <w:rsid w:val="003C4F13"/>
    <w:rsid w:val="003C7A2B"/>
    <w:rsid w:val="003C7E79"/>
    <w:rsid w:val="003E6FD9"/>
    <w:rsid w:val="003F4CFD"/>
    <w:rsid w:val="00411D30"/>
    <w:rsid w:val="004121E1"/>
    <w:rsid w:val="00416F05"/>
    <w:rsid w:val="004200DE"/>
    <w:rsid w:val="004241A7"/>
    <w:rsid w:val="00424604"/>
    <w:rsid w:val="0043025F"/>
    <w:rsid w:val="00441A94"/>
    <w:rsid w:val="004515EF"/>
    <w:rsid w:val="0046132E"/>
    <w:rsid w:val="004670E9"/>
    <w:rsid w:val="0047705B"/>
    <w:rsid w:val="00483859"/>
    <w:rsid w:val="004852CC"/>
    <w:rsid w:val="004934FA"/>
    <w:rsid w:val="00494746"/>
    <w:rsid w:val="004A061B"/>
    <w:rsid w:val="004A39D2"/>
    <w:rsid w:val="004A3C8E"/>
    <w:rsid w:val="004B0858"/>
    <w:rsid w:val="004B1072"/>
    <w:rsid w:val="004B4AFA"/>
    <w:rsid w:val="004B63C8"/>
    <w:rsid w:val="004B7D72"/>
    <w:rsid w:val="004D148C"/>
    <w:rsid w:val="004D46D9"/>
    <w:rsid w:val="004E05FA"/>
    <w:rsid w:val="004F7F7B"/>
    <w:rsid w:val="00501245"/>
    <w:rsid w:val="005055BD"/>
    <w:rsid w:val="00515A59"/>
    <w:rsid w:val="0053422C"/>
    <w:rsid w:val="00534692"/>
    <w:rsid w:val="00551F99"/>
    <w:rsid w:val="00561601"/>
    <w:rsid w:val="00561DB3"/>
    <w:rsid w:val="00566E29"/>
    <w:rsid w:val="00567E7E"/>
    <w:rsid w:val="005707C1"/>
    <w:rsid w:val="00570BAA"/>
    <w:rsid w:val="00571345"/>
    <w:rsid w:val="00573747"/>
    <w:rsid w:val="005819FC"/>
    <w:rsid w:val="00583E0E"/>
    <w:rsid w:val="005946CC"/>
    <w:rsid w:val="005949A4"/>
    <w:rsid w:val="005B4113"/>
    <w:rsid w:val="005B69C1"/>
    <w:rsid w:val="005D50EC"/>
    <w:rsid w:val="005D6530"/>
    <w:rsid w:val="005D7574"/>
    <w:rsid w:val="005E43C6"/>
    <w:rsid w:val="005F6403"/>
    <w:rsid w:val="00600B01"/>
    <w:rsid w:val="0060177F"/>
    <w:rsid w:val="006072F5"/>
    <w:rsid w:val="006112E3"/>
    <w:rsid w:val="00636689"/>
    <w:rsid w:val="0063768E"/>
    <w:rsid w:val="00640AB6"/>
    <w:rsid w:val="00674C40"/>
    <w:rsid w:val="006938FA"/>
    <w:rsid w:val="00694306"/>
    <w:rsid w:val="00695854"/>
    <w:rsid w:val="006A273B"/>
    <w:rsid w:val="006A4E74"/>
    <w:rsid w:val="006B1C90"/>
    <w:rsid w:val="006B221D"/>
    <w:rsid w:val="006B4E1E"/>
    <w:rsid w:val="006C576B"/>
    <w:rsid w:val="006D63D4"/>
    <w:rsid w:val="006E2362"/>
    <w:rsid w:val="006E393A"/>
    <w:rsid w:val="006E4E6C"/>
    <w:rsid w:val="006E6BBF"/>
    <w:rsid w:val="006F2651"/>
    <w:rsid w:val="006F3135"/>
    <w:rsid w:val="007031F0"/>
    <w:rsid w:val="007075C7"/>
    <w:rsid w:val="00714997"/>
    <w:rsid w:val="00722ACC"/>
    <w:rsid w:val="00722EC1"/>
    <w:rsid w:val="00731CBF"/>
    <w:rsid w:val="00732BF1"/>
    <w:rsid w:val="00747AE9"/>
    <w:rsid w:val="00762607"/>
    <w:rsid w:val="00786B40"/>
    <w:rsid w:val="00786D53"/>
    <w:rsid w:val="00794DF3"/>
    <w:rsid w:val="00794F7C"/>
    <w:rsid w:val="007A1FC6"/>
    <w:rsid w:val="007B2944"/>
    <w:rsid w:val="007B4858"/>
    <w:rsid w:val="007B7859"/>
    <w:rsid w:val="007D315D"/>
    <w:rsid w:val="007E0465"/>
    <w:rsid w:val="007E5550"/>
    <w:rsid w:val="007F1EF6"/>
    <w:rsid w:val="007F2401"/>
    <w:rsid w:val="007F3672"/>
    <w:rsid w:val="007F399F"/>
    <w:rsid w:val="007F49AC"/>
    <w:rsid w:val="007F6587"/>
    <w:rsid w:val="00804197"/>
    <w:rsid w:val="00805DDF"/>
    <w:rsid w:val="008236D2"/>
    <w:rsid w:val="008247F3"/>
    <w:rsid w:val="00830438"/>
    <w:rsid w:val="00830655"/>
    <w:rsid w:val="0084268D"/>
    <w:rsid w:val="00845CB1"/>
    <w:rsid w:val="00850DDD"/>
    <w:rsid w:val="00857C91"/>
    <w:rsid w:val="008615AE"/>
    <w:rsid w:val="008629A0"/>
    <w:rsid w:val="00865F29"/>
    <w:rsid w:val="00896C3B"/>
    <w:rsid w:val="008A11D5"/>
    <w:rsid w:val="008B1001"/>
    <w:rsid w:val="008B16A2"/>
    <w:rsid w:val="008B6DC0"/>
    <w:rsid w:val="008C1255"/>
    <w:rsid w:val="008D1584"/>
    <w:rsid w:val="008D27E6"/>
    <w:rsid w:val="008D3BC1"/>
    <w:rsid w:val="008D620D"/>
    <w:rsid w:val="008E273D"/>
    <w:rsid w:val="008E2E01"/>
    <w:rsid w:val="008E4D5B"/>
    <w:rsid w:val="008F4281"/>
    <w:rsid w:val="009036F4"/>
    <w:rsid w:val="009048CF"/>
    <w:rsid w:val="0090644D"/>
    <w:rsid w:val="00946AD8"/>
    <w:rsid w:val="00953CF6"/>
    <w:rsid w:val="009547DC"/>
    <w:rsid w:val="00957578"/>
    <w:rsid w:val="00957612"/>
    <w:rsid w:val="009803B2"/>
    <w:rsid w:val="009803DE"/>
    <w:rsid w:val="00994224"/>
    <w:rsid w:val="00996A83"/>
    <w:rsid w:val="00997875"/>
    <w:rsid w:val="009A1068"/>
    <w:rsid w:val="009A3F28"/>
    <w:rsid w:val="009A43F1"/>
    <w:rsid w:val="009A7E4D"/>
    <w:rsid w:val="009B3451"/>
    <w:rsid w:val="009D41AC"/>
    <w:rsid w:val="009D4B08"/>
    <w:rsid w:val="009D6FEF"/>
    <w:rsid w:val="009F4993"/>
    <w:rsid w:val="009F4CC6"/>
    <w:rsid w:val="009F6932"/>
    <w:rsid w:val="00A103F5"/>
    <w:rsid w:val="00A15180"/>
    <w:rsid w:val="00A23362"/>
    <w:rsid w:val="00A24C2C"/>
    <w:rsid w:val="00A25F5D"/>
    <w:rsid w:val="00A4541E"/>
    <w:rsid w:val="00A55048"/>
    <w:rsid w:val="00A57448"/>
    <w:rsid w:val="00A64142"/>
    <w:rsid w:val="00A72DB9"/>
    <w:rsid w:val="00A771B4"/>
    <w:rsid w:val="00A81288"/>
    <w:rsid w:val="00A83F09"/>
    <w:rsid w:val="00A912AC"/>
    <w:rsid w:val="00A97FBC"/>
    <w:rsid w:val="00AA0492"/>
    <w:rsid w:val="00AC3B91"/>
    <w:rsid w:val="00AC5A2D"/>
    <w:rsid w:val="00AE5514"/>
    <w:rsid w:val="00AE58E9"/>
    <w:rsid w:val="00AF0184"/>
    <w:rsid w:val="00B06338"/>
    <w:rsid w:val="00B066EF"/>
    <w:rsid w:val="00B1014F"/>
    <w:rsid w:val="00B23264"/>
    <w:rsid w:val="00B25611"/>
    <w:rsid w:val="00B26776"/>
    <w:rsid w:val="00B31873"/>
    <w:rsid w:val="00B37FAE"/>
    <w:rsid w:val="00B40F55"/>
    <w:rsid w:val="00B45320"/>
    <w:rsid w:val="00B50979"/>
    <w:rsid w:val="00B51C4C"/>
    <w:rsid w:val="00B547BE"/>
    <w:rsid w:val="00B57A1D"/>
    <w:rsid w:val="00B6241F"/>
    <w:rsid w:val="00B64271"/>
    <w:rsid w:val="00B6700B"/>
    <w:rsid w:val="00B854B6"/>
    <w:rsid w:val="00BA0236"/>
    <w:rsid w:val="00BA2DDB"/>
    <w:rsid w:val="00BB53E2"/>
    <w:rsid w:val="00BB71F4"/>
    <w:rsid w:val="00BC414C"/>
    <w:rsid w:val="00BE3ED6"/>
    <w:rsid w:val="00BE7CD1"/>
    <w:rsid w:val="00BF1A06"/>
    <w:rsid w:val="00C04BBF"/>
    <w:rsid w:val="00C127F9"/>
    <w:rsid w:val="00C23505"/>
    <w:rsid w:val="00C26A6D"/>
    <w:rsid w:val="00C43795"/>
    <w:rsid w:val="00C50092"/>
    <w:rsid w:val="00C55726"/>
    <w:rsid w:val="00C64D98"/>
    <w:rsid w:val="00C6521E"/>
    <w:rsid w:val="00C7549F"/>
    <w:rsid w:val="00C86866"/>
    <w:rsid w:val="00C86D98"/>
    <w:rsid w:val="00C93C8D"/>
    <w:rsid w:val="00CA27F9"/>
    <w:rsid w:val="00CA5490"/>
    <w:rsid w:val="00CA564D"/>
    <w:rsid w:val="00CB517D"/>
    <w:rsid w:val="00CD1358"/>
    <w:rsid w:val="00CD44A0"/>
    <w:rsid w:val="00CE3C3F"/>
    <w:rsid w:val="00CF6CD0"/>
    <w:rsid w:val="00D016E4"/>
    <w:rsid w:val="00D0190F"/>
    <w:rsid w:val="00D25400"/>
    <w:rsid w:val="00D27FDD"/>
    <w:rsid w:val="00D30BE3"/>
    <w:rsid w:val="00D42E30"/>
    <w:rsid w:val="00D444D4"/>
    <w:rsid w:val="00D47E0E"/>
    <w:rsid w:val="00D5503E"/>
    <w:rsid w:val="00D67BF2"/>
    <w:rsid w:val="00D75BE0"/>
    <w:rsid w:val="00D77EB3"/>
    <w:rsid w:val="00D80433"/>
    <w:rsid w:val="00D81826"/>
    <w:rsid w:val="00D82C61"/>
    <w:rsid w:val="00D971F1"/>
    <w:rsid w:val="00DA22D3"/>
    <w:rsid w:val="00DA544D"/>
    <w:rsid w:val="00DB108D"/>
    <w:rsid w:val="00DB538B"/>
    <w:rsid w:val="00DB563F"/>
    <w:rsid w:val="00DC0A03"/>
    <w:rsid w:val="00DC1A0B"/>
    <w:rsid w:val="00DC1BCC"/>
    <w:rsid w:val="00DC3EDC"/>
    <w:rsid w:val="00DC4B56"/>
    <w:rsid w:val="00DD09DD"/>
    <w:rsid w:val="00DD1B1E"/>
    <w:rsid w:val="00DD3793"/>
    <w:rsid w:val="00DE65E8"/>
    <w:rsid w:val="00DF5D8F"/>
    <w:rsid w:val="00E02C00"/>
    <w:rsid w:val="00E06CDA"/>
    <w:rsid w:val="00E10F3A"/>
    <w:rsid w:val="00E13973"/>
    <w:rsid w:val="00E30544"/>
    <w:rsid w:val="00E40247"/>
    <w:rsid w:val="00E4570E"/>
    <w:rsid w:val="00E529BA"/>
    <w:rsid w:val="00E618BB"/>
    <w:rsid w:val="00E70F12"/>
    <w:rsid w:val="00E76E98"/>
    <w:rsid w:val="00E77A20"/>
    <w:rsid w:val="00E908F9"/>
    <w:rsid w:val="00E90927"/>
    <w:rsid w:val="00EA0D21"/>
    <w:rsid w:val="00EA19BE"/>
    <w:rsid w:val="00EA228E"/>
    <w:rsid w:val="00EB09EF"/>
    <w:rsid w:val="00EB75DA"/>
    <w:rsid w:val="00ED52ED"/>
    <w:rsid w:val="00EF3D96"/>
    <w:rsid w:val="00F040EF"/>
    <w:rsid w:val="00F16B82"/>
    <w:rsid w:val="00F2442D"/>
    <w:rsid w:val="00F35473"/>
    <w:rsid w:val="00F443A2"/>
    <w:rsid w:val="00F45E44"/>
    <w:rsid w:val="00F53178"/>
    <w:rsid w:val="00F545ED"/>
    <w:rsid w:val="00F65B62"/>
    <w:rsid w:val="00F66315"/>
    <w:rsid w:val="00F66777"/>
    <w:rsid w:val="00F81D42"/>
    <w:rsid w:val="00F84597"/>
    <w:rsid w:val="00F9154D"/>
    <w:rsid w:val="00F91A7C"/>
    <w:rsid w:val="00FB4BD7"/>
    <w:rsid w:val="00FC5273"/>
    <w:rsid w:val="00FD0DB0"/>
    <w:rsid w:val="00FE0455"/>
    <w:rsid w:val="00FE1D08"/>
    <w:rsid w:val="00FE4F88"/>
    <w:rsid w:val="00FE7986"/>
    <w:rsid w:val="00FE7D17"/>
    <w:rsid w:val="01AAB557"/>
    <w:rsid w:val="022F93F8"/>
    <w:rsid w:val="0446B103"/>
    <w:rsid w:val="05BB0F7E"/>
    <w:rsid w:val="061AE806"/>
    <w:rsid w:val="0D94A9A4"/>
    <w:rsid w:val="0FA01ABA"/>
    <w:rsid w:val="1642B23F"/>
    <w:rsid w:val="1A2195C3"/>
    <w:rsid w:val="1D7E8075"/>
    <w:rsid w:val="22B28F15"/>
    <w:rsid w:val="24062DF5"/>
    <w:rsid w:val="25C548D7"/>
    <w:rsid w:val="2DCC2256"/>
    <w:rsid w:val="2E83C9A3"/>
    <w:rsid w:val="3B06E1CA"/>
    <w:rsid w:val="3B60D858"/>
    <w:rsid w:val="3D49B631"/>
    <w:rsid w:val="3D61DF7A"/>
    <w:rsid w:val="3E5874ED"/>
    <w:rsid w:val="474594E5"/>
    <w:rsid w:val="490C5BB5"/>
    <w:rsid w:val="4913CF34"/>
    <w:rsid w:val="4EEE1CBE"/>
    <w:rsid w:val="5098C3D8"/>
    <w:rsid w:val="541E2900"/>
    <w:rsid w:val="55CD87CB"/>
    <w:rsid w:val="5DF0E1E9"/>
    <w:rsid w:val="5FA7ED5C"/>
    <w:rsid w:val="63442B5E"/>
    <w:rsid w:val="6752DCC8"/>
    <w:rsid w:val="6F156D3A"/>
    <w:rsid w:val="721F6C8E"/>
    <w:rsid w:val="744C65FD"/>
    <w:rsid w:val="766B40BB"/>
    <w:rsid w:val="7979E2BB"/>
    <w:rsid w:val="7B458C32"/>
    <w:rsid w:val="7C6B9BC5"/>
    <w:rsid w:val="7E34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4B91B08A-6E70-4B0D-8D5D-FAFAD62A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5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1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B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1F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w:/r/sites/UCUE/Shared%20Documents/General/2024-2025%20AY/UCUE%202024-12-12/Apple%20Academy-Type%203%20UND%20Certificate%20Proposal.docx?d=w8a135082eb074344b9ca622106a4b2ba&amp;csf=1&amp;web=1&amp;e=ZyHYe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chiganstate.sharepoint.com/:w:/r/sites/UCUE/Shared%20Documents/General/2024-2025%20AY/UCUE%202024-11-21/2024-11-7%20UCUE%20meeting%20minutes.docx?d=w347e92cb6ae5428396433b1baf241406&amp;csf=1&amp;web=1&amp;e=Kcvbg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B5636-04E0-49C4-AFF8-89CE3BF18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123</Words>
  <Characters>742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Sandford, Racheal</cp:lastModifiedBy>
  <cp:revision>18</cp:revision>
  <cp:lastPrinted>2024-03-13T03:24:00Z</cp:lastPrinted>
  <dcterms:created xsi:type="dcterms:W3CDTF">2024-11-14T23:10:00Z</dcterms:created>
  <dcterms:modified xsi:type="dcterms:W3CDTF">2024-12-12T20:31:00Z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