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9D09" w14:textId="173A8A1F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2B12D687" w14:textId="05E96F4E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4FA37615" w14:textId="04F35A20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9406FB">
        <w:t>January 9</w:t>
      </w:r>
      <w:r w:rsidR="00156956">
        <w:t xml:space="preserve">, </w:t>
      </w:r>
      <w:r w:rsidR="00D67BF2">
        <w:t>202</w:t>
      </w:r>
      <w:r w:rsidR="009406FB">
        <w:t>5</w:t>
      </w:r>
    </w:p>
    <w:p w14:paraId="4CF5D17B" w14:textId="46F3240D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</w:t>
      </w:r>
      <w:r w:rsidRPr="002C39C7">
        <w:t>Draft Minutes</w:t>
      </w:r>
      <w:r w:rsidRPr="00100E4C">
        <w:t xml:space="preserve"> for </w:t>
      </w:r>
      <w:r w:rsidR="002C39C7">
        <w:t xml:space="preserve">December </w:t>
      </w:r>
      <w:r w:rsidR="00DE6371">
        <w:t>12</w:t>
      </w:r>
      <w:r w:rsidR="00156956">
        <w:t xml:space="preserve">, </w:t>
      </w:r>
      <w:r w:rsidR="009A3F28">
        <w:t>2024</w:t>
      </w:r>
    </w:p>
    <w:p w14:paraId="19B5FBFE" w14:textId="06D53E8E" w:rsidR="007F6587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7F6587">
        <w:t xml:space="preserve"> from the Chair </w:t>
      </w:r>
    </w:p>
    <w:p w14:paraId="33434FD1" w14:textId="0CBA51DA" w:rsidR="00830438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830438">
        <w:t xml:space="preserve"> from the Vice Provost</w:t>
      </w:r>
      <w:r w:rsidR="22B28F15">
        <w:t xml:space="preserve"> and Dean</w:t>
      </w:r>
      <w:r w:rsidR="00830438">
        <w:t xml:space="preserve"> of Undergraduate Education</w:t>
      </w:r>
    </w:p>
    <w:p w14:paraId="6FCD6BBC" w14:textId="77777777" w:rsidR="00D8489B" w:rsidRDefault="00D8489B" w:rsidP="00DD1B1E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Curriculum Requests: </w:t>
      </w:r>
    </w:p>
    <w:p w14:paraId="6E3DF686" w14:textId="6431C0A0" w:rsidR="00306D4A" w:rsidRDefault="00306D4A" w:rsidP="00306D4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0" w:history="1">
        <w:r w:rsidRPr="007A68A5">
          <w:rPr>
            <w:rStyle w:val="Hyperlink"/>
          </w:rPr>
          <w:t>Geophysics</w:t>
        </w:r>
      </w:hyperlink>
      <w:r>
        <w:t xml:space="preserve">, MNUN (New) </w:t>
      </w:r>
    </w:p>
    <w:p w14:paraId="6EB917CD" w14:textId="30F626DF" w:rsidR="007959EF" w:rsidRDefault="00D8489B" w:rsidP="00D8489B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1" w:history="1">
        <w:r w:rsidRPr="002B047A">
          <w:rPr>
            <w:rStyle w:val="Hyperlink"/>
          </w:rPr>
          <w:t>Climate Change</w:t>
        </w:r>
        <w:r w:rsidR="00656CE3" w:rsidRPr="002B047A">
          <w:rPr>
            <w:rStyle w:val="Hyperlink"/>
          </w:rPr>
          <w:t xml:space="preserve"> Studies</w:t>
        </w:r>
      </w:hyperlink>
      <w:r w:rsidR="00656CE3">
        <w:t>, MNUN (New)</w:t>
      </w:r>
    </w:p>
    <w:p w14:paraId="68A8B33A" w14:textId="23D6F855" w:rsidR="00F443A2" w:rsidRDefault="005D1D3F" w:rsidP="00D8489B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2" w:history="1">
        <w:r w:rsidRPr="003F2902">
          <w:rPr>
            <w:rStyle w:val="Hyperlink"/>
          </w:rPr>
          <w:t>Food Technology and Safety</w:t>
        </w:r>
      </w:hyperlink>
      <w:r>
        <w:t>, Ag</w:t>
      </w:r>
      <w:r w:rsidR="008C3FA4">
        <w:t xml:space="preserve">. Tech. Certificate (New) </w:t>
      </w:r>
      <w:r w:rsidR="00CA564D">
        <w:t xml:space="preserve"> </w:t>
      </w:r>
    </w:p>
    <w:p w14:paraId="434FB8A4" w14:textId="72D10625" w:rsidR="009D4B08" w:rsidRPr="00332312" w:rsidRDefault="0060177F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E1A2D" w14:textId="77777777" w:rsidR="007B4D16" w:rsidRDefault="007B4D16" w:rsidP="0060177F">
      <w:pPr>
        <w:spacing w:after="0" w:line="240" w:lineRule="auto"/>
      </w:pPr>
      <w:r>
        <w:separator/>
      </w:r>
    </w:p>
  </w:endnote>
  <w:endnote w:type="continuationSeparator" w:id="0">
    <w:p w14:paraId="27399589" w14:textId="77777777" w:rsidR="007B4D16" w:rsidRDefault="007B4D16" w:rsidP="0060177F">
      <w:pPr>
        <w:spacing w:after="0" w:line="240" w:lineRule="auto"/>
      </w:pPr>
      <w:r>
        <w:continuationSeparator/>
      </w:r>
    </w:p>
  </w:endnote>
  <w:endnote w:type="continuationNotice" w:id="1">
    <w:p w14:paraId="62C504A8" w14:textId="77777777" w:rsidR="007B4D16" w:rsidRDefault="007B4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9E2BB" w14:paraId="235FB1B1" w14:textId="77777777" w:rsidTr="7979E2BB">
      <w:trPr>
        <w:trHeight w:val="300"/>
      </w:trPr>
      <w:tc>
        <w:tcPr>
          <w:tcW w:w="3120" w:type="dxa"/>
        </w:tcPr>
        <w:p w14:paraId="7A2CCED9" w14:textId="704A431B" w:rsidR="7979E2BB" w:rsidRDefault="7979E2BB" w:rsidP="7979E2BB">
          <w:pPr>
            <w:pStyle w:val="Header"/>
            <w:ind w:left="-115"/>
          </w:pPr>
        </w:p>
      </w:tc>
      <w:tc>
        <w:tcPr>
          <w:tcW w:w="3120" w:type="dxa"/>
        </w:tcPr>
        <w:p w14:paraId="03ED32FB" w14:textId="7256F939" w:rsidR="7979E2BB" w:rsidRDefault="7979E2BB" w:rsidP="7979E2BB">
          <w:pPr>
            <w:pStyle w:val="Header"/>
            <w:jc w:val="center"/>
          </w:pPr>
        </w:p>
      </w:tc>
      <w:tc>
        <w:tcPr>
          <w:tcW w:w="3120" w:type="dxa"/>
        </w:tcPr>
        <w:p w14:paraId="2C387543" w14:textId="19855CEA" w:rsidR="7979E2BB" w:rsidRDefault="7979E2BB" w:rsidP="7979E2BB">
          <w:pPr>
            <w:pStyle w:val="Header"/>
            <w:ind w:right="-115"/>
            <w:jc w:val="right"/>
          </w:pPr>
        </w:p>
      </w:tc>
    </w:tr>
  </w:tbl>
  <w:p w14:paraId="63C359D8" w14:textId="52DB81B1" w:rsidR="7979E2BB" w:rsidRDefault="7979E2BB" w:rsidP="7979E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6300" w14:textId="77777777" w:rsidR="007B4D16" w:rsidRDefault="007B4D16" w:rsidP="0060177F">
      <w:pPr>
        <w:spacing w:after="0" w:line="240" w:lineRule="auto"/>
      </w:pPr>
      <w:r>
        <w:separator/>
      </w:r>
    </w:p>
  </w:footnote>
  <w:footnote w:type="continuationSeparator" w:id="0">
    <w:p w14:paraId="3B1CEC8D" w14:textId="77777777" w:rsidR="007B4D16" w:rsidRDefault="007B4D16" w:rsidP="0060177F">
      <w:pPr>
        <w:spacing w:after="0" w:line="240" w:lineRule="auto"/>
      </w:pPr>
      <w:r>
        <w:continuationSeparator/>
      </w:r>
    </w:p>
  </w:footnote>
  <w:footnote w:type="continuationNotice" w:id="1">
    <w:p w14:paraId="55CC3E53" w14:textId="77777777" w:rsidR="007B4D16" w:rsidRDefault="007B4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BC89" w14:textId="227C09BD" w:rsidR="006F2651" w:rsidRDefault="00B25611" w:rsidP="0060177F">
    <w:pPr>
      <w:spacing w:after="0" w:line="276" w:lineRule="auto"/>
      <w:ind w:left="20"/>
      <w:rPr>
        <w:rFonts w:ascii="Grandview" w:hAnsi="Grandview"/>
        <w:b/>
        <w:color w:val="FFFFFF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A0B23A" wp14:editId="3E3DAD1C">
              <wp:simplePos x="0" y="0"/>
              <wp:positionH relativeFrom="page">
                <wp:posOffset>371475</wp:posOffset>
              </wp:positionH>
              <wp:positionV relativeFrom="page">
                <wp:posOffset>266700</wp:posOffset>
              </wp:positionV>
              <wp:extent cx="7014210" cy="1238250"/>
              <wp:effectExtent l="0" t="0" r="15240" b="1905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3825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B411E4" id="Group 87965825" o:spid="_x0000_s1026" style="position:absolute;margin-left:29.25pt;margin-top:21pt;width:552.3pt;height:97.5pt;z-index:-251658240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="006A273B">
      <w:rPr>
        <w:rFonts w:ascii="Grandview" w:hAnsi="Grandview"/>
        <w:b/>
        <w:color w:val="FFFFFF"/>
        <w:sz w:val="36"/>
      </w:rPr>
      <w:t xml:space="preserve">University Committee of </w:t>
    </w:r>
  </w:p>
  <w:p w14:paraId="07FDFBEE" w14:textId="34DE2382" w:rsidR="0060177F" w:rsidRPr="00B25611" w:rsidRDefault="006A273B" w:rsidP="00B25611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Undergraduate Education</w:t>
    </w:r>
    <w:r w:rsidR="00B25611">
      <w:rPr>
        <w:rFonts w:ascii="Grandview" w:hAnsi="Grandview"/>
        <w:color w:val="FFFFFF"/>
        <w:sz w:val="28"/>
        <w:szCs w:val="28"/>
      </w:rPr>
      <w:tab/>
    </w:r>
  </w:p>
  <w:p w14:paraId="67F5EB1F" w14:textId="1BAE78BD" w:rsidR="0060177F" w:rsidRPr="00B25611" w:rsidRDefault="002C39C7" w:rsidP="00B25611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="4913CF34" w:rsidRPr="4913CF34">
      <w:rPr>
        <w:rFonts w:ascii="Grandview" w:hAnsi="Grandview"/>
        <w:color w:val="FFFFFF"/>
        <w:sz w:val="28"/>
        <w:szCs w:val="28"/>
      </w:rPr>
      <w:t xml:space="preserve">Agenda </w:t>
    </w:r>
    <w:r w:rsidR="00850557">
      <w:rPr>
        <w:rFonts w:ascii="Grandview" w:hAnsi="Grandview"/>
        <w:color w:val="FFFFFF"/>
        <w:sz w:val="28"/>
        <w:szCs w:val="28"/>
      </w:rPr>
      <w:t>January 9</w:t>
    </w:r>
    <w:r w:rsidR="4913CF34" w:rsidRPr="4913CF34">
      <w:rPr>
        <w:rFonts w:ascii="Grandview" w:hAnsi="Grandview"/>
        <w:color w:val="FFFFFF"/>
        <w:sz w:val="28"/>
        <w:szCs w:val="28"/>
      </w:rPr>
      <w:t>, 202</w:t>
    </w:r>
    <w:r w:rsidR="00850557">
      <w:rPr>
        <w:rFonts w:ascii="Grandview" w:hAnsi="Grandview"/>
        <w:color w:val="FFFFFF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1B61"/>
    <w:rsid w:val="000025EF"/>
    <w:rsid w:val="000028F8"/>
    <w:rsid w:val="000114FE"/>
    <w:rsid w:val="00011FD6"/>
    <w:rsid w:val="00012633"/>
    <w:rsid w:val="000128E7"/>
    <w:rsid w:val="000128FE"/>
    <w:rsid w:val="0001529C"/>
    <w:rsid w:val="0001681A"/>
    <w:rsid w:val="00023A02"/>
    <w:rsid w:val="00024246"/>
    <w:rsid w:val="00026A10"/>
    <w:rsid w:val="0003542A"/>
    <w:rsid w:val="00035716"/>
    <w:rsid w:val="00042F1C"/>
    <w:rsid w:val="00047F3E"/>
    <w:rsid w:val="00050EA8"/>
    <w:rsid w:val="000520D6"/>
    <w:rsid w:val="00061F1E"/>
    <w:rsid w:val="00067464"/>
    <w:rsid w:val="00070DBF"/>
    <w:rsid w:val="00074988"/>
    <w:rsid w:val="00081950"/>
    <w:rsid w:val="000A11B9"/>
    <w:rsid w:val="000A2CDA"/>
    <w:rsid w:val="000B0348"/>
    <w:rsid w:val="000B74F4"/>
    <w:rsid w:val="000C05A8"/>
    <w:rsid w:val="000D742B"/>
    <w:rsid w:val="000E078A"/>
    <w:rsid w:val="000E190D"/>
    <w:rsid w:val="000F0404"/>
    <w:rsid w:val="000F1B89"/>
    <w:rsid w:val="000F4090"/>
    <w:rsid w:val="00104CF0"/>
    <w:rsid w:val="001152B0"/>
    <w:rsid w:val="00124CC8"/>
    <w:rsid w:val="00132E09"/>
    <w:rsid w:val="001451EF"/>
    <w:rsid w:val="0014643C"/>
    <w:rsid w:val="00147AF1"/>
    <w:rsid w:val="00151933"/>
    <w:rsid w:val="001557FF"/>
    <w:rsid w:val="00156956"/>
    <w:rsid w:val="00173497"/>
    <w:rsid w:val="00173A5C"/>
    <w:rsid w:val="00177D9E"/>
    <w:rsid w:val="0018235C"/>
    <w:rsid w:val="001856F7"/>
    <w:rsid w:val="00191106"/>
    <w:rsid w:val="00192DBD"/>
    <w:rsid w:val="001A1811"/>
    <w:rsid w:val="001B5847"/>
    <w:rsid w:val="001C01E2"/>
    <w:rsid w:val="001C4F74"/>
    <w:rsid w:val="001C6522"/>
    <w:rsid w:val="001D1465"/>
    <w:rsid w:val="001D199A"/>
    <w:rsid w:val="001E3D2F"/>
    <w:rsid w:val="001F1EB9"/>
    <w:rsid w:val="00202E01"/>
    <w:rsid w:val="00213AE0"/>
    <w:rsid w:val="00222EE2"/>
    <w:rsid w:val="0022687F"/>
    <w:rsid w:val="0023395F"/>
    <w:rsid w:val="00234DA3"/>
    <w:rsid w:val="00237CC8"/>
    <w:rsid w:val="00241486"/>
    <w:rsid w:val="00242895"/>
    <w:rsid w:val="00244B2E"/>
    <w:rsid w:val="00247A5C"/>
    <w:rsid w:val="00260FD6"/>
    <w:rsid w:val="00261FDE"/>
    <w:rsid w:val="00262A46"/>
    <w:rsid w:val="00263AA2"/>
    <w:rsid w:val="002646C3"/>
    <w:rsid w:val="00265258"/>
    <w:rsid w:val="00274FEC"/>
    <w:rsid w:val="00280A51"/>
    <w:rsid w:val="00284F1F"/>
    <w:rsid w:val="00285E94"/>
    <w:rsid w:val="002872E5"/>
    <w:rsid w:val="002875C0"/>
    <w:rsid w:val="00293DA3"/>
    <w:rsid w:val="002A30C0"/>
    <w:rsid w:val="002A7E05"/>
    <w:rsid w:val="002B047A"/>
    <w:rsid w:val="002B15E1"/>
    <w:rsid w:val="002B6DCE"/>
    <w:rsid w:val="002C39C7"/>
    <w:rsid w:val="002C5D7B"/>
    <w:rsid w:val="002C7769"/>
    <w:rsid w:val="002D218C"/>
    <w:rsid w:val="002D47D0"/>
    <w:rsid w:val="002E267D"/>
    <w:rsid w:val="002E7236"/>
    <w:rsid w:val="002F25F8"/>
    <w:rsid w:val="002F26D3"/>
    <w:rsid w:val="002F75E0"/>
    <w:rsid w:val="00304C48"/>
    <w:rsid w:val="00306D4A"/>
    <w:rsid w:val="00311FBD"/>
    <w:rsid w:val="003148D7"/>
    <w:rsid w:val="00320AEC"/>
    <w:rsid w:val="00322A58"/>
    <w:rsid w:val="00332312"/>
    <w:rsid w:val="003406D0"/>
    <w:rsid w:val="0034309D"/>
    <w:rsid w:val="003511EC"/>
    <w:rsid w:val="0035233A"/>
    <w:rsid w:val="00355040"/>
    <w:rsid w:val="0036177C"/>
    <w:rsid w:val="00366039"/>
    <w:rsid w:val="00374650"/>
    <w:rsid w:val="0038313B"/>
    <w:rsid w:val="003A14CE"/>
    <w:rsid w:val="003A24BE"/>
    <w:rsid w:val="003A6A3D"/>
    <w:rsid w:val="003B7651"/>
    <w:rsid w:val="003C4F13"/>
    <w:rsid w:val="003C7A2B"/>
    <w:rsid w:val="003C7E79"/>
    <w:rsid w:val="003E6FD9"/>
    <w:rsid w:val="003F2902"/>
    <w:rsid w:val="003F4CFD"/>
    <w:rsid w:val="00411D30"/>
    <w:rsid w:val="004121E1"/>
    <w:rsid w:val="00416F05"/>
    <w:rsid w:val="004200DE"/>
    <w:rsid w:val="004241A7"/>
    <w:rsid w:val="00424604"/>
    <w:rsid w:val="0043025F"/>
    <w:rsid w:val="00441A94"/>
    <w:rsid w:val="004515EF"/>
    <w:rsid w:val="0046132E"/>
    <w:rsid w:val="004670E9"/>
    <w:rsid w:val="0047705B"/>
    <w:rsid w:val="00483859"/>
    <w:rsid w:val="004852CC"/>
    <w:rsid w:val="004934FA"/>
    <w:rsid w:val="00494746"/>
    <w:rsid w:val="004A061B"/>
    <w:rsid w:val="004A39D2"/>
    <w:rsid w:val="004A3C8E"/>
    <w:rsid w:val="004B0858"/>
    <w:rsid w:val="004B1072"/>
    <w:rsid w:val="004B4AFA"/>
    <w:rsid w:val="004B63C8"/>
    <w:rsid w:val="004B7D72"/>
    <w:rsid w:val="004D148C"/>
    <w:rsid w:val="004D46D9"/>
    <w:rsid w:val="004E05FA"/>
    <w:rsid w:val="004F7F7B"/>
    <w:rsid w:val="00501245"/>
    <w:rsid w:val="005055BD"/>
    <w:rsid w:val="00515A59"/>
    <w:rsid w:val="0053422C"/>
    <w:rsid w:val="00534692"/>
    <w:rsid w:val="00551F99"/>
    <w:rsid w:val="005605A1"/>
    <w:rsid w:val="00561601"/>
    <w:rsid w:val="00561DB3"/>
    <w:rsid w:val="00566E29"/>
    <w:rsid w:val="00567E7E"/>
    <w:rsid w:val="005707C1"/>
    <w:rsid w:val="00570BAA"/>
    <w:rsid w:val="00571345"/>
    <w:rsid w:val="00573747"/>
    <w:rsid w:val="00577F48"/>
    <w:rsid w:val="005819FC"/>
    <w:rsid w:val="00583E0E"/>
    <w:rsid w:val="005946CC"/>
    <w:rsid w:val="005949A4"/>
    <w:rsid w:val="005B4113"/>
    <w:rsid w:val="005B69C1"/>
    <w:rsid w:val="005D1D3F"/>
    <w:rsid w:val="005D50EC"/>
    <w:rsid w:val="005D6530"/>
    <w:rsid w:val="005D7574"/>
    <w:rsid w:val="005E43C6"/>
    <w:rsid w:val="005F6403"/>
    <w:rsid w:val="00600B01"/>
    <w:rsid w:val="0060177F"/>
    <w:rsid w:val="006072F5"/>
    <w:rsid w:val="006112E3"/>
    <w:rsid w:val="00636689"/>
    <w:rsid w:val="0063768E"/>
    <w:rsid w:val="00640AB6"/>
    <w:rsid w:val="00656CE3"/>
    <w:rsid w:val="006748C5"/>
    <w:rsid w:val="00674C40"/>
    <w:rsid w:val="006938FA"/>
    <w:rsid w:val="00694306"/>
    <w:rsid w:val="00695854"/>
    <w:rsid w:val="006A273B"/>
    <w:rsid w:val="006A4E74"/>
    <w:rsid w:val="006B1C90"/>
    <w:rsid w:val="006B221D"/>
    <w:rsid w:val="006B4E1E"/>
    <w:rsid w:val="006C576B"/>
    <w:rsid w:val="006D63D4"/>
    <w:rsid w:val="006E2362"/>
    <w:rsid w:val="006E393A"/>
    <w:rsid w:val="006E4E6C"/>
    <w:rsid w:val="006E6BBF"/>
    <w:rsid w:val="006F1619"/>
    <w:rsid w:val="006F2651"/>
    <w:rsid w:val="006F3135"/>
    <w:rsid w:val="007031F0"/>
    <w:rsid w:val="007075C7"/>
    <w:rsid w:val="00714997"/>
    <w:rsid w:val="00722ACC"/>
    <w:rsid w:val="00722EC1"/>
    <w:rsid w:val="00731CBF"/>
    <w:rsid w:val="00732BF1"/>
    <w:rsid w:val="00747AE9"/>
    <w:rsid w:val="00762607"/>
    <w:rsid w:val="00786B40"/>
    <w:rsid w:val="00786D53"/>
    <w:rsid w:val="00794DF3"/>
    <w:rsid w:val="00794F7C"/>
    <w:rsid w:val="007959EF"/>
    <w:rsid w:val="007A1FC6"/>
    <w:rsid w:val="007A68A5"/>
    <w:rsid w:val="007B2944"/>
    <w:rsid w:val="007B4858"/>
    <w:rsid w:val="007B4D16"/>
    <w:rsid w:val="007B7859"/>
    <w:rsid w:val="007D315D"/>
    <w:rsid w:val="007E0465"/>
    <w:rsid w:val="007E5550"/>
    <w:rsid w:val="007F1EF6"/>
    <w:rsid w:val="007F2401"/>
    <w:rsid w:val="007F3672"/>
    <w:rsid w:val="007F399F"/>
    <w:rsid w:val="007F49AC"/>
    <w:rsid w:val="007F6587"/>
    <w:rsid w:val="00804197"/>
    <w:rsid w:val="00805DDF"/>
    <w:rsid w:val="008236D2"/>
    <w:rsid w:val="008247F3"/>
    <w:rsid w:val="00830438"/>
    <w:rsid w:val="00830655"/>
    <w:rsid w:val="0084268D"/>
    <w:rsid w:val="00845CB1"/>
    <w:rsid w:val="00850557"/>
    <w:rsid w:val="00850DDD"/>
    <w:rsid w:val="00857C91"/>
    <w:rsid w:val="008615AE"/>
    <w:rsid w:val="008629A0"/>
    <w:rsid w:val="00865F29"/>
    <w:rsid w:val="0087707D"/>
    <w:rsid w:val="008848F0"/>
    <w:rsid w:val="00896C3B"/>
    <w:rsid w:val="008A11D5"/>
    <w:rsid w:val="008B1001"/>
    <w:rsid w:val="008B16A2"/>
    <w:rsid w:val="008B6DC0"/>
    <w:rsid w:val="008C1255"/>
    <w:rsid w:val="008C3FA4"/>
    <w:rsid w:val="008D1584"/>
    <w:rsid w:val="008D27E6"/>
    <w:rsid w:val="008D3BC1"/>
    <w:rsid w:val="008D620D"/>
    <w:rsid w:val="008E273D"/>
    <w:rsid w:val="008E2E01"/>
    <w:rsid w:val="008E4D5B"/>
    <w:rsid w:val="008F4281"/>
    <w:rsid w:val="009036F4"/>
    <w:rsid w:val="009048CF"/>
    <w:rsid w:val="0090644D"/>
    <w:rsid w:val="009406FB"/>
    <w:rsid w:val="00946AD8"/>
    <w:rsid w:val="00953CF6"/>
    <w:rsid w:val="009547DC"/>
    <w:rsid w:val="00957578"/>
    <w:rsid w:val="00957612"/>
    <w:rsid w:val="009803B2"/>
    <w:rsid w:val="009803DE"/>
    <w:rsid w:val="00994224"/>
    <w:rsid w:val="00996A83"/>
    <w:rsid w:val="00997875"/>
    <w:rsid w:val="009A1068"/>
    <w:rsid w:val="009A3F28"/>
    <w:rsid w:val="009A43F1"/>
    <w:rsid w:val="009A7E4D"/>
    <w:rsid w:val="009B3451"/>
    <w:rsid w:val="009C5C89"/>
    <w:rsid w:val="009D41AC"/>
    <w:rsid w:val="009D4B08"/>
    <w:rsid w:val="009D6FEF"/>
    <w:rsid w:val="009F4993"/>
    <w:rsid w:val="009F4CC6"/>
    <w:rsid w:val="009F6932"/>
    <w:rsid w:val="00A103F5"/>
    <w:rsid w:val="00A15180"/>
    <w:rsid w:val="00A23362"/>
    <w:rsid w:val="00A24C2C"/>
    <w:rsid w:val="00A25F5D"/>
    <w:rsid w:val="00A4541E"/>
    <w:rsid w:val="00A55048"/>
    <w:rsid w:val="00A57448"/>
    <w:rsid w:val="00A64142"/>
    <w:rsid w:val="00A72DB9"/>
    <w:rsid w:val="00A771B4"/>
    <w:rsid w:val="00A81288"/>
    <w:rsid w:val="00A83F09"/>
    <w:rsid w:val="00A857B0"/>
    <w:rsid w:val="00A912AC"/>
    <w:rsid w:val="00A977DA"/>
    <w:rsid w:val="00A97FBC"/>
    <w:rsid w:val="00AA0492"/>
    <w:rsid w:val="00AC3B91"/>
    <w:rsid w:val="00AC5A2D"/>
    <w:rsid w:val="00AE5514"/>
    <w:rsid w:val="00AE58E9"/>
    <w:rsid w:val="00AF0184"/>
    <w:rsid w:val="00B06338"/>
    <w:rsid w:val="00B066EF"/>
    <w:rsid w:val="00B1014F"/>
    <w:rsid w:val="00B23264"/>
    <w:rsid w:val="00B25611"/>
    <w:rsid w:val="00B26776"/>
    <w:rsid w:val="00B31873"/>
    <w:rsid w:val="00B37FAE"/>
    <w:rsid w:val="00B40F55"/>
    <w:rsid w:val="00B45320"/>
    <w:rsid w:val="00B50979"/>
    <w:rsid w:val="00B51C4C"/>
    <w:rsid w:val="00B547BE"/>
    <w:rsid w:val="00B57A1D"/>
    <w:rsid w:val="00B6241F"/>
    <w:rsid w:val="00B64271"/>
    <w:rsid w:val="00B6700B"/>
    <w:rsid w:val="00B854B6"/>
    <w:rsid w:val="00BA0236"/>
    <w:rsid w:val="00BA2DDB"/>
    <w:rsid w:val="00BB53E2"/>
    <w:rsid w:val="00BB71F4"/>
    <w:rsid w:val="00BC414C"/>
    <w:rsid w:val="00BE3ED6"/>
    <w:rsid w:val="00BE7CD1"/>
    <w:rsid w:val="00BF1A06"/>
    <w:rsid w:val="00C04BBF"/>
    <w:rsid w:val="00C127F9"/>
    <w:rsid w:val="00C23505"/>
    <w:rsid w:val="00C26A6D"/>
    <w:rsid w:val="00C43795"/>
    <w:rsid w:val="00C50092"/>
    <w:rsid w:val="00C55726"/>
    <w:rsid w:val="00C64D98"/>
    <w:rsid w:val="00C6521E"/>
    <w:rsid w:val="00C7549F"/>
    <w:rsid w:val="00C86866"/>
    <w:rsid w:val="00C86D98"/>
    <w:rsid w:val="00C93C8D"/>
    <w:rsid w:val="00CA27F9"/>
    <w:rsid w:val="00CA5490"/>
    <w:rsid w:val="00CA564D"/>
    <w:rsid w:val="00CB517D"/>
    <w:rsid w:val="00CD1358"/>
    <w:rsid w:val="00CD44A0"/>
    <w:rsid w:val="00CE3C3F"/>
    <w:rsid w:val="00CF6CD0"/>
    <w:rsid w:val="00D016E4"/>
    <w:rsid w:val="00D0190F"/>
    <w:rsid w:val="00D25400"/>
    <w:rsid w:val="00D27FDD"/>
    <w:rsid w:val="00D30BE3"/>
    <w:rsid w:val="00D42E30"/>
    <w:rsid w:val="00D444D4"/>
    <w:rsid w:val="00D47E0E"/>
    <w:rsid w:val="00D5503E"/>
    <w:rsid w:val="00D67BF2"/>
    <w:rsid w:val="00D75BE0"/>
    <w:rsid w:val="00D77EB3"/>
    <w:rsid w:val="00D80433"/>
    <w:rsid w:val="00D81826"/>
    <w:rsid w:val="00D82C61"/>
    <w:rsid w:val="00D8489B"/>
    <w:rsid w:val="00D971F1"/>
    <w:rsid w:val="00DA22D3"/>
    <w:rsid w:val="00DA544D"/>
    <w:rsid w:val="00DB108D"/>
    <w:rsid w:val="00DB538B"/>
    <w:rsid w:val="00DB563F"/>
    <w:rsid w:val="00DC0A03"/>
    <w:rsid w:val="00DC1A0B"/>
    <w:rsid w:val="00DC1BCC"/>
    <w:rsid w:val="00DC3EDC"/>
    <w:rsid w:val="00DC4B56"/>
    <w:rsid w:val="00DD09DD"/>
    <w:rsid w:val="00DD1B1E"/>
    <w:rsid w:val="00DD3793"/>
    <w:rsid w:val="00DE6371"/>
    <w:rsid w:val="00DE65E8"/>
    <w:rsid w:val="00DF5D8F"/>
    <w:rsid w:val="00DF782D"/>
    <w:rsid w:val="00E02C00"/>
    <w:rsid w:val="00E06CDA"/>
    <w:rsid w:val="00E10F3A"/>
    <w:rsid w:val="00E13973"/>
    <w:rsid w:val="00E30544"/>
    <w:rsid w:val="00E40247"/>
    <w:rsid w:val="00E4570E"/>
    <w:rsid w:val="00E529BA"/>
    <w:rsid w:val="00E618BB"/>
    <w:rsid w:val="00E70F12"/>
    <w:rsid w:val="00E76E98"/>
    <w:rsid w:val="00E77A20"/>
    <w:rsid w:val="00E908F9"/>
    <w:rsid w:val="00E90927"/>
    <w:rsid w:val="00EA0D21"/>
    <w:rsid w:val="00EA19BE"/>
    <w:rsid w:val="00EA228E"/>
    <w:rsid w:val="00EB09EF"/>
    <w:rsid w:val="00EB75DA"/>
    <w:rsid w:val="00ED52ED"/>
    <w:rsid w:val="00EF3D96"/>
    <w:rsid w:val="00F040EF"/>
    <w:rsid w:val="00F16B82"/>
    <w:rsid w:val="00F2442D"/>
    <w:rsid w:val="00F35473"/>
    <w:rsid w:val="00F40416"/>
    <w:rsid w:val="00F443A2"/>
    <w:rsid w:val="00F45E44"/>
    <w:rsid w:val="00F53178"/>
    <w:rsid w:val="00F545ED"/>
    <w:rsid w:val="00F65B62"/>
    <w:rsid w:val="00F66315"/>
    <w:rsid w:val="00F66777"/>
    <w:rsid w:val="00F81D42"/>
    <w:rsid w:val="00F84597"/>
    <w:rsid w:val="00F9154D"/>
    <w:rsid w:val="00F91A7C"/>
    <w:rsid w:val="00FB4BD7"/>
    <w:rsid w:val="00FC5273"/>
    <w:rsid w:val="00FD0DB0"/>
    <w:rsid w:val="00FE0455"/>
    <w:rsid w:val="00FE1D08"/>
    <w:rsid w:val="00FE4F88"/>
    <w:rsid w:val="00FE7986"/>
    <w:rsid w:val="00FE7D17"/>
    <w:rsid w:val="01AAB557"/>
    <w:rsid w:val="022F93F8"/>
    <w:rsid w:val="0446B103"/>
    <w:rsid w:val="05BB0F7E"/>
    <w:rsid w:val="061AE806"/>
    <w:rsid w:val="0D94A9A4"/>
    <w:rsid w:val="0FA01ABA"/>
    <w:rsid w:val="1642B23F"/>
    <w:rsid w:val="1A2195C3"/>
    <w:rsid w:val="1D7E8075"/>
    <w:rsid w:val="22B28F15"/>
    <w:rsid w:val="24062DF5"/>
    <w:rsid w:val="25C548D7"/>
    <w:rsid w:val="2DCC2256"/>
    <w:rsid w:val="2E83C9A3"/>
    <w:rsid w:val="3B06E1CA"/>
    <w:rsid w:val="3B60D858"/>
    <w:rsid w:val="3D49B631"/>
    <w:rsid w:val="3D61DF7A"/>
    <w:rsid w:val="3E5874ED"/>
    <w:rsid w:val="474594E5"/>
    <w:rsid w:val="490C5BB5"/>
    <w:rsid w:val="4913CF34"/>
    <w:rsid w:val="4EEE1CBE"/>
    <w:rsid w:val="5098C3D8"/>
    <w:rsid w:val="541E2900"/>
    <w:rsid w:val="55CD87CB"/>
    <w:rsid w:val="5DF0E1E9"/>
    <w:rsid w:val="5FA7ED5C"/>
    <w:rsid w:val="63442B5E"/>
    <w:rsid w:val="6752DCC8"/>
    <w:rsid w:val="6F156D3A"/>
    <w:rsid w:val="721F6C8E"/>
    <w:rsid w:val="744C65FD"/>
    <w:rsid w:val="766B40BB"/>
    <w:rsid w:val="7979E2BB"/>
    <w:rsid w:val="7B458C32"/>
    <w:rsid w:val="7C6B9BC5"/>
    <w:rsid w:val="7E34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73D8FE13-B2FE-4936-8EDE-63395E8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65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1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FB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1F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chiganstate.sharepoint.com/:b:/r/sites/UCUE/Shared%20Documents/General/2024-2025%20AY/Curriculum%20Request%20Documentation/2025.01.09%20Curriculum%20Requests/FoodTechnologySafetyATCT.pdf?csf=1&amp;web=1&amp;e=CG1Eh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b:/r/sites/UCUE/Shared%20Documents/General/2024-2025%20AY/Curriculum%20Request%20Documentation/2025.01.09%20Curriculum%20Requests/ClimateChangeStudiesMNUN.pdf?csf=1&amp;web=1&amp;e=czgodq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ichiganstate.sharepoint.com/:b:/r/sites/UCUE/Shared%20Documents/General/2024-2025%20AY/Curriculum%20Request%20Documentation/2025.01.09%20Curriculum%20Requests/GeophysicsMNUN.pdf?csf=1&amp;web=1&amp;e=z4qMs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B5636-04E0-49C4-AFF8-89CE3BF18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Sandford, Racheal</cp:lastModifiedBy>
  <cp:revision>20</cp:revision>
  <cp:lastPrinted>2024-03-13T06:24:00Z</cp:lastPrinted>
  <dcterms:created xsi:type="dcterms:W3CDTF">2025-01-06T20:09:00Z</dcterms:created>
  <dcterms:modified xsi:type="dcterms:W3CDTF">2025-01-09T12:07:00Z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