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49D09" w14:textId="173A8A1F" w:rsidR="4913CF34" w:rsidRDefault="4913CF34" w:rsidP="4913CF34">
      <w:pPr>
        <w:pStyle w:val="Heading1"/>
        <w:tabs>
          <w:tab w:val="num" w:pos="360"/>
          <w:tab w:val="left" w:pos="920"/>
        </w:tabs>
        <w:spacing w:before="108"/>
        <w:ind w:left="0" w:firstLine="0"/>
      </w:pPr>
    </w:p>
    <w:p w14:paraId="2B12D687" w14:textId="05E96F4E" w:rsidR="4913CF34" w:rsidRDefault="4913CF34" w:rsidP="4913CF34">
      <w:pPr>
        <w:pStyle w:val="Heading1"/>
        <w:tabs>
          <w:tab w:val="num" w:pos="360"/>
          <w:tab w:val="left" w:pos="920"/>
        </w:tabs>
        <w:spacing w:before="108"/>
        <w:ind w:left="0" w:firstLine="0"/>
      </w:pPr>
    </w:p>
    <w:p w14:paraId="4FA37615" w14:textId="0D6DA01B" w:rsidR="0060177F" w:rsidRDefault="0060177F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Approval of Agenda for </w:t>
      </w:r>
      <w:r w:rsidR="00F75736">
        <w:t>March 20</w:t>
      </w:r>
      <w:r w:rsidR="00156956">
        <w:t xml:space="preserve">, </w:t>
      </w:r>
      <w:r w:rsidR="00D67BF2">
        <w:t>202</w:t>
      </w:r>
      <w:r w:rsidR="009406FB">
        <w:t>5</w:t>
      </w:r>
    </w:p>
    <w:p w14:paraId="4CF5D17B" w14:textId="1E4F3FD9" w:rsidR="0060177F" w:rsidRPr="00100E4C" w:rsidRDefault="0060177F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 xml:space="preserve">Approval of </w:t>
      </w:r>
      <w:hyperlink r:id="rId10" w:history="1">
        <w:r w:rsidRPr="00F75736">
          <w:rPr>
            <w:rStyle w:val="Hyperlink"/>
          </w:rPr>
          <w:t>Draft Minutes</w:t>
        </w:r>
      </w:hyperlink>
      <w:r w:rsidRPr="00100E4C">
        <w:t xml:space="preserve"> for </w:t>
      </w:r>
      <w:r w:rsidR="00F75736">
        <w:t>February 6, 2025</w:t>
      </w:r>
    </w:p>
    <w:p w14:paraId="19B5FBFE" w14:textId="06D53E8E" w:rsidR="007F6587" w:rsidRDefault="001B5847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Remarks</w:t>
      </w:r>
      <w:r w:rsidR="007F6587">
        <w:t xml:space="preserve"> from the Chair </w:t>
      </w:r>
    </w:p>
    <w:p w14:paraId="33434FD1" w14:textId="72A706F8" w:rsidR="00830438" w:rsidRDefault="001B5847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Remarks</w:t>
      </w:r>
      <w:r w:rsidR="00830438">
        <w:t xml:space="preserve"> from the Vice Provost</w:t>
      </w:r>
      <w:r w:rsidR="22B28F15">
        <w:t xml:space="preserve"> and Dean</w:t>
      </w:r>
      <w:r w:rsidR="00830438">
        <w:t xml:space="preserve"> of Undergraduate Education</w:t>
      </w:r>
      <w:r w:rsidR="007207A4">
        <w:t xml:space="preserve"> </w:t>
      </w:r>
    </w:p>
    <w:p w14:paraId="48B7F88E" w14:textId="73B67998" w:rsidR="007C60C5" w:rsidRDefault="00F34652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Introduction: Vice Provost of Teaching</w:t>
      </w:r>
      <w:r w:rsidR="00DB68A0">
        <w:t xml:space="preserve"> &amp; Learning Innovation </w:t>
      </w:r>
    </w:p>
    <w:p w14:paraId="20799ED0" w14:textId="4771A91E" w:rsidR="00DB68A0" w:rsidRDefault="00DB68A0" w:rsidP="00DB68A0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t xml:space="preserve">Digital </w:t>
      </w:r>
      <w:r w:rsidR="003F7E8B">
        <w:t xml:space="preserve">Learning </w:t>
      </w:r>
      <w:proofErr w:type="gramStart"/>
      <w:r w:rsidR="003F7E8B">
        <w:t>discussion</w:t>
      </w:r>
      <w:proofErr w:type="gramEnd"/>
    </w:p>
    <w:p w14:paraId="6FCD6BBC" w14:textId="77777777" w:rsidR="00D8489B" w:rsidRDefault="00D8489B" w:rsidP="00DD1B1E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Curriculum Requests: </w:t>
      </w:r>
    </w:p>
    <w:p w14:paraId="2B440DFC" w14:textId="04AC1AE7" w:rsidR="00B76B4E" w:rsidRDefault="00F75641" w:rsidP="00B76B4E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1" w:history="1">
        <w:r w:rsidR="00B76B4E" w:rsidRPr="00F75641">
          <w:rPr>
            <w:rStyle w:val="Hyperlink"/>
          </w:rPr>
          <w:t>Business, Admission to College</w:t>
        </w:r>
      </w:hyperlink>
      <w:r w:rsidR="00B76B4E">
        <w:t xml:space="preserve"> (Change)</w:t>
      </w:r>
    </w:p>
    <w:p w14:paraId="6CD944DA" w14:textId="18A0E3CF" w:rsidR="00B76B4E" w:rsidRDefault="00E01155" w:rsidP="00B76B4E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2" w:history="1">
        <w:proofErr w:type="gramStart"/>
        <w:r w:rsidR="00B76B4E" w:rsidRPr="00E01155">
          <w:rPr>
            <w:rStyle w:val="Hyperlink"/>
          </w:rPr>
          <w:t>Business,</w:t>
        </w:r>
        <w:proofErr w:type="gramEnd"/>
        <w:r w:rsidR="00B76B4E" w:rsidRPr="00E01155">
          <w:rPr>
            <w:rStyle w:val="Hyperlink"/>
          </w:rPr>
          <w:t xml:space="preserve"> Graduation Requirements</w:t>
        </w:r>
      </w:hyperlink>
      <w:r w:rsidR="00B76B4E">
        <w:t>, BA (Moratorium)</w:t>
      </w:r>
    </w:p>
    <w:p w14:paraId="663343E6" w14:textId="23AC4488" w:rsidR="00B76B4E" w:rsidRDefault="00E01155" w:rsidP="00B76B4E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3" w:history="1">
        <w:r w:rsidR="00B76B4E" w:rsidRPr="00E01155">
          <w:rPr>
            <w:rStyle w:val="Hyperlink"/>
          </w:rPr>
          <w:t>Business, Graduation Requirements</w:t>
        </w:r>
      </w:hyperlink>
      <w:r w:rsidR="00B76B4E">
        <w:t>, BS (New)</w:t>
      </w:r>
    </w:p>
    <w:p w14:paraId="57C0AD30" w14:textId="256A70A7" w:rsidR="00B76B4E" w:rsidRDefault="00443F6A" w:rsidP="00B76B4E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4" w:history="1">
        <w:r w:rsidR="00B76B4E" w:rsidRPr="00443F6A">
          <w:rPr>
            <w:rStyle w:val="Hyperlink"/>
          </w:rPr>
          <w:t>Engineering, Admission to College</w:t>
        </w:r>
      </w:hyperlink>
      <w:r w:rsidR="00B76B4E">
        <w:t xml:space="preserve"> (Change)</w:t>
      </w:r>
    </w:p>
    <w:p w14:paraId="6CF3B3B6" w14:textId="1B69D470" w:rsidR="00B76B4E" w:rsidRDefault="000F4047" w:rsidP="00B76B4E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hyperlink r:id="rId15" w:history="1">
        <w:r w:rsidR="00B76B4E" w:rsidRPr="000F4047">
          <w:rPr>
            <w:rStyle w:val="Hyperlink"/>
          </w:rPr>
          <w:t>Engineering, Graduation Requirements</w:t>
        </w:r>
      </w:hyperlink>
      <w:r w:rsidR="00B76B4E">
        <w:t xml:space="preserve"> (Change)</w:t>
      </w:r>
    </w:p>
    <w:p w14:paraId="434FB8A4" w14:textId="72D10625" w:rsidR="009D4B08" w:rsidRPr="00332312" w:rsidRDefault="0060177F" w:rsidP="00332312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Comments from the Floor</w:t>
      </w:r>
    </w:p>
    <w:sectPr w:rsidR="009D4B08" w:rsidRPr="00332312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CE04C" w14:textId="77777777" w:rsidR="00036985" w:rsidRDefault="00036985" w:rsidP="0060177F">
      <w:pPr>
        <w:spacing w:after="0" w:line="240" w:lineRule="auto"/>
      </w:pPr>
      <w:r>
        <w:separator/>
      </w:r>
    </w:p>
  </w:endnote>
  <w:endnote w:type="continuationSeparator" w:id="0">
    <w:p w14:paraId="6300DF63" w14:textId="77777777" w:rsidR="00036985" w:rsidRDefault="00036985" w:rsidP="0060177F">
      <w:pPr>
        <w:spacing w:after="0" w:line="240" w:lineRule="auto"/>
      </w:pPr>
      <w:r>
        <w:continuationSeparator/>
      </w:r>
    </w:p>
  </w:endnote>
  <w:endnote w:type="continuationNotice" w:id="1">
    <w:p w14:paraId="54D3747C" w14:textId="77777777" w:rsidR="00036985" w:rsidRDefault="000369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79E2BB" w14:paraId="235FB1B1" w14:textId="77777777" w:rsidTr="7979E2BB">
      <w:trPr>
        <w:trHeight w:val="300"/>
      </w:trPr>
      <w:tc>
        <w:tcPr>
          <w:tcW w:w="3120" w:type="dxa"/>
        </w:tcPr>
        <w:p w14:paraId="7A2CCED9" w14:textId="704A431B" w:rsidR="7979E2BB" w:rsidRDefault="7979E2BB" w:rsidP="7979E2BB">
          <w:pPr>
            <w:pStyle w:val="Header"/>
            <w:ind w:left="-115"/>
          </w:pPr>
        </w:p>
      </w:tc>
      <w:tc>
        <w:tcPr>
          <w:tcW w:w="3120" w:type="dxa"/>
        </w:tcPr>
        <w:p w14:paraId="03ED32FB" w14:textId="7256F939" w:rsidR="7979E2BB" w:rsidRDefault="7979E2BB" w:rsidP="7979E2BB">
          <w:pPr>
            <w:pStyle w:val="Header"/>
            <w:jc w:val="center"/>
          </w:pPr>
        </w:p>
      </w:tc>
      <w:tc>
        <w:tcPr>
          <w:tcW w:w="3120" w:type="dxa"/>
        </w:tcPr>
        <w:p w14:paraId="2C387543" w14:textId="19855CEA" w:rsidR="7979E2BB" w:rsidRDefault="7979E2BB" w:rsidP="7979E2BB">
          <w:pPr>
            <w:pStyle w:val="Header"/>
            <w:ind w:right="-115"/>
            <w:jc w:val="right"/>
          </w:pPr>
        </w:p>
      </w:tc>
    </w:tr>
  </w:tbl>
  <w:p w14:paraId="63C359D8" w14:textId="52DB81B1" w:rsidR="7979E2BB" w:rsidRDefault="7979E2BB" w:rsidP="7979E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7822D" w14:textId="77777777" w:rsidR="00036985" w:rsidRDefault="00036985" w:rsidP="0060177F">
      <w:pPr>
        <w:spacing w:after="0" w:line="240" w:lineRule="auto"/>
      </w:pPr>
      <w:r>
        <w:separator/>
      </w:r>
    </w:p>
  </w:footnote>
  <w:footnote w:type="continuationSeparator" w:id="0">
    <w:p w14:paraId="07CF4F5F" w14:textId="77777777" w:rsidR="00036985" w:rsidRDefault="00036985" w:rsidP="0060177F">
      <w:pPr>
        <w:spacing w:after="0" w:line="240" w:lineRule="auto"/>
      </w:pPr>
      <w:r>
        <w:continuationSeparator/>
      </w:r>
    </w:p>
  </w:footnote>
  <w:footnote w:type="continuationNotice" w:id="1">
    <w:p w14:paraId="128AE139" w14:textId="77777777" w:rsidR="00036985" w:rsidRDefault="000369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BC89" w14:textId="227C09BD" w:rsidR="006F2651" w:rsidRDefault="00B25611" w:rsidP="0060177F">
    <w:pPr>
      <w:spacing w:after="0" w:line="276" w:lineRule="auto"/>
      <w:ind w:left="20"/>
      <w:rPr>
        <w:rFonts w:ascii="Grandview" w:hAnsi="Grandview"/>
        <w:b/>
        <w:color w:val="FFFFFF"/>
        <w:sz w:val="36"/>
      </w:rPr>
    </w:pP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AA0B23A" wp14:editId="3E3DAD1C">
              <wp:simplePos x="0" y="0"/>
              <wp:positionH relativeFrom="page">
                <wp:posOffset>371475</wp:posOffset>
              </wp:positionH>
              <wp:positionV relativeFrom="page">
                <wp:posOffset>266700</wp:posOffset>
              </wp:positionV>
              <wp:extent cx="7014210" cy="1238250"/>
              <wp:effectExtent l="0" t="0" r="15240" b="1905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23825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573C5D" id="Group 87965825" o:spid="_x0000_s1026" style="position:absolute;margin-left:29.25pt;margin-top:21pt;width:552.3pt;height:97.5pt;z-index:-251658240;mso-position-horizontal-relative:page;mso-position-vertical-relative:page" coordorigin="585,210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">
              <v:rect id="Rectangle 5" o:spid="_x0000_s1027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 fillcolor="#17453a" stroked="f"/>
              <v:rect id="Rectangle 2096560148" o:spid="_x0000_s1028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 filled="f" strokecolor="#083e2c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7252;top:608;width:3996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  <w:r w:rsidR="006A273B">
      <w:rPr>
        <w:rFonts w:ascii="Grandview" w:hAnsi="Grandview"/>
        <w:b/>
        <w:color w:val="FFFFFF"/>
        <w:sz w:val="36"/>
      </w:rPr>
      <w:t xml:space="preserve">University Committee of </w:t>
    </w:r>
  </w:p>
  <w:p w14:paraId="07FDFBEE" w14:textId="34DE2382" w:rsidR="0060177F" w:rsidRPr="00B25611" w:rsidRDefault="006A273B" w:rsidP="00B25611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Undergraduate Education</w:t>
    </w:r>
    <w:r w:rsidR="00B25611">
      <w:rPr>
        <w:rFonts w:ascii="Grandview" w:hAnsi="Grandview"/>
        <w:color w:val="FFFFFF"/>
        <w:sz w:val="28"/>
        <w:szCs w:val="28"/>
      </w:rPr>
      <w:tab/>
    </w:r>
  </w:p>
  <w:p w14:paraId="67F5EB1F" w14:textId="461A53CF" w:rsidR="0060177F" w:rsidRPr="00B25611" w:rsidRDefault="002C39C7" w:rsidP="00B25611">
    <w:pPr>
      <w:spacing w:after="0" w:line="276" w:lineRule="auto"/>
      <w:ind w:left="20" w:right="1312"/>
      <w:rPr>
        <w:rFonts w:ascii="Grandview" w:hAnsi="Grandview"/>
        <w:sz w:val="28"/>
        <w:szCs w:val="28"/>
      </w:rPr>
    </w:pPr>
    <w:r>
      <w:rPr>
        <w:rFonts w:ascii="Grandview" w:hAnsi="Grandview"/>
        <w:color w:val="FFFFFF"/>
        <w:sz w:val="28"/>
        <w:szCs w:val="28"/>
      </w:rPr>
      <w:t xml:space="preserve">Draft </w:t>
    </w:r>
    <w:r w:rsidR="4913CF34" w:rsidRPr="4913CF34">
      <w:rPr>
        <w:rFonts w:ascii="Grandview" w:hAnsi="Grandview"/>
        <w:color w:val="FFFFFF"/>
        <w:sz w:val="28"/>
        <w:szCs w:val="28"/>
      </w:rPr>
      <w:t xml:space="preserve">Agenda </w:t>
    </w:r>
    <w:r w:rsidR="004B6D96">
      <w:rPr>
        <w:rFonts w:ascii="Grandview" w:hAnsi="Grandview"/>
        <w:color w:val="FFFFFF"/>
        <w:sz w:val="28"/>
        <w:szCs w:val="28"/>
      </w:rPr>
      <w:t>March 20</w:t>
    </w:r>
    <w:r w:rsidR="4913CF34" w:rsidRPr="4913CF34">
      <w:rPr>
        <w:rFonts w:ascii="Grandview" w:hAnsi="Grandview"/>
        <w:color w:val="FFFFFF"/>
        <w:sz w:val="28"/>
        <w:szCs w:val="28"/>
      </w:rPr>
      <w:t>, 202</w:t>
    </w:r>
    <w:r w:rsidR="00850557">
      <w:rPr>
        <w:rFonts w:ascii="Grandview" w:hAnsi="Grandview"/>
        <w:color w:val="FFFFFF"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0"/>
  </w:num>
  <w:num w:numId="2" w16cid:durableId="148323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01B61"/>
    <w:rsid w:val="000025EF"/>
    <w:rsid w:val="000028F8"/>
    <w:rsid w:val="000114FE"/>
    <w:rsid w:val="00011FD6"/>
    <w:rsid w:val="00012633"/>
    <w:rsid w:val="000128E7"/>
    <w:rsid w:val="000128FE"/>
    <w:rsid w:val="0001529C"/>
    <w:rsid w:val="0001681A"/>
    <w:rsid w:val="00023A02"/>
    <w:rsid w:val="00024246"/>
    <w:rsid w:val="00026A10"/>
    <w:rsid w:val="0003542A"/>
    <w:rsid w:val="00035716"/>
    <w:rsid w:val="00036985"/>
    <w:rsid w:val="00042F1C"/>
    <w:rsid w:val="00044361"/>
    <w:rsid w:val="00047F3E"/>
    <w:rsid w:val="00050EA8"/>
    <w:rsid w:val="000520D6"/>
    <w:rsid w:val="00061F1E"/>
    <w:rsid w:val="00067464"/>
    <w:rsid w:val="00070DBF"/>
    <w:rsid w:val="00074988"/>
    <w:rsid w:val="00081950"/>
    <w:rsid w:val="000A11B9"/>
    <w:rsid w:val="000A127F"/>
    <w:rsid w:val="000A2CDA"/>
    <w:rsid w:val="000B0348"/>
    <w:rsid w:val="000B74F4"/>
    <w:rsid w:val="000C05A8"/>
    <w:rsid w:val="000D742B"/>
    <w:rsid w:val="000E078A"/>
    <w:rsid w:val="000E190D"/>
    <w:rsid w:val="000F0404"/>
    <w:rsid w:val="000F1B89"/>
    <w:rsid w:val="000F4047"/>
    <w:rsid w:val="000F4090"/>
    <w:rsid w:val="00104CF0"/>
    <w:rsid w:val="001152B0"/>
    <w:rsid w:val="00124CC8"/>
    <w:rsid w:val="00132E09"/>
    <w:rsid w:val="00135546"/>
    <w:rsid w:val="001451EF"/>
    <w:rsid w:val="0014643C"/>
    <w:rsid w:val="00147AF1"/>
    <w:rsid w:val="00151933"/>
    <w:rsid w:val="001535B6"/>
    <w:rsid w:val="001557FF"/>
    <w:rsid w:val="00156956"/>
    <w:rsid w:val="00173497"/>
    <w:rsid w:val="00173A5C"/>
    <w:rsid w:val="00177D9E"/>
    <w:rsid w:val="0018235C"/>
    <w:rsid w:val="001856F7"/>
    <w:rsid w:val="00191106"/>
    <w:rsid w:val="00192DBD"/>
    <w:rsid w:val="001A1811"/>
    <w:rsid w:val="001B5847"/>
    <w:rsid w:val="001C01E2"/>
    <w:rsid w:val="001C4F74"/>
    <w:rsid w:val="001C6522"/>
    <w:rsid w:val="001D1465"/>
    <w:rsid w:val="001D199A"/>
    <w:rsid w:val="001E3D2F"/>
    <w:rsid w:val="001F1EB9"/>
    <w:rsid w:val="0020188F"/>
    <w:rsid w:val="00202E01"/>
    <w:rsid w:val="00213AE0"/>
    <w:rsid w:val="00222EE2"/>
    <w:rsid w:val="0022687F"/>
    <w:rsid w:val="0023395F"/>
    <w:rsid w:val="00234DA3"/>
    <w:rsid w:val="00237CC8"/>
    <w:rsid w:val="00241486"/>
    <w:rsid w:val="00242895"/>
    <w:rsid w:val="00244B2E"/>
    <w:rsid w:val="00247A5C"/>
    <w:rsid w:val="00260FD6"/>
    <w:rsid w:val="00261FDE"/>
    <w:rsid w:val="00262A46"/>
    <w:rsid w:val="00263AA2"/>
    <w:rsid w:val="002646C3"/>
    <w:rsid w:val="00265258"/>
    <w:rsid w:val="00274FEC"/>
    <w:rsid w:val="00280A51"/>
    <w:rsid w:val="00284F1F"/>
    <w:rsid w:val="00285E94"/>
    <w:rsid w:val="002872E5"/>
    <w:rsid w:val="002875C0"/>
    <w:rsid w:val="00293DA3"/>
    <w:rsid w:val="002A30C0"/>
    <w:rsid w:val="002A7E05"/>
    <w:rsid w:val="002B047A"/>
    <w:rsid w:val="002B15E1"/>
    <w:rsid w:val="002B6DCE"/>
    <w:rsid w:val="002C39C7"/>
    <w:rsid w:val="002C5D7B"/>
    <w:rsid w:val="002C7769"/>
    <w:rsid w:val="002D218C"/>
    <w:rsid w:val="002D47D0"/>
    <w:rsid w:val="002E267D"/>
    <w:rsid w:val="002E7236"/>
    <w:rsid w:val="002F25F8"/>
    <w:rsid w:val="002F26D3"/>
    <w:rsid w:val="002F75E0"/>
    <w:rsid w:val="00304C48"/>
    <w:rsid w:val="00306D4A"/>
    <w:rsid w:val="00306DA3"/>
    <w:rsid w:val="00311FBD"/>
    <w:rsid w:val="003148D7"/>
    <w:rsid w:val="00317442"/>
    <w:rsid w:val="00320AEC"/>
    <w:rsid w:val="00322A58"/>
    <w:rsid w:val="00332312"/>
    <w:rsid w:val="0033374C"/>
    <w:rsid w:val="003406D0"/>
    <w:rsid w:val="0034309D"/>
    <w:rsid w:val="003511EC"/>
    <w:rsid w:val="0035233A"/>
    <w:rsid w:val="00355040"/>
    <w:rsid w:val="0036177C"/>
    <w:rsid w:val="00366039"/>
    <w:rsid w:val="00374650"/>
    <w:rsid w:val="00377C6F"/>
    <w:rsid w:val="0038313B"/>
    <w:rsid w:val="003A14CE"/>
    <w:rsid w:val="003A24BE"/>
    <w:rsid w:val="003A6A3D"/>
    <w:rsid w:val="003B7651"/>
    <w:rsid w:val="003C4F13"/>
    <w:rsid w:val="003C7A2B"/>
    <w:rsid w:val="003C7E79"/>
    <w:rsid w:val="003E6882"/>
    <w:rsid w:val="003E6FD9"/>
    <w:rsid w:val="003F2902"/>
    <w:rsid w:val="003F4CFD"/>
    <w:rsid w:val="003F7E8B"/>
    <w:rsid w:val="00411D30"/>
    <w:rsid w:val="004121E1"/>
    <w:rsid w:val="00416A5B"/>
    <w:rsid w:val="00416F05"/>
    <w:rsid w:val="004200DE"/>
    <w:rsid w:val="004241A7"/>
    <w:rsid w:val="00424604"/>
    <w:rsid w:val="0043025F"/>
    <w:rsid w:val="00441A94"/>
    <w:rsid w:val="00443F6A"/>
    <w:rsid w:val="00447ECA"/>
    <w:rsid w:val="004515EF"/>
    <w:rsid w:val="0046132E"/>
    <w:rsid w:val="004670E9"/>
    <w:rsid w:val="0047705B"/>
    <w:rsid w:val="00483859"/>
    <w:rsid w:val="004852CC"/>
    <w:rsid w:val="004934FA"/>
    <w:rsid w:val="00494746"/>
    <w:rsid w:val="004A061B"/>
    <w:rsid w:val="004A39D2"/>
    <w:rsid w:val="004A3C8E"/>
    <w:rsid w:val="004B0858"/>
    <w:rsid w:val="004B1072"/>
    <w:rsid w:val="004B4AFA"/>
    <w:rsid w:val="004B63C8"/>
    <w:rsid w:val="004B6D96"/>
    <w:rsid w:val="004B7D72"/>
    <w:rsid w:val="004C5300"/>
    <w:rsid w:val="004D148C"/>
    <w:rsid w:val="004D46D9"/>
    <w:rsid w:val="004E05FA"/>
    <w:rsid w:val="004F7F7B"/>
    <w:rsid w:val="00501245"/>
    <w:rsid w:val="005055BD"/>
    <w:rsid w:val="00515A59"/>
    <w:rsid w:val="0053422C"/>
    <w:rsid w:val="00534692"/>
    <w:rsid w:val="00551F99"/>
    <w:rsid w:val="005605A1"/>
    <w:rsid w:val="00561601"/>
    <w:rsid w:val="00561DB3"/>
    <w:rsid w:val="00566E29"/>
    <w:rsid w:val="00567E7E"/>
    <w:rsid w:val="005707C1"/>
    <w:rsid w:val="00570BAA"/>
    <w:rsid w:val="00571345"/>
    <w:rsid w:val="00573747"/>
    <w:rsid w:val="00577F48"/>
    <w:rsid w:val="005819FC"/>
    <w:rsid w:val="00583E0E"/>
    <w:rsid w:val="005946CC"/>
    <w:rsid w:val="005949A4"/>
    <w:rsid w:val="005B4113"/>
    <w:rsid w:val="005B69C1"/>
    <w:rsid w:val="005D1D3F"/>
    <w:rsid w:val="005D50EC"/>
    <w:rsid w:val="005D6530"/>
    <w:rsid w:val="005D7574"/>
    <w:rsid w:val="005E43C6"/>
    <w:rsid w:val="005F6403"/>
    <w:rsid w:val="00600B01"/>
    <w:rsid w:val="0060177F"/>
    <w:rsid w:val="006072F5"/>
    <w:rsid w:val="006112E3"/>
    <w:rsid w:val="00636689"/>
    <w:rsid w:val="0063768E"/>
    <w:rsid w:val="00640AB6"/>
    <w:rsid w:val="00656CE3"/>
    <w:rsid w:val="006748C5"/>
    <w:rsid w:val="00674C40"/>
    <w:rsid w:val="006938FA"/>
    <w:rsid w:val="00694306"/>
    <w:rsid w:val="00695854"/>
    <w:rsid w:val="006A273B"/>
    <w:rsid w:val="006A4E74"/>
    <w:rsid w:val="006B1C90"/>
    <w:rsid w:val="006B1ED6"/>
    <w:rsid w:val="006B221D"/>
    <w:rsid w:val="006B4E1E"/>
    <w:rsid w:val="006C576B"/>
    <w:rsid w:val="006D63D4"/>
    <w:rsid w:val="006E2362"/>
    <w:rsid w:val="006E393A"/>
    <w:rsid w:val="006E4E6C"/>
    <w:rsid w:val="006E6BBF"/>
    <w:rsid w:val="006F1619"/>
    <w:rsid w:val="006F2651"/>
    <w:rsid w:val="006F3135"/>
    <w:rsid w:val="007031F0"/>
    <w:rsid w:val="007075C7"/>
    <w:rsid w:val="00714997"/>
    <w:rsid w:val="007207A4"/>
    <w:rsid w:val="00722ACC"/>
    <w:rsid w:val="00722EC1"/>
    <w:rsid w:val="00731CBF"/>
    <w:rsid w:val="00732629"/>
    <w:rsid w:val="00732BF1"/>
    <w:rsid w:val="00747AE9"/>
    <w:rsid w:val="00762607"/>
    <w:rsid w:val="00770D66"/>
    <w:rsid w:val="00786B40"/>
    <w:rsid w:val="00786D53"/>
    <w:rsid w:val="00794DF3"/>
    <w:rsid w:val="00794F7C"/>
    <w:rsid w:val="007959EF"/>
    <w:rsid w:val="007A1FC6"/>
    <w:rsid w:val="007A68A5"/>
    <w:rsid w:val="007B2944"/>
    <w:rsid w:val="007B4858"/>
    <w:rsid w:val="007B6AE0"/>
    <w:rsid w:val="007B7859"/>
    <w:rsid w:val="007C0DBE"/>
    <w:rsid w:val="007C60C5"/>
    <w:rsid w:val="007C60D8"/>
    <w:rsid w:val="007D315D"/>
    <w:rsid w:val="007E0465"/>
    <w:rsid w:val="007E5550"/>
    <w:rsid w:val="007F1EF6"/>
    <w:rsid w:val="007F2401"/>
    <w:rsid w:val="007F3672"/>
    <w:rsid w:val="007F399F"/>
    <w:rsid w:val="007F49AC"/>
    <w:rsid w:val="007F6587"/>
    <w:rsid w:val="00804197"/>
    <w:rsid w:val="00805DDF"/>
    <w:rsid w:val="008161FC"/>
    <w:rsid w:val="008236D2"/>
    <w:rsid w:val="008247F3"/>
    <w:rsid w:val="00830438"/>
    <w:rsid w:val="00830655"/>
    <w:rsid w:val="0084268D"/>
    <w:rsid w:val="00845CB1"/>
    <w:rsid w:val="00845E96"/>
    <w:rsid w:val="00850557"/>
    <w:rsid w:val="00850DDD"/>
    <w:rsid w:val="008524DE"/>
    <w:rsid w:val="008564ED"/>
    <w:rsid w:val="00857C91"/>
    <w:rsid w:val="008615AE"/>
    <w:rsid w:val="008629A0"/>
    <w:rsid w:val="00865F29"/>
    <w:rsid w:val="0087707D"/>
    <w:rsid w:val="008848F0"/>
    <w:rsid w:val="00896C3B"/>
    <w:rsid w:val="008A11D5"/>
    <w:rsid w:val="008B1001"/>
    <w:rsid w:val="008B16A2"/>
    <w:rsid w:val="008B2FB1"/>
    <w:rsid w:val="008B6DC0"/>
    <w:rsid w:val="008C1255"/>
    <w:rsid w:val="008C3FA4"/>
    <w:rsid w:val="008D1584"/>
    <w:rsid w:val="008D27E6"/>
    <w:rsid w:val="008D3BC1"/>
    <w:rsid w:val="008D620D"/>
    <w:rsid w:val="008E273D"/>
    <w:rsid w:val="008E2E01"/>
    <w:rsid w:val="008E4D5B"/>
    <w:rsid w:val="008E581B"/>
    <w:rsid w:val="008F4281"/>
    <w:rsid w:val="009036F4"/>
    <w:rsid w:val="009048CF"/>
    <w:rsid w:val="0090644D"/>
    <w:rsid w:val="009406FB"/>
    <w:rsid w:val="00946AD8"/>
    <w:rsid w:val="00953CF6"/>
    <w:rsid w:val="009547DC"/>
    <w:rsid w:val="00957578"/>
    <w:rsid w:val="00957612"/>
    <w:rsid w:val="009803B2"/>
    <w:rsid w:val="009803DE"/>
    <w:rsid w:val="00994224"/>
    <w:rsid w:val="00996A83"/>
    <w:rsid w:val="00997875"/>
    <w:rsid w:val="009A1068"/>
    <w:rsid w:val="009A3F28"/>
    <w:rsid w:val="009A43F1"/>
    <w:rsid w:val="009A7E4D"/>
    <w:rsid w:val="009B3451"/>
    <w:rsid w:val="009D41AC"/>
    <w:rsid w:val="009D4B08"/>
    <w:rsid w:val="009D6FEF"/>
    <w:rsid w:val="009F4993"/>
    <w:rsid w:val="009F4CC6"/>
    <w:rsid w:val="009F6932"/>
    <w:rsid w:val="00A103F5"/>
    <w:rsid w:val="00A15180"/>
    <w:rsid w:val="00A23362"/>
    <w:rsid w:val="00A24C2C"/>
    <w:rsid w:val="00A25F5D"/>
    <w:rsid w:val="00A4541E"/>
    <w:rsid w:val="00A51032"/>
    <w:rsid w:val="00A51F29"/>
    <w:rsid w:val="00A55048"/>
    <w:rsid w:val="00A57448"/>
    <w:rsid w:val="00A64142"/>
    <w:rsid w:val="00A72DB9"/>
    <w:rsid w:val="00A771B4"/>
    <w:rsid w:val="00A81288"/>
    <w:rsid w:val="00A83F09"/>
    <w:rsid w:val="00A857B0"/>
    <w:rsid w:val="00A912AC"/>
    <w:rsid w:val="00A977DA"/>
    <w:rsid w:val="00A97FBC"/>
    <w:rsid w:val="00AA0492"/>
    <w:rsid w:val="00AC3B91"/>
    <w:rsid w:val="00AC5A2D"/>
    <w:rsid w:val="00AE5514"/>
    <w:rsid w:val="00AE58E9"/>
    <w:rsid w:val="00AF0184"/>
    <w:rsid w:val="00B06338"/>
    <w:rsid w:val="00B066EF"/>
    <w:rsid w:val="00B1014F"/>
    <w:rsid w:val="00B23264"/>
    <w:rsid w:val="00B25611"/>
    <w:rsid w:val="00B26776"/>
    <w:rsid w:val="00B31873"/>
    <w:rsid w:val="00B37FAE"/>
    <w:rsid w:val="00B40F55"/>
    <w:rsid w:val="00B45320"/>
    <w:rsid w:val="00B50979"/>
    <w:rsid w:val="00B51C4C"/>
    <w:rsid w:val="00B5289E"/>
    <w:rsid w:val="00B547BE"/>
    <w:rsid w:val="00B57A1D"/>
    <w:rsid w:val="00B6241F"/>
    <w:rsid w:val="00B64271"/>
    <w:rsid w:val="00B6700B"/>
    <w:rsid w:val="00B76B4E"/>
    <w:rsid w:val="00B854B6"/>
    <w:rsid w:val="00BA0236"/>
    <w:rsid w:val="00BA2DDB"/>
    <w:rsid w:val="00BB53E2"/>
    <w:rsid w:val="00BB71F4"/>
    <w:rsid w:val="00BC414C"/>
    <w:rsid w:val="00BE3ED6"/>
    <w:rsid w:val="00BE7CD1"/>
    <w:rsid w:val="00BF1A06"/>
    <w:rsid w:val="00C04BBF"/>
    <w:rsid w:val="00C127F9"/>
    <w:rsid w:val="00C23505"/>
    <w:rsid w:val="00C26A6D"/>
    <w:rsid w:val="00C43795"/>
    <w:rsid w:val="00C50092"/>
    <w:rsid w:val="00C55726"/>
    <w:rsid w:val="00C64D98"/>
    <w:rsid w:val="00C6521E"/>
    <w:rsid w:val="00C740F6"/>
    <w:rsid w:val="00C7549F"/>
    <w:rsid w:val="00C86866"/>
    <w:rsid w:val="00C86D98"/>
    <w:rsid w:val="00C93C8D"/>
    <w:rsid w:val="00CA27F9"/>
    <w:rsid w:val="00CA5490"/>
    <w:rsid w:val="00CA564D"/>
    <w:rsid w:val="00CB517D"/>
    <w:rsid w:val="00CD1358"/>
    <w:rsid w:val="00CD44A0"/>
    <w:rsid w:val="00CD5255"/>
    <w:rsid w:val="00CD5B6E"/>
    <w:rsid w:val="00CE3C3F"/>
    <w:rsid w:val="00CF6CD0"/>
    <w:rsid w:val="00D016E4"/>
    <w:rsid w:val="00D0190F"/>
    <w:rsid w:val="00D25400"/>
    <w:rsid w:val="00D27FDD"/>
    <w:rsid w:val="00D30BE3"/>
    <w:rsid w:val="00D42E30"/>
    <w:rsid w:val="00D444D4"/>
    <w:rsid w:val="00D47E0E"/>
    <w:rsid w:val="00D54D3D"/>
    <w:rsid w:val="00D5503E"/>
    <w:rsid w:val="00D67BF2"/>
    <w:rsid w:val="00D723F7"/>
    <w:rsid w:val="00D75BE0"/>
    <w:rsid w:val="00D77EB3"/>
    <w:rsid w:val="00D80433"/>
    <w:rsid w:val="00D81826"/>
    <w:rsid w:val="00D82C61"/>
    <w:rsid w:val="00D8489B"/>
    <w:rsid w:val="00D971F1"/>
    <w:rsid w:val="00DA22D3"/>
    <w:rsid w:val="00DA3C40"/>
    <w:rsid w:val="00DA544D"/>
    <w:rsid w:val="00DA605B"/>
    <w:rsid w:val="00DB108D"/>
    <w:rsid w:val="00DB538B"/>
    <w:rsid w:val="00DB563F"/>
    <w:rsid w:val="00DB68A0"/>
    <w:rsid w:val="00DC0A03"/>
    <w:rsid w:val="00DC1A0B"/>
    <w:rsid w:val="00DC1BCC"/>
    <w:rsid w:val="00DC3052"/>
    <w:rsid w:val="00DC3EDC"/>
    <w:rsid w:val="00DC41AF"/>
    <w:rsid w:val="00DC4B56"/>
    <w:rsid w:val="00DD09DD"/>
    <w:rsid w:val="00DD1B1E"/>
    <w:rsid w:val="00DD3793"/>
    <w:rsid w:val="00DE4933"/>
    <w:rsid w:val="00DE6371"/>
    <w:rsid w:val="00DE65E8"/>
    <w:rsid w:val="00DF31A8"/>
    <w:rsid w:val="00DF5D8F"/>
    <w:rsid w:val="00DF782D"/>
    <w:rsid w:val="00E01155"/>
    <w:rsid w:val="00E02C00"/>
    <w:rsid w:val="00E06CDA"/>
    <w:rsid w:val="00E10F3A"/>
    <w:rsid w:val="00E13973"/>
    <w:rsid w:val="00E30544"/>
    <w:rsid w:val="00E40247"/>
    <w:rsid w:val="00E4570E"/>
    <w:rsid w:val="00E529BA"/>
    <w:rsid w:val="00E618BB"/>
    <w:rsid w:val="00E70F12"/>
    <w:rsid w:val="00E76E98"/>
    <w:rsid w:val="00E77A20"/>
    <w:rsid w:val="00E908F9"/>
    <w:rsid w:val="00E90927"/>
    <w:rsid w:val="00EA0D21"/>
    <w:rsid w:val="00EA19BE"/>
    <w:rsid w:val="00EA228E"/>
    <w:rsid w:val="00EA2EF7"/>
    <w:rsid w:val="00EB09EF"/>
    <w:rsid w:val="00EB75DA"/>
    <w:rsid w:val="00ED52ED"/>
    <w:rsid w:val="00EF3D96"/>
    <w:rsid w:val="00F040EF"/>
    <w:rsid w:val="00F16B82"/>
    <w:rsid w:val="00F2442D"/>
    <w:rsid w:val="00F34652"/>
    <w:rsid w:val="00F35473"/>
    <w:rsid w:val="00F443A2"/>
    <w:rsid w:val="00F45E44"/>
    <w:rsid w:val="00F53178"/>
    <w:rsid w:val="00F545ED"/>
    <w:rsid w:val="00F65B62"/>
    <w:rsid w:val="00F66315"/>
    <w:rsid w:val="00F66777"/>
    <w:rsid w:val="00F75641"/>
    <w:rsid w:val="00F75736"/>
    <w:rsid w:val="00F81D42"/>
    <w:rsid w:val="00F84597"/>
    <w:rsid w:val="00F9154D"/>
    <w:rsid w:val="00F91A7C"/>
    <w:rsid w:val="00FB4BD7"/>
    <w:rsid w:val="00FC5273"/>
    <w:rsid w:val="00FD0DB0"/>
    <w:rsid w:val="00FE0455"/>
    <w:rsid w:val="00FE1D08"/>
    <w:rsid w:val="00FE4F88"/>
    <w:rsid w:val="00FE7986"/>
    <w:rsid w:val="00FE7D17"/>
    <w:rsid w:val="01AAB557"/>
    <w:rsid w:val="022F93F8"/>
    <w:rsid w:val="0446B103"/>
    <w:rsid w:val="05BB0F7E"/>
    <w:rsid w:val="061AE806"/>
    <w:rsid w:val="0D94A9A4"/>
    <w:rsid w:val="0FA01ABA"/>
    <w:rsid w:val="1642B23F"/>
    <w:rsid w:val="1A2195C3"/>
    <w:rsid w:val="1D7E8075"/>
    <w:rsid w:val="22B28F15"/>
    <w:rsid w:val="24062DF5"/>
    <w:rsid w:val="25C548D7"/>
    <w:rsid w:val="2DCC2256"/>
    <w:rsid w:val="2E83C9A3"/>
    <w:rsid w:val="3B06E1CA"/>
    <w:rsid w:val="3B60D858"/>
    <w:rsid w:val="3D49B631"/>
    <w:rsid w:val="3D61DF7A"/>
    <w:rsid w:val="3E5874ED"/>
    <w:rsid w:val="474594E5"/>
    <w:rsid w:val="490C5BB5"/>
    <w:rsid w:val="4913CF34"/>
    <w:rsid w:val="4EEE1CBE"/>
    <w:rsid w:val="5098C3D8"/>
    <w:rsid w:val="541E2900"/>
    <w:rsid w:val="55CD87CB"/>
    <w:rsid w:val="5DF0E1E9"/>
    <w:rsid w:val="5FA7ED5C"/>
    <w:rsid w:val="63442B5E"/>
    <w:rsid w:val="6752DCC8"/>
    <w:rsid w:val="6F156D3A"/>
    <w:rsid w:val="721F6C8E"/>
    <w:rsid w:val="744C65FD"/>
    <w:rsid w:val="766B40BB"/>
    <w:rsid w:val="7979E2BB"/>
    <w:rsid w:val="7B458C32"/>
    <w:rsid w:val="7C6B9BC5"/>
    <w:rsid w:val="7E34E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01C3B"/>
  <w15:chartTrackingRefBased/>
  <w15:docId w15:val="{4B91B08A-6E70-4B0D-8D5D-FAFAD62A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406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6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065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311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FB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1FB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4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41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ichiganstate.sharepoint.com/:b:/r/sites/UCUE/Shared%20Documents/General/2024-2025%20AY/Curriculum%20Request%20Documentation/2025.03.20/BusinessGraduationRequirementsBS.pdf?csf=1&amp;web=1&amp;e=UejoF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ichiganstate.sharepoint.com/:b:/r/sites/UCUE/Shared%20Documents/General/2024-2025%20AY/Curriculum%20Request%20Documentation/2025.03.20/BusinessGraduationRequirementsBA.pdf?csf=1&amp;web=1&amp;e=m969v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ichiganstate.sharepoint.com/:b:/r/sites/UCUE/Shared%20Documents/General/2024-2025%20AY/Curriculum%20Request%20Documentation/2025.03.20/BusinessAdmissionCollege.pdf?csf=1&amp;web=1&amp;e=hxbM8v" TargetMode="External"/><Relationship Id="rId5" Type="http://schemas.openxmlformats.org/officeDocument/2006/relationships/styles" Target="styles.xml"/><Relationship Id="rId15" Type="http://schemas.openxmlformats.org/officeDocument/2006/relationships/hyperlink" Target="https://michiganstate.sharepoint.com/:b:/r/sites/UCUE/Shared%20Documents/General/2024-2025%20AY/Curriculum%20Request%20Documentation/2025.03.20/EngineeringGraduationRequirements.pdf?csf=1&amp;web=1&amp;e=Xhmmmq" TargetMode="External"/><Relationship Id="rId10" Type="http://schemas.openxmlformats.org/officeDocument/2006/relationships/hyperlink" Target="https://michiganstate.sharepoint.com/:w:/r/sites/UCUE/Shared%20Documents/General/2024-2025%20AY/UCUE%202025-03-20/2025.02.06%20UCUE%20Meeting%20Minutes.docx?d=wd473f156fc924650a9bb54fa4df01a9b&amp;csf=1&amp;web=1&amp;e=LzArGj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ichiganstate.sharepoint.com/:b:/r/sites/UCUE/Shared%20Documents/General/2024-2025%20AY/Curriculum%20Request%20Documentation/2025.03.20/EngineeringAdmissionCollege.pdf?csf=1&amp;web=1&amp;e=dRapc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866A6BCD77488DC36307606D702D" ma:contentTypeVersion="8" ma:contentTypeDescription="Create a new document." ma:contentTypeScope="" ma:versionID="a269b043f05c1c5b519343b24c4f183b">
  <xsd:schema xmlns:xsd="http://www.w3.org/2001/XMLSchema" xmlns:xs="http://www.w3.org/2001/XMLSchema" xmlns:p="http://schemas.microsoft.com/office/2006/metadata/properties" xmlns:ns2="0d4167ef-1067-4067-99ad-905dd8804e7d" targetNamespace="http://schemas.microsoft.com/office/2006/metadata/properties" ma:root="true" ma:fieldsID="f8b82c81ffd0648ac6010539d78b1bf9" ns2:_="">
    <xsd:import namespace="0d4167ef-1067-4067-99ad-905dd8804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67ef-1067-4067-99ad-905dd8804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3B5636-04E0-49C4-AFF8-89CE3BF18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167ef-1067-4067-99ad-905dd8804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Pineda</dc:creator>
  <cp:keywords/>
  <dc:description/>
  <cp:lastModifiedBy>Sandford, Racheal</cp:lastModifiedBy>
  <cp:revision>13</cp:revision>
  <cp:lastPrinted>2024-03-13T03:24:00Z</cp:lastPrinted>
  <dcterms:created xsi:type="dcterms:W3CDTF">2025-03-18T17:50:00Z</dcterms:created>
  <dcterms:modified xsi:type="dcterms:W3CDTF">2025-03-19T16:51:00Z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0x0101009F27866A6BCD77488DC36307606D702D</vt:lpwstr>
  </property>
  <property fmtid="{D5CDD505-2E9C-101B-9397-08002B2CF9AE}" pid="4" name="MediaServiceImageTags">
    <vt:lpwstr/>
  </property>
</Properties>
</file>