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9173E" w14:textId="6892B342" w:rsidR="3D61DF7A" w:rsidRDefault="3D61DF7A" w:rsidP="000028F8">
      <w:pPr>
        <w:pStyle w:val="Heading1"/>
        <w:tabs>
          <w:tab w:val="num" w:pos="360"/>
          <w:tab w:val="left" w:pos="920"/>
        </w:tabs>
        <w:spacing w:before="108"/>
        <w:ind w:left="0" w:firstLine="0"/>
      </w:pPr>
    </w:p>
    <w:p w14:paraId="4FA37615" w14:textId="38BC52F4" w:rsidR="0060177F" w:rsidRDefault="0060177F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 xml:space="preserve">Approval of Agenda for </w:t>
      </w:r>
      <w:r w:rsidR="00AF0184">
        <w:t xml:space="preserve">October </w:t>
      </w:r>
      <w:r w:rsidR="00CD44A0">
        <w:t>10</w:t>
      </w:r>
      <w:r w:rsidR="00156956">
        <w:t xml:space="preserve">, </w:t>
      </w:r>
      <w:r w:rsidR="00D67BF2">
        <w:t>2024</w:t>
      </w:r>
    </w:p>
    <w:p w14:paraId="4CF5D17B" w14:textId="564532E1" w:rsidR="0060177F" w:rsidRPr="00100E4C" w:rsidRDefault="0060177F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 xml:space="preserve">Approval of </w:t>
      </w:r>
      <w:hyperlink r:id="rId10" w:history="1">
        <w:r w:rsidRPr="00A72DB9">
          <w:rPr>
            <w:rStyle w:val="Hyperlink"/>
          </w:rPr>
          <w:t>Draft Minutes</w:t>
        </w:r>
      </w:hyperlink>
      <w:r w:rsidRPr="00100E4C">
        <w:t xml:space="preserve"> for </w:t>
      </w:r>
      <w:r w:rsidR="00B31873">
        <w:t xml:space="preserve">September </w:t>
      </w:r>
      <w:r w:rsidR="00CD44A0">
        <w:t>19</w:t>
      </w:r>
      <w:r w:rsidR="00156956">
        <w:t xml:space="preserve">, </w:t>
      </w:r>
      <w:r w:rsidR="009A3F28">
        <w:t>2024</w:t>
      </w:r>
    </w:p>
    <w:p w14:paraId="19B5FBFE" w14:textId="0C72D853" w:rsidR="007F6587" w:rsidRDefault="001B5847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>Remarks</w:t>
      </w:r>
      <w:r w:rsidR="007F6587">
        <w:t xml:space="preserve"> from the Chair </w:t>
      </w:r>
    </w:p>
    <w:p w14:paraId="33434FD1" w14:textId="0CBA51DA" w:rsidR="00830438" w:rsidRDefault="001B5847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>Remarks</w:t>
      </w:r>
      <w:r w:rsidR="00830438">
        <w:t xml:space="preserve"> from the Vice Provost</w:t>
      </w:r>
      <w:r w:rsidR="22B28F15">
        <w:t xml:space="preserve"> and Dean</w:t>
      </w:r>
      <w:r w:rsidR="00830438">
        <w:t xml:space="preserve"> of Undergraduate Education</w:t>
      </w:r>
    </w:p>
    <w:p w14:paraId="686260F8" w14:textId="42933538" w:rsidR="00804197" w:rsidRDefault="00804197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>Curriculum Requests</w:t>
      </w:r>
      <w:r w:rsidR="00DD3793">
        <w:t xml:space="preserve">: </w:t>
      </w:r>
    </w:p>
    <w:p w14:paraId="4B4B50D1" w14:textId="28CA3308" w:rsidR="00DD3793" w:rsidRDefault="24062DF5" w:rsidP="00DD3793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hyperlink r:id="rId11">
        <w:r w:rsidRPr="7B458C32">
          <w:rPr>
            <w:rStyle w:val="Hyperlink"/>
          </w:rPr>
          <w:t>Museum Studies</w:t>
        </w:r>
      </w:hyperlink>
      <w:r>
        <w:t>, UNC2 (</w:t>
      </w:r>
      <w:r w:rsidR="00A103F5">
        <w:t>tabled from 9/19 meeting)</w:t>
      </w:r>
      <w:r w:rsidRPr="7B458C32">
        <w:rPr>
          <w:rStyle w:val="Hyperlink"/>
        </w:rPr>
        <w:t xml:space="preserve"> </w:t>
      </w:r>
    </w:p>
    <w:p w14:paraId="19476DA5" w14:textId="3BA2B5DA" w:rsidR="00DD3793" w:rsidRDefault="00EA19BE" w:rsidP="00DD3793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hyperlink r:id="rId12">
        <w:r w:rsidRPr="7B458C32">
          <w:rPr>
            <w:rStyle w:val="Hyperlink"/>
          </w:rPr>
          <w:t>Arts &amp; Cultural Management</w:t>
        </w:r>
      </w:hyperlink>
      <w:r>
        <w:t xml:space="preserve">, UNC2 </w:t>
      </w:r>
      <w:r w:rsidR="00A103F5">
        <w:t>(tabled from 9/19 meeting)</w:t>
      </w:r>
    </w:p>
    <w:p w14:paraId="2B899C73" w14:textId="38B3FB96" w:rsidR="00EA19BE" w:rsidRDefault="00EA19BE" w:rsidP="00DD3793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hyperlink r:id="rId13" w:history="1">
        <w:r w:rsidRPr="00441A94">
          <w:rPr>
            <w:rStyle w:val="Hyperlink"/>
          </w:rPr>
          <w:t>Brand Marketing</w:t>
        </w:r>
      </w:hyperlink>
      <w:r>
        <w:t xml:space="preserve">, UNC2 </w:t>
      </w:r>
      <w:r w:rsidR="00A103F5">
        <w:t>(tabled from 9/19 meeting)</w:t>
      </w:r>
    </w:p>
    <w:p w14:paraId="3C125BFF" w14:textId="09B2B94F" w:rsidR="766B40BB" w:rsidRDefault="00EA19BE" w:rsidP="00B26776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hyperlink r:id="rId14">
        <w:r w:rsidRPr="7B458C32">
          <w:rPr>
            <w:rStyle w:val="Hyperlink"/>
          </w:rPr>
          <w:t>Landscape Horticulture</w:t>
        </w:r>
      </w:hyperlink>
      <w:r>
        <w:t xml:space="preserve">, MNUN </w:t>
      </w:r>
      <w:r w:rsidR="00A103F5">
        <w:t>(tabled from 9/19 meeting)</w:t>
      </w:r>
    </w:p>
    <w:p w14:paraId="38A8E21B" w14:textId="450E651F" w:rsidR="0FA01ABA" w:rsidRPr="00B26776" w:rsidRDefault="00B26776" w:rsidP="7B458C32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  <w:rPr>
          <w:i/>
          <w:iCs/>
        </w:rPr>
      </w:pPr>
      <w:r>
        <w:rPr>
          <w:i/>
          <w:iCs/>
        </w:rPr>
        <w:t xml:space="preserve">Pending: </w:t>
      </w:r>
      <w:r w:rsidR="00202E01">
        <w:rPr>
          <w:i/>
          <w:iCs/>
        </w:rPr>
        <w:t xml:space="preserve">ACC </w:t>
      </w:r>
      <w:r w:rsidR="00177D9E">
        <w:rPr>
          <w:i/>
          <w:iCs/>
        </w:rPr>
        <w:t>policy updates</w:t>
      </w:r>
    </w:p>
    <w:p w14:paraId="434FB8A4" w14:textId="0518C239" w:rsidR="009D4B08" w:rsidRPr="00332312" w:rsidRDefault="0060177F" w:rsidP="00332312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>Comments from the Floor</w:t>
      </w:r>
    </w:p>
    <w:sectPr w:rsidR="009D4B08" w:rsidRPr="00332312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F43C3" w14:textId="77777777" w:rsidR="00DC1A0B" w:rsidRDefault="00DC1A0B" w:rsidP="0060177F">
      <w:pPr>
        <w:spacing w:after="0" w:line="240" w:lineRule="auto"/>
      </w:pPr>
      <w:r>
        <w:separator/>
      </w:r>
    </w:p>
  </w:endnote>
  <w:endnote w:type="continuationSeparator" w:id="0">
    <w:p w14:paraId="5E66D954" w14:textId="77777777" w:rsidR="00DC1A0B" w:rsidRDefault="00DC1A0B" w:rsidP="0060177F">
      <w:pPr>
        <w:spacing w:after="0" w:line="240" w:lineRule="auto"/>
      </w:pPr>
      <w:r>
        <w:continuationSeparator/>
      </w:r>
    </w:p>
  </w:endnote>
  <w:endnote w:type="continuationNotice" w:id="1">
    <w:p w14:paraId="32688922" w14:textId="77777777" w:rsidR="00DC1A0B" w:rsidRDefault="00DC1A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randview"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979E2BB" w14:paraId="235FB1B1" w14:textId="77777777" w:rsidTr="7979E2BB">
      <w:trPr>
        <w:trHeight w:val="300"/>
      </w:trPr>
      <w:tc>
        <w:tcPr>
          <w:tcW w:w="3120" w:type="dxa"/>
        </w:tcPr>
        <w:p w14:paraId="7A2CCED9" w14:textId="704A431B" w:rsidR="7979E2BB" w:rsidRDefault="7979E2BB" w:rsidP="7979E2BB">
          <w:pPr>
            <w:pStyle w:val="Header"/>
            <w:ind w:left="-115"/>
          </w:pPr>
        </w:p>
      </w:tc>
      <w:tc>
        <w:tcPr>
          <w:tcW w:w="3120" w:type="dxa"/>
        </w:tcPr>
        <w:p w14:paraId="03ED32FB" w14:textId="7256F939" w:rsidR="7979E2BB" w:rsidRDefault="7979E2BB" w:rsidP="7979E2BB">
          <w:pPr>
            <w:pStyle w:val="Header"/>
            <w:jc w:val="center"/>
          </w:pPr>
        </w:p>
      </w:tc>
      <w:tc>
        <w:tcPr>
          <w:tcW w:w="3120" w:type="dxa"/>
        </w:tcPr>
        <w:p w14:paraId="2C387543" w14:textId="19855CEA" w:rsidR="7979E2BB" w:rsidRDefault="7979E2BB" w:rsidP="7979E2BB">
          <w:pPr>
            <w:pStyle w:val="Header"/>
            <w:ind w:right="-115"/>
            <w:jc w:val="right"/>
          </w:pPr>
        </w:p>
      </w:tc>
    </w:tr>
  </w:tbl>
  <w:p w14:paraId="63C359D8" w14:textId="52DB81B1" w:rsidR="7979E2BB" w:rsidRDefault="7979E2BB" w:rsidP="7979E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A9BF5" w14:textId="77777777" w:rsidR="00DC1A0B" w:rsidRDefault="00DC1A0B" w:rsidP="0060177F">
      <w:pPr>
        <w:spacing w:after="0" w:line="240" w:lineRule="auto"/>
      </w:pPr>
      <w:r>
        <w:separator/>
      </w:r>
    </w:p>
  </w:footnote>
  <w:footnote w:type="continuationSeparator" w:id="0">
    <w:p w14:paraId="63BE1734" w14:textId="77777777" w:rsidR="00DC1A0B" w:rsidRDefault="00DC1A0B" w:rsidP="0060177F">
      <w:pPr>
        <w:spacing w:after="0" w:line="240" w:lineRule="auto"/>
      </w:pPr>
      <w:r>
        <w:continuationSeparator/>
      </w:r>
    </w:p>
  </w:footnote>
  <w:footnote w:type="continuationNotice" w:id="1">
    <w:p w14:paraId="56BF069E" w14:textId="77777777" w:rsidR="00DC1A0B" w:rsidRDefault="00DC1A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EBC89" w14:textId="77777777" w:rsidR="006F2651" w:rsidRDefault="006A273B" w:rsidP="0060177F">
    <w:pPr>
      <w:spacing w:after="0" w:line="276" w:lineRule="auto"/>
      <w:ind w:left="20"/>
      <w:rPr>
        <w:rFonts w:ascii="Grandview" w:hAnsi="Grandview"/>
        <w:b/>
        <w:color w:val="FFFFFF"/>
        <w:sz w:val="36"/>
      </w:rPr>
    </w:pPr>
    <w:r>
      <w:rPr>
        <w:rFonts w:ascii="Grandview" w:hAnsi="Grandview"/>
        <w:b/>
        <w:color w:val="FFFFFF"/>
        <w:sz w:val="36"/>
      </w:rPr>
      <w:t xml:space="preserve">University Committee of </w:t>
    </w:r>
  </w:p>
  <w:p w14:paraId="0C1B5688" w14:textId="3A9E50CE" w:rsidR="0060177F" w:rsidRPr="0060177F" w:rsidRDefault="006A273B" w:rsidP="0060177F">
    <w:pPr>
      <w:spacing w:after="0" w:line="276" w:lineRule="auto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Undergraduate Education</w:t>
    </w:r>
  </w:p>
  <w:p w14:paraId="76F6137E" w14:textId="2554B636" w:rsidR="0060177F" w:rsidRPr="0060177F" w:rsidRDefault="00156956" w:rsidP="0060177F">
    <w:pPr>
      <w:spacing w:after="0" w:line="276" w:lineRule="auto"/>
      <w:ind w:left="20" w:right="1312"/>
      <w:rPr>
        <w:rFonts w:ascii="Grandview" w:hAnsi="Grandview"/>
        <w:sz w:val="28"/>
      </w:rPr>
    </w:pPr>
    <w:r>
      <w:rPr>
        <w:rFonts w:ascii="Grandview" w:hAnsi="Grandview"/>
        <w:color w:val="FFFFFF"/>
        <w:sz w:val="28"/>
      </w:rPr>
      <w:t xml:space="preserve">Draft </w:t>
    </w:r>
    <w:r w:rsidR="0060177F" w:rsidRPr="0060177F">
      <w:rPr>
        <w:rFonts w:ascii="Grandview" w:hAnsi="Grandview"/>
        <w:color w:val="FFFFFF"/>
        <w:sz w:val="28"/>
      </w:rPr>
      <w:t xml:space="preserve">Agenda </w:t>
    </w:r>
    <w:r w:rsidR="0060177F"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AA0B23A" wp14:editId="46579505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765253" id="Group 87965825" o:spid="_x0000_s1026" style="position:absolute;margin-left:29.25pt;margin-top:20.7pt;width:552.3pt;height:87.4pt;z-index:-251658239;mso-position-horizontal-relative:page;mso-position-vertical-relative:page" coordorigin="585,210" coordsize="11046,1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">
              <v:rect id="Rectangle 5" o:spid="_x0000_s1027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 fillcolor="#17453a" stroked="f"/>
              <v:rect id="Rectangle 2096560148" o:spid="_x0000_s1028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 filled="f" strokecolor="#083e2c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7252;top:608;width:3996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r:id="rId2" o:title=""/>
              </v:shape>
              <w10:wrap anchorx="page" anchory="page"/>
            </v:group>
          </w:pict>
        </mc:Fallback>
      </mc:AlternateContent>
    </w:r>
    <w:r w:rsidR="0060177F"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56AF93" wp14:editId="356B2A0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16374" w14:textId="77777777" w:rsidR="0060177F" w:rsidRPr="00B04F7B" w:rsidRDefault="0060177F" w:rsidP="0060177F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14:paraId="195137A1" w14:textId="77777777" w:rsidR="0060177F" w:rsidRDefault="0060177F" w:rsidP="0060177F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14:paraId="5BCFD0D6" w14:textId="77777777" w:rsidR="0060177F" w:rsidRPr="00B04F7B" w:rsidRDefault="0060177F" w:rsidP="0060177F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6AF93" id="_x0000_t202" coordsize="21600,21600" o:spt="202" path="m,l,21600r21600,l21600,xe">
              <v:stroke joinstyle="miter"/>
              <v:path gradientshapeok="t" o:connecttype="rect"/>
            </v:shapetype>
            <v:shape id="Text Box 151171507" o:spid="_x0000_s1026" type="#_x0000_t202" style="position:absolute;left:0;text-align:left;margin-left:.25pt;margin-top:21pt;width:3in;height:59.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" filled="f" stroked="f">
              <v:textbox inset="0,0,0,0">
                <w:txbxContent>
                  <w:p w14:paraId="5D016374" w14:textId="77777777" w:rsidR="0060177F" w:rsidRPr="00B04F7B" w:rsidRDefault="0060177F" w:rsidP="0060177F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14:paraId="195137A1" w14:textId="77777777" w:rsidR="0060177F" w:rsidRDefault="0060177F" w:rsidP="0060177F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14:paraId="5BCFD0D6" w14:textId="77777777" w:rsidR="0060177F" w:rsidRPr="00B04F7B" w:rsidRDefault="0060177F" w:rsidP="0060177F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AF0184">
      <w:rPr>
        <w:rFonts w:ascii="Grandview" w:hAnsi="Grandview"/>
        <w:color w:val="FFFFFF"/>
        <w:sz w:val="28"/>
      </w:rPr>
      <w:t>October 10</w:t>
    </w:r>
    <w:r w:rsidR="00061F1E">
      <w:rPr>
        <w:rFonts w:ascii="Grandview" w:hAnsi="Grandview"/>
        <w:color w:val="FFFFFF"/>
        <w:sz w:val="28"/>
      </w:rPr>
      <w:t>, 2024</w:t>
    </w:r>
  </w:p>
  <w:p w14:paraId="67F5EB1F" w14:textId="77777777" w:rsidR="0060177F" w:rsidRDefault="00601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1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2340">
    <w:abstractNumId w:val="0"/>
  </w:num>
  <w:num w:numId="2" w16cid:durableId="1483236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028F8"/>
    <w:rsid w:val="000114FE"/>
    <w:rsid w:val="0001681A"/>
    <w:rsid w:val="00026A10"/>
    <w:rsid w:val="00050EA8"/>
    <w:rsid w:val="000520D6"/>
    <w:rsid w:val="00061F1E"/>
    <w:rsid w:val="000E078A"/>
    <w:rsid w:val="000F4090"/>
    <w:rsid w:val="001152B0"/>
    <w:rsid w:val="00132E09"/>
    <w:rsid w:val="0014643C"/>
    <w:rsid w:val="00156956"/>
    <w:rsid w:val="00177D9E"/>
    <w:rsid w:val="00192DBD"/>
    <w:rsid w:val="001B5847"/>
    <w:rsid w:val="001C01E2"/>
    <w:rsid w:val="001E3D2F"/>
    <w:rsid w:val="00202E01"/>
    <w:rsid w:val="0023395F"/>
    <w:rsid w:val="00265258"/>
    <w:rsid w:val="00285E94"/>
    <w:rsid w:val="002872E5"/>
    <w:rsid w:val="002875C0"/>
    <w:rsid w:val="002C5D7B"/>
    <w:rsid w:val="002F75E0"/>
    <w:rsid w:val="003148D7"/>
    <w:rsid w:val="00332312"/>
    <w:rsid w:val="003406D0"/>
    <w:rsid w:val="0038313B"/>
    <w:rsid w:val="003B7651"/>
    <w:rsid w:val="003C7E79"/>
    <w:rsid w:val="00411D30"/>
    <w:rsid w:val="00416F05"/>
    <w:rsid w:val="004241A7"/>
    <w:rsid w:val="00441A94"/>
    <w:rsid w:val="004670E9"/>
    <w:rsid w:val="004852CC"/>
    <w:rsid w:val="004934FA"/>
    <w:rsid w:val="00494746"/>
    <w:rsid w:val="004B7D72"/>
    <w:rsid w:val="004F7F7B"/>
    <w:rsid w:val="005055BD"/>
    <w:rsid w:val="00567E7E"/>
    <w:rsid w:val="005B4113"/>
    <w:rsid w:val="00600B01"/>
    <w:rsid w:val="0060177F"/>
    <w:rsid w:val="006072F5"/>
    <w:rsid w:val="006A273B"/>
    <w:rsid w:val="006B221D"/>
    <w:rsid w:val="006C576B"/>
    <w:rsid w:val="006E6BBF"/>
    <w:rsid w:val="006F2651"/>
    <w:rsid w:val="00732BF1"/>
    <w:rsid w:val="007A1FC6"/>
    <w:rsid w:val="007B7859"/>
    <w:rsid w:val="007F3672"/>
    <w:rsid w:val="007F6587"/>
    <w:rsid w:val="00804197"/>
    <w:rsid w:val="008236D2"/>
    <w:rsid w:val="00830438"/>
    <w:rsid w:val="00830655"/>
    <w:rsid w:val="00865F29"/>
    <w:rsid w:val="008B1001"/>
    <w:rsid w:val="008D3BC1"/>
    <w:rsid w:val="008D620D"/>
    <w:rsid w:val="008E273D"/>
    <w:rsid w:val="008E2E01"/>
    <w:rsid w:val="0090644D"/>
    <w:rsid w:val="00957612"/>
    <w:rsid w:val="009803B2"/>
    <w:rsid w:val="009A1068"/>
    <w:rsid w:val="009A3F28"/>
    <w:rsid w:val="009A7E4D"/>
    <w:rsid w:val="009D4B08"/>
    <w:rsid w:val="009F4993"/>
    <w:rsid w:val="009F6932"/>
    <w:rsid w:val="00A103F5"/>
    <w:rsid w:val="00A72DB9"/>
    <w:rsid w:val="00A81288"/>
    <w:rsid w:val="00AF0184"/>
    <w:rsid w:val="00B066EF"/>
    <w:rsid w:val="00B1014F"/>
    <w:rsid w:val="00B26776"/>
    <w:rsid w:val="00B31873"/>
    <w:rsid w:val="00B64271"/>
    <w:rsid w:val="00C127F9"/>
    <w:rsid w:val="00C43795"/>
    <w:rsid w:val="00C86866"/>
    <w:rsid w:val="00C86D98"/>
    <w:rsid w:val="00CD1358"/>
    <w:rsid w:val="00CD44A0"/>
    <w:rsid w:val="00CE3C3F"/>
    <w:rsid w:val="00CF6CD0"/>
    <w:rsid w:val="00D016E4"/>
    <w:rsid w:val="00D25400"/>
    <w:rsid w:val="00D444D4"/>
    <w:rsid w:val="00D67BF2"/>
    <w:rsid w:val="00D77EB3"/>
    <w:rsid w:val="00DB108D"/>
    <w:rsid w:val="00DC1A0B"/>
    <w:rsid w:val="00DD3793"/>
    <w:rsid w:val="00DF5D8F"/>
    <w:rsid w:val="00EA19BE"/>
    <w:rsid w:val="00EA228E"/>
    <w:rsid w:val="00EB09EF"/>
    <w:rsid w:val="00F16B82"/>
    <w:rsid w:val="00F2442D"/>
    <w:rsid w:val="00F65B62"/>
    <w:rsid w:val="00FB4BD7"/>
    <w:rsid w:val="00FD0DB0"/>
    <w:rsid w:val="00FE0455"/>
    <w:rsid w:val="00FE1D08"/>
    <w:rsid w:val="0446B103"/>
    <w:rsid w:val="05BB0F7E"/>
    <w:rsid w:val="0D94A9A4"/>
    <w:rsid w:val="0FA01ABA"/>
    <w:rsid w:val="1642B23F"/>
    <w:rsid w:val="1A2195C3"/>
    <w:rsid w:val="22B28F15"/>
    <w:rsid w:val="24062DF5"/>
    <w:rsid w:val="2DCC2256"/>
    <w:rsid w:val="3B06E1CA"/>
    <w:rsid w:val="3B60D858"/>
    <w:rsid w:val="3D61DF7A"/>
    <w:rsid w:val="474594E5"/>
    <w:rsid w:val="490C5BB5"/>
    <w:rsid w:val="541E2900"/>
    <w:rsid w:val="55CD87CB"/>
    <w:rsid w:val="5DF0E1E9"/>
    <w:rsid w:val="5FA7ED5C"/>
    <w:rsid w:val="6752DCC8"/>
    <w:rsid w:val="766B40BB"/>
    <w:rsid w:val="7979E2BB"/>
    <w:rsid w:val="7B458C32"/>
    <w:rsid w:val="7E34E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1C3B"/>
  <w15:chartTrackingRefBased/>
  <w15:docId w15:val="{01A7D046-6585-4E12-9EE6-DC02659F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eastAsiaTheme="majorEastAsia" w:hAnsi="Grandview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77F"/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7F"/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customStyle="1" w:styleId="normaltextrun">
    <w:name w:val="normaltextrun"/>
    <w:basedOn w:val="DefaultParagraphFont"/>
    <w:rsid w:val="0060177F"/>
  </w:style>
  <w:style w:type="character" w:customStyle="1" w:styleId="eop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0177F"/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eastAsia="Century Schoolbook" w:hAnsi="Grandview" w:cs="Century Schoolbook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56956"/>
    <w:rPr>
      <w:rFonts w:ascii="Grandview" w:eastAsiaTheme="majorEastAsia" w:hAnsi="Grandview" w:cstheme="majorBidi"/>
      <w:b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406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6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06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ichiganstate.sharepoint.com/:b:/r/sites/UCUE/Shared%20Documents/General/2024-2025%20AY/Curriculum%20Request%20Documentation/2024.09.19%20Curriculum%20Requests/BrandMarketingUNC2.pdf?csf=1&amp;web=1&amp;e=Lj137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ichiganstate.sharepoint.com/:b:/r/sites/UCUE/Shared%20Documents/General/2024-2025%20AY/Curriculum%20Request%20Documentation/2024.09.19%20Curriculum%20Requests/ArtsCulturalManagementUNC2.pdf?csf=1&amp;web=1&amp;e=ICXp8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chiganstate.sharepoint.com/:b:/r/sites/UCUE/Shared%20Documents/General/2024-2025%20AY/Curriculum%20Request%20Documentation/2024.09.19%20Curriculum%20Requests/MuseumStudiesUNC2.pdf?csf=1&amp;web=1&amp;e=Cy6BWN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michiganstate.sharepoint.com/sites/UCUE/Shared%20Documents/General/2024-2025%20AY/2024.09.19%20UCUE%20Meeting%20Minutes.docx?web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ichiganstate.sharepoint.com/:b:/r/sites/UCUE/Shared%20Documents/General/2024-2025%20AY/Curriculum%20Request%20Documentation/2024.09.19%20Curriculum%20Requests/LandscapeHorticultureMNUN.pdf?csf=1&amp;web=1&amp;e=7Sd8CJ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7866A6BCD77488DC36307606D702D" ma:contentTypeVersion="4" ma:contentTypeDescription="Create a new document." ma:contentTypeScope="" ma:versionID="a746972fabcd569f5bf23255e837e5e8">
  <xsd:schema xmlns:xsd="http://www.w3.org/2001/XMLSchema" xmlns:xs="http://www.w3.org/2001/XMLSchema" xmlns:p="http://schemas.microsoft.com/office/2006/metadata/properties" xmlns:ns2="0d4167ef-1067-4067-99ad-905dd8804e7d" targetNamespace="http://schemas.microsoft.com/office/2006/metadata/properties" ma:root="true" ma:fieldsID="59503bf427bf388771ac190c22327ffe" ns2:_="">
    <xsd:import namespace="0d4167ef-1067-4067-99ad-905dd8804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167ef-1067-4067-99ad-905dd8804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8FAB25-2DF5-471F-A860-42CA0500D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167ef-1067-4067-99ad-905dd8804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Pineda</dc:creator>
  <cp:keywords/>
  <dc:description/>
  <cp:lastModifiedBy>Sandford, Racheal</cp:lastModifiedBy>
  <cp:revision>9</cp:revision>
  <cp:lastPrinted>2024-03-12T21:24:00Z</cp:lastPrinted>
  <dcterms:created xsi:type="dcterms:W3CDTF">2024-09-30T19:04:00Z</dcterms:created>
  <dcterms:modified xsi:type="dcterms:W3CDTF">2024-09-30T19:15:00Z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0x0101009F27866A6BCD77488DC36307606D702D</vt:lpwstr>
  </property>
  <property fmtid="{D5CDD505-2E9C-101B-9397-08002B2CF9AE}" pid="4" name="MediaServiceImageTags">
    <vt:lpwstr/>
  </property>
</Properties>
</file>