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041C" w14:textId="3A3646DD" w:rsidR="00151991" w:rsidRPr="001A0815" w:rsidRDefault="00E42CF5" w:rsidP="0061068F">
      <w:pPr>
        <w:jc w:val="center"/>
        <w:rPr>
          <w:rFonts w:ascii="Grandview" w:hAnsi="Grandview"/>
          <w:b/>
          <w:bCs/>
          <w:sz w:val="28"/>
          <w:szCs w:val="28"/>
        </w:rPr>
      </w:pPr>
      <w:r w:rsidRPr="00E42CF5">
        <w:rPr>
          <w:rFonts w:ascii="Grandview" w:hAnsi="Grandview"/>
          <w:b/>
          <w:bCs/>
          <w:sz w:val="28"/>
          <w:szCs w:val="28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3676"/>
        <w:gridCol w:w="3140"/>
      </w:tblGrid>
      <w:tr w:rsidR="002E4130" w14:paraId="28B1A0FA" w14:textId="77777777" w:rsidTr="002E4130">
        <w:tc>
          <w:tcPr>
            <w:tcW w:w="2577" w:type="dxa"/>
          </w:tcPr>
          <w:p w14:paraId="5BCA1FFA" w14:textId="76C8BE02" w:rsidR="002E4130" w:rsidRPr="00840578" w:rsidRDefault="00A934D5" w:rsidP="00840578">
            <w:pPr>
              <w:jc w:val="center"/>
              <w:rPr>
                <w:rFonts w:ascii="Grandview" w:hAnsi="Grandview"/>
                <w:b/>
                <w:bCs/>
                <w:sz w:val="28"/>
                <w:szCs w:val="28"/>
              </w:rPr>
            </w:pPr>
            <w:r w:rsidRPr="00840578">
              <w:rPr>
                <w:rFonts w:ascii="Grandview" w:hAnsi="Grandview"/>
                <w:b/>
                <w:bCs/>
                <w:sz w:val="28"/>
                <w:szCs w:val="28"/>
              </w:rPr>
              <w:t>Selected by</w:t>
            </w:r>
          </w:p>
        </w:tc>
        <w:tc>
          <w:tcPr>
            <w:tcW w:w="3500" w:type="dxa"/>
          </w:tcPr>
          <w:p w14:paraId="743996CE" w14:textId="19580092" w:rsidR="002E4130" w:rsidRPr="00840578" w:rsidRDefault="00A934D5" w:rsidP="00840578">
            <w:pPr>
              <w:jc w:val="center"/>
              <w:rPr>
                <w:rFonts w:ascii="Grandview" w:hAnsi="Grandview"/>
                <w:b/>
                <w:bCs/>
                <w:sz w:val="28"/>
                <w:szCs w:val="28"/>
              </w:rPr>
            </w:pPr>
            <w:r w:rsidRPr="00840578">
              <w:rPr>
                <w:rFonts w:ascii="Grandview" w:hAnsi="Grandview"/>
                <w:b/>
                <w:bCs/>
                <w:sz w:val="28"/>
                <w:szCs w:val="28"/>
              </w:rPr>
              <w:t>College/Department/Group</w:t>
            </w:r>
          </w:p>
        </w:tc>
        <w:tc>
          <w:tcPr>
            <w:tcW w:w="3273" w:type="dxa"/>
          </w:tcPr>
          <w:p w14:paraId="605B46A2" w14:textId="6C32E003" w:rsidR="002E4130" w:rsidRPr="00840578" w:rsidRDefault="00840578" w:rsidP="00840578">
            <w:pPr>
              <w:jc w:val="center"/>
              <w:rPr>
                <w:rFonts w:ascii="Grandview" w:hAnsi="Grandview"/>
                <w:b/>
                <w:bCs/>
                <w:sz w:val="28"/>
                <w:szCs w:val="28"/>
              </w:rPr>
            </w:pPr>
            <w:r w:rsidRPr="00840578">
              <w:rPr>
                <w:rFonts w:ascii="Grandview" w:hAnsi="Grandview"/>
                <w:b/>
                <w:bCs/>
                <w:sz w:val="28"/>
                <w:szCs w:val="28"/>
              </w:rPr>
              <w:t>Name</w:t>
            </w:r>
          </w:p>
        </w:tc>
      </w:tr>
      <w:tr w:rsidR="002E4130" w14:paraId="0A313E8C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1D70BEA0" w14:textId="4AF03452" w:rsidR="002E4130" w:rsidRDefault="00A934D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Faculty Senate</w:t>
            </w:r>
          </w:p>
        </w:tc>
        <w:tc>
          <w:tcPr>
            <w:tcW w:w="3500" w:type="dxa"/>
            <w:vAlign w:val="center"/>
          </w:tcPr>
          <w:p w14:paraId="377E599A" w14:textId="74813F92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College of Education</w:t>
            </w:r>
          </w:p>
        </w:tc>
        <w:tc>
          <w:tcPr>
            <w:tcW w:w="3273" w:type="dxa"/>
            <w:vAlign w:val="center"/>
          </w:tcPr>
          <w:p w14:paraId="05402DFF" w14:textId="5BE88636" w:rsidR="00166E74" w:rsidRDefault="002E4130" w:rsidP="00F41A3F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Kristine Bowman</w:t>
            </w:r>
          </w:p>
        </w:tc>
      </w:tr>
      <w:tr w:rsidR="002E4130" w14:paraId="694A16CC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0DFA5EA5" w14:textId="2533B728" w:rsidR="002E4130" w:rsidRDefault="00A934D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Faculty Senate</w:t>
            </w:r>
          </w:p>
        </w:tc>
        <w:tc>
          <w:tcPr>
            <w:tcW w:w="3500" w:type="dxa"/>
            <w:vAlign w:val="center"/>
          </w:tcPr>
          <w:p w14:paraId="1E392919" w14:textId="3270019B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College of Engineering</w:t>
            </w:r>
          </w:p>
        </w:tc>
        <w:tc>
          <w:tcPr>
            <w:tcW w:w="3273" w:type="dxa"/>
            <w:vAlign w:val="center"/>
          </w:tcPr>
          <w:p w14:paraId="11EA6C51" w14:textId="3AEBE0FD" w:rsidR="00166E74" w:rsidRDefault="002E4130" w:rsidP="00F41A3F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R. Mark Worden</w:t>
            </w:r>
          </w:p>
        </w:tc>
      </w:tr>
      <w:tr w:rsidR="002E4130" w14:paraId="57495CA8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2FE12CA8" w14:textId="4C064356" w:rsidR="002E4130" w:rsidRDefault="00A934D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Faculty Senate</w:t>
            </w:r>
          </w:p>
        </w:tc>
        <w:tc>
          <w:tcPr>
            <w:tcW w:w="3500" w:type="dxa"/>
            <w:vAlign w:val="center"/>
          </w:tcPr>
          <w:p w14:paraId="5A5972DD" w14:textId="2027BF43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College of Communication Arts and Sciences</w:t>
            </w:r>
          </w:p>
        </w:tc>
        <w:tc>
          <w:tcPr>
            <w:tcW w:w="3273" w:type="dxa"/>
            <w:vAlign w:val="center"/>
          </w:tcPr>
          <w:p w14:paraId="3498718F" w14:textId="1674CC50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Anastasia Kononova</w:t>
            </w:r>
          </w:p>
        </w:tc>
      </w:tr>
      <w:tr w:rsidR="002E4130" w14:paraId="09A498D7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7D3BFC7F" w14:textId="275210DC" w:rsidR="002E4130" w:rsidRDefault="00A934D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Faculty Senate</w:t>
            </w:r>
          </w:p>
        </w:tc>
        <w:tc>
          <w:tcPr>
            <w:tcW w:w="3500" w:type="dxa"/>
            <w:vAlign w:val="center"/>
          </w:tcPr>
          <w:p w14:paraId="34746D7A" w14:textId="0892A7CC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College of Natural Science</w:t>
            </w:r>
          </w:p>
        </w:tc>
        <w:tc>
          <w:tcPr>
            <w:tcW w:w="3273" w:type="dxa"/>
            <w:vAlign w:val="center"/>
          </w:tcPr>
          <w:p w14:paraId="7198AFFE" w14:textId="6C4D59AC" w:rsidR="00166E74" w:rsidRDefault="002E4130" w:rsidP="00F41A3F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 xml:space="preserve">John F. </w:t>
            </w:r>
            <w:proofErr w:type="spellStart"/>
            <w:r>
              <w:rPr>
                <w:rFonts w:ascii="Grandview" w:hAnsi="Grandview"/>
                <w:sz w:val="28"/>
                <w:szCs w:val="28"/>
              </w:rPr>
              <w:t>Zubek</w:t>
            </w:r>
            <w:proofErr w:type="spellEnd"/>
          </w:p>
        </w:tc>
      </w:tr>
      <w:tr w:rsidR="002E4130" w14:paraId="0B4E859D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75FC4C2E" w14:textId="35F58F4B" w:rsidR="002E4130" w:rsidRDefault="00A934D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ASMSU</w:t>
            </w:r>
          </w:p>
        </w:tc>
        <w:tc>
          <w:tcPr>
            <w:tcW w:w="3500" w:type="dxa"/>
            <w:vAlign w:val="center"/>
          </w:tcPr>
          <w:p w14:paraId="468AC849" w14:textId="7C58CEA3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ASMSU</w:t>
            </w:r>
          </w:p>
        </w:tc>
        <w:tc>
          <w:tcPr>
            <w:tcW w:w="3273" w:type="dxa"/>
            <w:vAlign w:val="center"/>
          </w:tcPr>
          <w:p w14:paraId="5532720F" w14:textId="3DAD3FFA" w:rsidR="00166E74" w:rsidRDefault="002E4130" w:rsidP="008B013C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Kirti Deshpande</w:t>
            </w:r>
          </w:p>
        </w:tc>
      </w:tr>
      <w:tr w:rsidR="002E4130" w14:paraId="4826D28F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13131DFE" w14:textId="2886F9FA" w:rsidR="002E4130" w:rsidRDefault="00A934D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ASMSU</w:t>
            </w:r>
          </w:p>
        </w:tc>
        <w:tc>
          <w:tcPr>
            <w:tcW w:w="3500" w:type="dxa"/>
            <w:vAlign w:val="center"/>
          </w:tcPr>
          <w:p w14:paraId="79835254" w14:textId="4FDAAC5C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ASMSU</w:t>
            </w:r>
          </w:p>
        </w:tc>
        <w:tc>
          <w:tcPr>
            <w:tcW w:w="3273" w:type="dxa"/>
            <w:vAlign w:val="center"/>
          </w:tcPr>
          <w:p w14:paraId="3DFA58A0" w14:textId="7AECDA97" w:rsidR="00166E74" w:rsidRDefault="002E4130" w:rsidP="008B013C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Ahmed Amir</w:t>
            </w:r>
          </w:p>
        </w:tc>
      </w:tr>
      <w:tr w:rsidR="002E4130" w14:paraId="63192C70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3E526B26" w14:textId="33BC4270" w:rsidR="002E4130" w:rsidRDefault="00A934D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COGS</w:t>
            </w:r>
          </w:p>
        </w:tc>
        <w:tc>
          <w:tcPr>
            <w:tcW w:w="3500" w:type="dxa"/>
            <w:vAlign w:val="center"/>
          </w:tcPr>
          <w:p w14:paraId="6118C144" w14:textId="3E3625BC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COGS</w:t>
            </w:r>
          </w:p>
        </w:tc>
        <w:tc>
          <w:tcPr>
            <w:tcW w:w="3273" w:type="dxa"/>
            <w:vAlign w:val="center"/>
          </w:tcPr>
          <w:p w14:paraId="0DBB3CD3" w14:textId="3BCB9E95" w:rsidR="00166E74" w:rsidRDefault="002E4130" w:rsidP="008B013C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proofErr w:type="spellStart"/>
            <w:r>
              <w:rPr>
                <w:rFonts w:ascii="Grandview" w:hAnsi="Grandview"/>
                <w:sz w:val="28"/>
                <w:szCs w:val="28"/>
              </w:rPr>
              <w:t>Laleh</w:t>
            </w:r>
            <w:proofErr w:type="spellEnd"/>
            <w:r>
              <w:rPr>
                <w:rFonts w:ascii="Grandview" w:hAnsi="Grandvi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randview" w:hAnsi="Grandview"/>
                <w:sz w:val="28"/>
                <w:szCs w:val="28"/>
              </w:rPr>
              <w:t>Dinpazhouh</w:t>
            </w:r>
            <w:proofErr w:type="spellEnd"/>
          </w:p>
        </w:tc>
      </w:tr>
      <w:tr w:rsidR="002E4130" w14:paraId="6D7700AF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48F2EC1A" w14:textId="584D8453" w:rsidR="002E4130" w:rsidRDefault="00A934D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COGS</w:t>
            </w:r>
          </w:p>
        </w:tc>
        <w:tc>
          <w:tcPr>
            <w:tcW w:w="3500" w:type="dxa"/>
            <w:vAlign w:val="center"/>
          </w:tcPr>
          <w:p w14:paraId="3C5770F9" w14:textId="4103C6EB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COGS</w:t>
            </w:r>
          </w:p>
        </w:tc>
        <w:tc>
          <w:tcPr>
            <w:tcW w:w="3273" w:type="dxa"/>
            <w:vAlign w:val="center"/>
          </w:tcPr>
          <w:p w14:paraId="0195DE1F" w14:textId="1E5B8DF4" w:rsidR="00166E74" w:rsidRDefault="002E4130" w:rsidP="008B013C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Lindsey Sime</w:t>
            </w:r>
          </w:p>
        </w:tc>
      </w:tr>
      <w:tr w:rsidR="002E4130" w14:paraId="0F59A0C6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6AEEDCB0" w14:textId="05B510B9" w:rsidR="002E4130" w:rsidRDefault="00A934D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Office of the Provost</w:t>
            </w:r>
          </w:p>
        </w:tc>
        <w:tc>
          <w:tcPr>
            <w:tcW w:w="3500" w:type="dxa"/>
            <w:vAlign w:val="center"/>
          </w:tcPr>
          <w:p w14:paraId="19C5AEA6" w14:textId="32CC83F3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Office of Faculty and Staff Affairs</w:t>
            </w:r>
          </w:p>
        </w:tc>
        <w:tc>
          <w:tcPr>
            <w:tcW w:w="3273" w:type="dxa"/>
            <w:vAlign w:val="center"/>
          </w:tcPr>
          <w:p w14:paraId="4FC9E4C1" w14:textId="7BA937FF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Kate Birdsall</w:t>
            </w:r>
          </w:p>
        </w:tc>
      </w:tr>
      <w:tr w:rsidR="002E4130" w14:paraId="34907462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43B658D4" w14:textId="6AAA599F" w:rsidR="002E4130" w:rsidRDefault="00A934D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lastRenderedPageBreak/>
              <w:t>Office of the Provost</w:t>
            </w:r>
          </w:p>
        </w:tc>
        <w:tc>
          <w:tcPr>
            <w:tcW w:w="3500" w:type="dxa"/>
            <w:vAlign w:val="center"/>
          </w:tcPr>
          <w:p w14:paraId="23705FD2" w14:textId="4F066750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International Studies and Programs</w:t>
            </w:r>
          </w:p>
        </w:tc>
        <w:tc>
          <w:tcPr>
            <w:tcW w:w="3273" w:type="dxa"/>
            <w:vAlign w:val="center"/>
          </w:tcPr>
          <w:p w14:paraId="2918B97B" w14:textId="2EC8B790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Anjam Chaudhary</w:t>
            </w:r>
          </w:p>
        </w:tc>
      </w:tr>
      <w:tr w:rsidR="002E4130" w14:paraId="79AC6F36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01457C34" w14:textId="243D1137" w:rsidR="002E4130" w:rsidRDefault="00A934D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Office of the Provost</w:t>
            </w:r>
          </w:p>
        </w:tc>
        <w:tc>
          <w:tcPr>
            <w:tcW w:w="3500" w:type="dxa"/>
            <w:vAlign w:val="center"/>
          </w:tcPr>
          <w:p w14:paraId="6A24267A" w14:textId="22D5DB29" w:rsidR="002E4130" w:rsidRDefault="002E4130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Student Life and Engagement</w:t>
            </w:r>
          </w:p>
        </w:tc>
        <w:tc>
          <w:tcPr>
            <w:tcW w:w="3273" w:type="dxa"/>
            <w:vAlign w:val="center"/>
          </w:tcPr>
          <w:p w14:paraId="07E5103B" w14:textId="4912E783" w:rsidR="002E4130" w:rsidRDefault="00FA5AA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proofErr w:type="spellStart"/>
            <w:r>
              <w:rPr>
                <w:rFonts w:ascii="Grandview" w:hAnsi="Grandview"/>
                <w:sz w:val="28"/>
                <w:szCs w:val="28"/>
              </w:rPr>
              <w:t>Genyne</w:t>
            </w:r>
            <w:proofErr w:type="spellEnd"/>
            <w:r>
              <w:rPr>
                <w:rFonts w:ascii="Grandview" w:hAnsi="Grandview"/>
                <w:sz w:val="28"/>
                <w:szCs w:val="28"/>
              </w:rPr>
              <w:t xml:space="preserve"> Royal</w:t>
            </w:r>
          </w:p>
        </w:tc>
      </w:tr>
      <w:tr w:rsidR="002E4130" w14:paraId="2F9A5E90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4E56990D" w14:textId="34D23156" w:rsidR="002E4130" w:rsidRDefault="00FA5AA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Office of the Provost</w:t>
            </w:r>
          </w:p>
        </w:tc>
        <w:tc>
          <w:tcPr>
            <w:tcW w:w="3500" w:type="dxa"/>
            <w:vAlign w:val="center"/>
          </w:tcPr>
          <w:p w14:paraId="3567D0F9" w14:textId="0C47C0C8" w:rsidR="002E4130" w:rsidRDefault="00840578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College of Law</w:t>
            </w:r>
          </w:p>
        </w:tc>
        <w:tc>
          <w:tcPr>
            <w:tcW w:w="3273" w:type="dxa"/>
            <w:vAlign w:val="center"/>
          </w:tcPr>
          <w:p w14:paraId="6AC8ACCF" w14:textId="2A950BA1" w:rsidR="002E4130" w:rsidRDefault="00840578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Nancy Costello</w:t>
            </w:r>
          </w:p>
        </w:tc>
      </w:tr>
      <w:tr w:rsidR="002E4130" w14:paraId="0CF18C9B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74EF77A6" w14:textId="692B924B" w:rsidR="002E4130" w:rsidRDefault="00FA5AA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Executive Vice President for Administration</w:t>
            </w:r>
          </w:p>
        </w:tc>
        <w:tc>
          <w:tcPr>
            <w:tcW w:w="3500" w:type="dxa"/>
            <w:vAlign w:val="center"/>
          </w:tcPr>
          <w:p w14:paraId="541E601B" w14:textId="545E6B00" w:rsidR="002E4130" w:rsidRDefault="0028359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Administrative Professional Supervisors Association</w:t>
            </w:r>
          </w:p>
        </w:tc>
        <w:tc>
          <w:tcPr>
            <w:tcW w:w="3273" w:type="dxa"/>
            <w:vAlign w:val="center"/>
          </w:tcPr>
          <w:p w14:paraId="2C59D29D" w14:textId="677FEB70" w:rsidR="002E4130" w:rsidRDefault="0028359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Joe Garza</w:t>
            </w:r>
          </w:p>
        </w:tc>
      </w:tr>
      <w:tr w:rsidR="002E4130" w14:paraId="1572102E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6E8EDA91" w14:textId="55B1B013" w:rsidR="002E4130" w:rsidRDefault="00FA5AA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Executive Vice President for Administration</w:t>
            </w:r>
          </w:p>
        </w:tc>
        <w:tc>
          <w:tcPr>
            <w:tcW w:w="3500" w:type="dxa"/>
            <w:vAlign w:val="center"/>
          </w:tcPr>
          <w:p w14:paraId="06960010" w14:textId="0BBB30CA" w:rsidR="002E4130" w:rsidRDefault="0028359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Spartan Skilled Trades Union</w:t>
            </w:r>
          </w:p>
        </w:tc>
        <w:tc>
          <w:tcPr>
            <w:tcW w:w="3273" w:type="dxa"/>
            <w:vAlign w:val="center"/>
          </w:tcPr>
          <w:p w14:paraId="438D0E80" w14:textId="206A9AE7" w:rsidR="002E4130" w:rsidRDefault="0028359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Mitch Gast</w:t>
            </w:r>
          </w:p>
        </w:tc>
      </w:tr>
      <w:tr w:rsidR="002E4130" w14:paraId="48EC8A3B" w14:textId="77777777" w:rsidTr="00027750">
        <w:trPr>
          <w:cantSplit/>
          <w:trHeight w:val="1134"/>
        </w:trPr>
        <w:tc>
          <w:tcPr>
            <w:tcW w:w="2577" w:type="dxa"/>
            <w:vAlign w:val="center"/>
          </w:tcPr>
          <w:p w14:paraId="31A12492" w14:textId="1CBC9AE0" w:rsidR="002E4130" w:rsidRDefault="00FA5AA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Executive Vice President for Administration</w:t>
            </w:r>
          </w:p>
        </w:tc>
        <w:tc>
          <w:tcPr>
            <w:tcW w:w="3500" w:type="dxa"/>
            <w:vAlign w:val="center"/>
          </w:tcPr>
          <w:p w14:paraId="0F7994FB" w14:textId="488C776E" w:rsidR="002E4130" w:rsidRDefault="0028359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Union of Non-Tenure Track Faculty</w:t>
            </w:r>
          </w:p>
        </w:tc>
        <w:tc>
          <w:tcPr>
            <w:tcW w:w="3273" w:type="dxa"/>
            <w:vAlign w:val="center"/>
          </w:tcPr>
          <w:p w14:paraId="465513FC" w14:textId="5C37F1A5" w:rsidR="002E4130" w:rsidRDefault="00283595" w:rsidP="00027750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Victor Rodriguez-Pereira</w:t>
            </w:r>
          </w:p>
        </w:tc>
      </w:tr>
      <w:tr w:rsidR="002E4130" w14:paraId="3EFD9B5C" w14:textId="77777777" w:rsidTr="002E4130">
        <w:tc>
          <w:tcPr>
            <w:tcW w:w="2577" w:type="dxa"/>
          </w:tcPr>
          <w:p w14:paraId="23B3F262" w14:textId="0A8E5247" w:rsidR="002E4130" w:rsidRDefault="00FA5AA5" w:rsidP="00840578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Executive Vice President for Administration</w:t>
            </w:r>
          </w:p>
        </w:tc>
        <w:tc>
          <w:tcPr>
            <w:tcW w:w="3500" w:type="dxa"/>
          </w:tcPr>
          <w:p w14:paraId="298B040E" w14:textId="77777777" w:rsidR="001B3337" w:rsidRDefault="001B3337" w:rsidP="00840578">
            <w:pPr>
              <w:jc w:val="center"/>
              <w:rPr>
                <w:rFonts w:ascii="Grandview" w:hAnsi="Grandview"/>
                <w:sz w:val="28"/>
                <w:szCs w:val="28"/>
              </w:rPr>
            </w:pPr>
          </w:p>
          <w:p w14:paraId="4D129959" w14:textId="5EA6969A" w:rsidR="002E4130" w:rsidRDefault="00283595" w:rsidP="00840578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>Clerical-Technical Union</w:t>
            </w:r>
          </w:p>
        </w:tc>
        <w:tc>
          <w:tcPr>
            <w:tcW w:w="3273" w:type="dxa"/>
          </w:tcPr>
          <w:p w14:paraId="637665D6" w14:textId="77777777" w:rsidR="001B3337" w:rsidRDefault="001B3337" w:rsidP="00840578">
            <w:pPr>
              <w:jc w:val="center"/>
              <w:rPr>
                <w:rFonts w:ascii="Grandview" w:hAnsi="Grandview"/>
                <w:sz w:val="28"/>
                <w:szCs w:val="28"/>
              </w:rPr>
            </w:pPr>
          </w:p>
          <w:p w14:paraId="5D91D74D" w14:textId="13DA0D40" w:rsidR="002E4130" w:rsidRDefault="00283595" w:rsidP="00840578">
            <w:pPr>
              <w:jc w:val="center"/>
              <w:rPr>
                <w:rFonts w:ascii="Grandview" w:hAnsi="Grandview"/>
                <w:sz w:val="28"/>
                <w:szCs w:val="28"/>
              </w:rPr>
            </w:pPr>
            <w:r>
              <w:rPr>
                <w:rFonts w:ascii="Grandview" w:hAnsi="Grandview"/>
                <w:sz w:val="28"/>
                <w:szCs w:val="28"/>
              </w:rPr>
              <w:t xml:space="preserve">Steve </w:t>
            </w:r>
            <w:proofErr w:type="spellStart"/>
            <w:r>
              <w:rPr>
                <w:rFonts w:ascii="Grandview" w:hAnsi="Grandview"/>
                <w:sz w:val="28"/>
                <w:szCs w:val="28"/>
              </w:rPr>
              <w:t>Stofflet</w:t>
            </w:r>
            <w:proofErr w:type="spellEnd"/>
          </w:p>
        </w:tc>
      </w:tr>
    </w:tbl>
    <w:p w14:paraId="52F42911" w14:textId="77777777" w:rsidR="00DD1D97" w:rsidRPr="00761644" w:rsidRDefault="00DD1D97" w:rsidP="00840578">
      <w:pPr>
        <w:jc w:val="center"/>
        <w:rPr>
          <w:rFonts w:ascii="Grandview" w:hAnsi="Grandview"/>
          <w:b/>
          <w:bCs/>
          <w:sz w:val="28"/>
          <w:szCs w:val="28"/>
        </w:rPr>
      </w:pPr>
    </w:p>
    <w:sectPr w:rsidR="00DD1D97" w:rsidRPr="00761644" w:rsidSect="0061068F">
      <w:head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3909" w14:textId="77777777" w:rsidR="00D61C6A" w:rsidRDefault="00D61C6A" w:rsidP="00E42CF5">
      <w:pPr>
        <w:spacing w:after="0" w:line="240" w:lineRule="auto"/>
      </w:pPr>
      <w:r>
        <w:separator/>
      </w:r>
    </w:p>
  </w:endnote>
  <w:endnote w:type="continuationSeparator" w:id="0">
    <w:p w14:paraId="0E22C97A" w14:textId="77777777" w:rsidR="00D61C6A" w:rsidRDefault="00D61C6A" w:rsidP="00E4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9017" w14:textId="77777777" w:rsidR="00D61C6A" w:rsidRDefault="00D61C6A" w:rsidP="00E42CF5">
      <w:pPr>
        <w:spacing w:after="0" w:line="240" w:lineRule="auto"/>
      </w:pPr>
      <w:r>
        <w:separator/>
      </w:r>
    </w:p>
  </w:footnote>
  <w:footnote w:type="continuationSeparator" w:id="0">
    <w:p w14:paraId="7EA0FCEC" w14:textId="77777777" w:rsidR="00D61C6A" w:rsidRDefault="00D61C6A" w:rsidP="00E4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CA23" w14:textId="48A99DE6" w:rsidR="00E42CF5" w:rsidRDefault="00266E17" w:rsidP="00E42CF5">
    <w:pPr>
      <w:pStyle w:val="BodyText"/>
      <w:spacing w:before="0" w:line="12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19230C" wp14:editId="0BB3C4CD">
              <wp:simplePos x="0" y="0"/>
              <wp:positionH relativeFrom="margin">
                <wp:posOffset>-373380</wp:posOffset>
              </wp:positionH>
              <wp:positionV relativeFrom="page">
                <wp:posOffset>321310</wp:posOffset>
              </wp:positionV>
              <wp:extent cx="3893820" cy="750570"/>
              <wp:effectExtent l="0" t="0" r="11430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82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BF338" w14:textId="2A7765D2" w:rsidR="00E42CF5" w:rsidRPr="00E42CF5" w:rsidRDefault="00E42CF5" w:rsidP="00E42CF5">
                          <w:pPr>
                            <w:spacing w:before="20"/>
                            <w:rPr>
                              <w:b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University Council Ad Hoc Committee on Free Speech and Hate Speech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923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9.4pt;margin-top:25.3pt;width:306.6pt;height:59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" filled="f" stroked="f">
              <v:textbox inset="0,0,0,0">
                <w:txbxContent>
                  <w:p w14:paraId="0FFBF338" w14:textId="2A7765D2" w:rsidR="00E42CF5" w:rsidRPr="00E42CF5" w:rsidRDefault="00E42CF5" w:rsidP="00E42CF5">
                    <w:pPr>
                      <w:spacing w:before="20"/>
                      <w:rPr>
                        <w:b/>
                        <w:color w:val="FFFFFF"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University Council Ad Hoc Committee on Free Speech and Hate Speech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66250C4" wp14:editId="47E82AA6">
              <wp:simplePos x="0" y="0"/>
              <wp:positionH relativeFrom="page">
                <wp:posOffset>371475</wp:posOffset>
              </wp:positionH>
              <wp:positionV relativeFrom="page">
                <wp:posOffset>66040</wp:posOffset>
              </wp:positionV>
              <wp:extent cx="7014210" cy="1109980"/>
              <wp:effectExtent l="0" t="0" r="15240" b="1397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14210" cy="1109980"/>
                        <a:chOff x="0" y="0"/>
                        <a:chExt cx="11046" cy="1748"/>
                      </a:xfrm>
                    </wpg:grpSpPr>
                    <wps:wsp>
                      <wps:cNvPr id="1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67" y="39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88A695" id="Group 2" o:spid="_x0000_s1026" style="position:absolute;margin-left:29.25pt;margin-top:5.2pt;width:552.3pt;height:87.4pt;z-index:-251658240;mso-position-horizontal-relative:page;mso-position-vertical-relative:page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">
              <v:rect id="Rectangle 1" o:spid="_x0000_s1027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" fillcolor="#17453a" stroked="f"/>
              <v:rect id="Rectangle 3" o:spid="_x0000_s1028" style="position:absolute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jXhwwAAANoAAAAPAAAAZHJzL2Rvd25yZXYueG1sRI/disIw&#10;FITvhX2HcBa801QF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ui414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6667;top:39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29B72B67" w14:textId="4D89E413" w:rsidR="00E42CF5" w:rsidRPr="00E42CF5" w:rsidRDefault="00E42CF5" w:rsidP="00E42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EEE"/>
    <w:multiLevelType w:val="hybridMultilevel"/>
    <w:tmpl w:val="D410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3FB8"/>
    <w:multiLevelType w:val="multilevel"/>
    <w:tmpl w:val="FE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tos" w:eastAsia="Times New Roman" w:hAnsi="Aptos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F1EA2"/>
    <w:multiLevelType w:val="multilevel"/>
    <w:tmpl w:val="FE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tos" w:eastAsia="Times New Roman" w:hAnsi="Aptos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2475A"/>
    <w:multiLevelType w:val="multilevel"/>
    <w:tmpl w:val="FE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tos" w:eastAsia="Times New Roman" w:hAnsi="Aptos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0148F"/>
    <w:multiLevelType w:val="multilevel"/>
    <w:tmpl w:val="FE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tos" w:eastAsia="Times New Roman" w:hAnsi="Aptos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F5873"/>
    <w:multiLevelType w:val="multilevel"/>
    <w:tmpl w:val="FE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tos" w:eastAsia="Times New Roman" w:hAnsi="Aptos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34470"/>
    <w:multiLevelType w:val="hybridMultilevel"/>
    <w:tmpl w:val="C34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87D40"/>
    <w:multiLevelType w:val="hybridMultilevel"/>
    <w:tmpl w:val="B57C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794C"/>
    <w:multiLevelType w:val="hybridMultilevel"/>
    <w:tmpl w:val="5C12B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74CD5"/>
    <w:multiLevelType w:val="hybridMultilevel"/>
    <w:tmpl w:val="0F36FD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F18AA"/>
    <w:multiLevelType w:val="multilevel"/>
    <w:tmpl w:val="FE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tos" w:eastAsia="Times New Roman" w:hAnsi="Aptos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B354D"/>
    <w:multiLevelType w:val="multilevel"/>
    <w:tmpl w:val="FE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ptos" w:eastAsia="Times New Roman" w:hAnsi="Aptos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810000"/>
    <w:multiLevelType w:val="hybridMultilevel"/>
    <w:tmpl w:val="161E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176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3259998">
    <w:abstractNumId w:val="7"/>
  </w:num>
  <w:num w:numId="3" w16cid:durableId="1663655911">
    <w:abstractNumId w:val="3"/>
  </w:num>
  <w:num w:numId="4" w16cid:durableId="671178445">
    <w:abstractNumId w:val="4"/>
  </w:num>
  <w:num w:numId="5" w16cid:durableId="316494000">
    <w:abstractNumId w:val="5"/>
  </w:num>
  <w:num w:numId="6" w16cid:durableId="565453782">
    <w:abstractNumId w:val="1"/>
  </w:num>
  <w:num w:numId="7" w16cid:durableId="580332496">
    <w:abstractNumId w:val="11"/>
  </w:num>
  <w:num w:numId="8" w16cid:durableId="1728069895">
    <w:abstractNumId w:val="10"/>
  </w:num>
  <w:num w:numId="9" w16cid:durableId="620956759">
    <w:abstractNumId w:val="2"/>
  </w:num>
  <w:num w:numId="10" w16cid:durableId="1743523339">
    <w:abstractNumId w:val="6"/>
  </w:num>
  <w:num w:numId="11" w16cid:durableId="1044871976">
    <w:abstractNumId w:val="12"/>
  </w:num>
  <w:num w:numId="12" w16cid:durableId="1172062733">
    <w:abstractNumId w:val="8"/>
  </w:num>
  <w:num w:numId="13" w16cid:durableId="172510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91"/>
    <w:rsid w:val="00016079"/>
    <w:rsid w:val="00027750"/>
    <w:rsid w:val="0004479C"/>
    <w:rsid w:val="000917AF"/>
    <w:rsid w:val="000C007D"/>
    <w:rsid w:val="00151991"/>
    <w:rsid w:val="00166E74"/>
    <w:rsid w:val="001A0815"/>
    <w:rsid w:val="001B3337"/>
    <w:rsid w:val="001C5985"/>
    <w:rsid w:val="001D2119"/>
    <w:rsid w:val="001D562D"/>
    <w:rsid w:val="00204826"/>
    <w:rsid w:val="002111F3"/>
    <w:rsid w:val="00251D9D"/>
    <w:rsid w:val="00266E17"/>
    <w:rsid w:val="00283595"/>
    <w:rsid w:val="0029285D"/>
    <w:rsid w:val="002C730F"/>
    <w:rsid w:val="002E4130"/>
    <w:rsid w:val="003E5409"/>
    <w:rsid w:val="004329B4"/>
    <w:rsid w:val="00434FC4"/>
    <w:rsid w:val="00505AE6"/>
    <w:rsid w:val="005B4113"/>
    <w:rsid w:val="005F5862"/>
    <w:rsid w:val="0061068F"/>
    <w:rsid w:val="00623CE5"/>
    <w:rsid w:val="00651AB9"/>
    <w:rsid w:val="0067464D"/>
    <w:rsid w:val="00761644"/>
    <w:rsid w:val="0078297E"/>
    <w:rsid w:val="00840578"/>
    <w:rsid w:val="008B013C"/>
    <w:rsid w:val="009513B2"/>
    <w:rsid w:val="009D4B08"/>
    <w:rsid w:val="00A5405B"/>
    <w:rsid w:val="00A934D5"/>
    <w:rsid w:val="00B25879"/>
    <w:rsid w:val="00BF6B24"/>
    <w:rsid w:val="00C217F5"/>
    <w:rsid w:val="00C54010"/>
    <w:rsid w:val="00C65D22"/>
    <w:rsid w:val="00CC7E63"/>
    <w:rsid w:val="00D170CF"/>
    <w:rsid w:val="00D61C6A"/>
    <w:rsid w:val="00DB5FCD"/>
    <w:rsid w:val="00DD1D97"/>
    <w:rsid w:val="00E42CF5"/>
    <w:rsid w:val="00E43450"/>
    <w:rsid w:val="00E87455"/>
    <w:rsid w:val="00F303FE"/>
    <w:rsid w:val="00F41A3F"/>
    <w:rsid w:val="00FA07AB"/>
    <w:rsid w:val="00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EF67AF"/>
  <w15:chartTrackingRefBased/>
  <w15:docId w15:val="{5A400216-97FE-4A41-88BF-06A96CC0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991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19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F5"/>
  </w:style>
  <w:style w:type="paragraph" w:styleId="Footer">
    <w:name w:val="footer"/>
    <w:basedOn w:val="Normal"/>
    <w:link w:val="FooterChar"/>
    <w:uiPriority w:val="99"/>
    <w:unhideWhenUsed/>
    <w:rsid w:val="00E4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F5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42CF5"/>
    <w:pPr>
      <w:widowControl w:val="0"/>
      <w:autoSpaceDE w:val="0"/>
      <w:autoSpaceDN w:val="0"/>
      <w:spacing w:before="62" w:after="0" w:line="240" w:lineRule="auto"/>
      <w:ind w:left="1035" w:hanging="476"/>
    </w:pPr>
    <w:rPr>
      <w:rFonts w:ascii="Grandview" w:eastAsia="Century Schoolbook" w:hAnsi="Grandview" w:cs="Century Schoolbook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42CF5"/>
    <w:rPr>
      <w:rFonts w:ascii="Grandview" w:eastAsia="Century Schoolbook" w:hAnsi="Grandview" w:cs="Century Schoolbook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78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04860-0ADD-4893-BE58-18CFD609402F}">
  <ds:schemaRefs>
    <ds:schemaRef ds:uri="http://schemas.microsoft.com/office/2006/metadata/properties"/>
    <ds:schemaRef ds:uri="http://schemas.microsoft.com/office/infopath/2007/PartnerControls"/>
    <ds:schemaRef ds:uri="08439cb4-16a8-4127-8a86-ed52549da194"/>
  </ds:schemaRefs>
</ds:datastoreItem>
</file>

<file path=customXml/itemProps2.xml><?xml version="1.0" encoding="utf-8"?>
<ds:datastoreItem xmlns:ds="http://schemas.openxmlformats.org/officeDocument/2006/customXml" ds:itemID="{E18AD92E-105D-4257-986C-683F2CBA8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55F6D-0571-4B89-8BFD-684E438FC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Pineda, Heidi</dc:creator>
  <cp:keywords/>
  <dc:description/>
  <cp:lastModifiedBy>Pineda, Heidi</cp:lastModifiedBy>
  <cp:revision>4</cp:revision>
  <dcterms:created xsi:type="dcterms:W3CDTF">2024-03-19T14:09:00Z</dcterms:created>
  <dcterms:modified xsi:type="dcterms:W3CDTF">2024-03-25T19:12:00Z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14a35161-504a-4b3d-adab-5353ba054719</vt:lpwstr>
  </property>
  <property fmtid="{D5CDD505-2E9C-101B-9397-08002B2CF9AE}" pid="3" name="ContentTypeId">
    <vt:lpwstr>0x010100373BE68F7849A845B253768CFB280D40</vt:lpwstr>
  </property>
</Properties>
</file>